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14" w:rsidRPr="003154D8" w:rsidRDefault="00CB4114" w:rsidP="0050129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54D8">
        <w:rPr>
          <w:rFonts w:ascii="Times New Roman" w:hAnsi="Times New Roman"/>
          <w:b/>
          <w:bCs/>
          <w:color w:val="000000"/>
          <w:sz w:val="28"/>
          <w:szCs w:val="28"/>
        </w:rPr>
        <w:t>МБОУ «</w:t>
      </w:r>
      <w:proofErr w:type="spellStart"/>
      <w:r w:rsidRPr="003154D8">
        <w:rPr>
          <w:rFonts w:ascii="Times New Roman" w:hAnsi="Times New Roman"/>
          <w:b/>
          <w:bCs/>
          <w:color w:val="000000"/>
          <w:sz w:val="28"/>
          <w:szCs w:val="28"/>
        </w:rPr>
        <w:t>Ровеньская</w:t>
      </w:r>
      <w:proofErr w:type="spellEnd"/>
      <w:r w:rsidRPr="003154D8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основная общеобразовательная школа</w:t>
      </w:r>
    </w:p>
    <w:p w:rsidR="00CB4114" w:rsidRPr="003154D8" w:rsidRDefault="00CB4114" w:rsidP="0050129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3154D8">
        <w:rPr>
          <w:rFonts w:ascii="Times New Roman" w:hAnsi="Times New Roman"/>
          <w:b/>
          <w:bCs/>
          <w:color w:val="000000"/>
          <w:sz w:val="28"/>
          <w:szCs w:val="28"/>
        </w:rPr>
        <w:t>Ровеньского</w:t>
      </w:r>
      <w:proofErr w:type="spellEnd"/>
      <w:r w:rsidRPr="003154D8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Белгородской области»</w:t>
      </w:r>
    </w:p>
    <w:p w:rsidR="00CB4114" w:rsidRPr="003154D8" w:rsidRDefault="00CB4114" w:rsidP="0050129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4114" w:rsidRDefault="00CB4114" w:rsidP="0050129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59E2" w:rsidRPr="0077600E" w:rsidRDefault="003159E2" w:rsidP="00501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7600E">
        <w:rPr>
          <w:rFonts w:ascii="Times New Roman" w:hAnsi="Times New Roman"/>
          <w:b/>
          <w:bCs/>
          <w:color w:val="000000"/>
          <w:sz w:val="28"/>
          <w:szCs w:val="28"/>
        </w:rPr>
        <w:t>План профориентационной деятельности</w:t>
      </w:r>
    </w:p>
    <w:p w:rsidR="003159E2" w:rsidRPr="0077600E" w:rsidRDefault="003159E2" w:rsidP="0050129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7600E">
        <w:rPr>
          <w:rFonts w:ascii="Times New Roman" w:hAnsi="Times New Roman"/>
          <w:b/>
          <w:bCs/>
          <w:color w:val="000000"/>
          <w:sz w:val="28"/>
          <w:szCs w:val="28"/>
        </w:rPr>
        <w:t>на 201</w:t>
      </w:r>
      <w:r w:rsidR="003154D8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77600E">
        <w:rPr>
          <w:rFonts w:ascii="Times New Roman" w:hAnsi="Times New Roman"/>
          <w:b/>
          <w:bCs/>
          <w:color w:val="000000"/>
          <w:sz w:val="28"/>
          <w:szCs w:val="28"/>
        </w:rPr>
        <w:t>-201</w:t>
      </w:r>
      <w:r w:rsidR="003154D8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77600E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CB4114" w:rsidRPr="0077600E" w:rsidRDefault="00CB4114" w:rsidP="00501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9E2" w:rsidRPr="0077600E" w:rsidRDefault="003159E2" w:rsidP="00CB41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0E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77600E">
        <w:rPr>
          <w:rFonts w:ascii="Times New Roman" w:hAnsi="Times New Roman"/>
          <w:color w:val="000000"/>
          <w:sz w:val="28"/>
          <w:szCs w:val="28"/>
        </w:rPr>
        <w:t>оказания профориентационной поддержки учащимся в процессе выбора профиля обучения и сферы будущей профессиональной деятельности.</w:t>
      </w:r>
    </w:p>
    <w:p w:rsidR="003159E2" w:rsidRPr="0077600E" w:rsidRDefault="003159E2" w:rsidP="00CB41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0E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3159E2" w:rsidRPr="0077600E" w:rsidRDefault="00CB4114" w:rsidP="00CB41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00E">
        <w:rPr>
          <w:rFonts w:ascii="Times New Roman" w:hAnsi="Times New Roman"/>
          <w:color w:val="000000"/>
          <w:sz w:val="28"/>
          <w:szCs w:val="28"/>
        </w:rPr>
        <w:t>получение</w:t>
      </w:r>
      <w:r w:rsidR="003159E2" w:rsidRPr="0077600E">
        <w:rPr>
          <w:rFonts w:ascii="Times New Roman" w:hAnsi="Times New Roman"/>
          <w:color w:val="000000"/>
          <w:sz w:val="28"/>
          <w:szCs w:val="28"/>
        </w:rPr>
        <w:t xml:space="preserve"> данных о предпочтениях, склонностях и возможностях учащихся;</w:t>
      </w:r>
    </w:p>
    <w:p w:rsidR="003159E2" w:rsidRPr="0077600E" w:rsidRDefault="003159E2" w:rsidP="00CB41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00E">
        <w:rPr>
          <w:rFonts w:ascii="Times New Roman" w:hAnsi="Times New Roman"/>
          <w:color w:val="000000"/>
          <w:sz w:val="28"/>
          <w:szCs w:val="28"/>
        </w:rPr>
        <w:t>формирование положительного отношения к трудовой деятельности;</w:t>
      </w:r>
    </w:p>
    <w:p w:rsidR="003159E2" w:rsidRPr="0077600E" w:rsidRDefault="003159E2" w:rsidP="00CB41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00E">
        <w:rPr>
          <w:rFonts w:ascii="Times New Roman" w:hAnsi="Times New Roman"/>
          <w:color w:val="000000"/>
          <w:sz w:val="28"/>
          <w:szCs w:val="28"/>
        </w:rPr>
        <w:t>расширение социального партнерства с организациями, заинтересованными в профессиональной подготовке;</w:t>
      </w:r>
    </w:p>
    <w:p w:rsidR="003159E2" w:rsidRPr="0077600E" w:rsidRDefault="003159E2" w:rsidP="00CB41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00E">
        <w:rPr>
          <w:rFonts w:ascii="Times New Roman" w:hAnsi="Times New Roman"/>
          <w:color w:val="000000"/>
          <w:sz w:val="28"/>
          <w:szCs w:val="28"/>
        </w:rPr>
        <w:t>систематизация знаний учащихся о мире труда и профессий;</w:t>
      </w:r>
    </w:p>
    <w:p w:rsidR="003159E2" w:rsidRPr="0077600E" w:rsidRDefault="003159E2" w:rsidP="00CB41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00E">
        <w:rPr>
          <w:rFonts w:ascii="Times New Roman" w:hAnsi="Times New Roman"/>
          <w:color w:val="000000"/>
          <w:sz w:val="28"/>
          <w:szCs w:val="28"/>
        </w:rPr>
        <w:t>дополнительная поддержка школьников, у которых легко спрогнозировать сложности трудоустройства.</w:t>
      </w:r>
    </w:p>
    <w:p w:rsidR="00CB4114" w:rsidRPr="0077600E" w:rsidRDefault="00CB4114" w:rsidP="00CB411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4186"/>
        <w:gridCol w:w="1843"/>
        <w:gridCol w:w="2884"/>
      </w:tblGrid>
      <w:tr w:rsidR="003159E2" w:rsidRPr="00CB4114" w:rsidTr="00CB4114">
        <w:trPr>
          <w:jc w:val="center"/>
        </w:trPr>
        <w:tc>
          <w:tcPr>
            <w:tcW w:w="458" w:type="dxa"/>
            <w:shd w:val="clear" w:color="auto" w:fill="auto"/>
          </w:tcPr>
          <w:p w:rsidR="003159E2" w:rsidRPr="00CB4114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86" w:type="dxa"/>
            <w:shd w:val="clear" w:color="auto" w:fill="auto"/>
          </w:tcPr>
          <w:p w:rsidR="003159E2" w:rsidRPr="00CB4114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3159E2" w:rsidRPr="00CB4114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84" w:type="dxa"/>
            <w:shd w:val="clear" w:color="auto" w:fill="auto"/>
          </w:tcPr>
          <w:p w:rsidR="003159E2" w:rsidRPr="00CB4114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59E2" w:rsidRPr="00CB4114" w:rsidTr="00CB4114">
        <w:trPr>
          <w:jc w:val="center"/>
        </w:trPr>
        <w:tc>
          <w:tcPr>
            <w:tcW w:w="458" w:type="dxa"/>
            <w:shd w:val="clear" w:color="auto" w:fill="auto"/>
          </w:tcPr>
          <w:p w:rsidR="003159E2" w:rsidRPr="00CB4114" w:rsidRDefault="003159E2" w:rsidP="00776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6" w:type="dxa"/>
            <w:shd w:val="clear" w:color="auto" w:fill="auto"/>
          </w:tcPr>
          <w:p w:rsidR="003159E2" w:rsidRPr="00CB4114" w:rsidRDefault="003159E2" w:rsidP="000B76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экскурсий на предприятия</w:t>
            </w:r>
            <w:r w:rsidR="000B7617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4114">
              <w:rPr>
                <w:rFonts w:ascii="Times New Roman" w:hAnsi="Times New Roman"/>
                <w:color w:val="000000"/>
                <w:sz w:val="24"/>
                <w:szCs w:val="24"/>
              </w:rPr>
              <w:t>посёлка</w:t>
            </w: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района</w:t>
            </w:r>
          </w:p>
        </w:tc>
        <w:tc>
          <w:tcPr>
            <w:tcW w:w="1843" w:type="dxa"/>
            <w:shd w:val="clear" w:color="auto" w:fill="auto"/>
          </w:tcPr>
          <w:p w:rsidR="003159E2" w:rsidRPr="00CB4114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84" w:type="dxa"/>
            <w:shd w:val="clear" w:color="auto" w:fill="auto"/>
          </w:tcPr>
          <w:p w:rsidR="003159E2" w:rsidRPr="00CB4114" w:rsidRDefault="003159E2" w:rsidP="000B76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sz w:val="24"/>
                <w:szCs w:val="24"/>
              </w:rPr>
              <w:t xml:space="preserve">Зам. директора, </w:t>
            </w:r>
            <w:r w:rsidR="000B7617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59E2" w:rsidRPr="00CB4114" w:rsidTr="00CB4114">
        <w:trPr>
          <w:jc w:val="center"/>
        </w:trPr>
        <w:tc>
          <w:tcPr>
            <w:tcW w:w="458" w:type="dxa"/>
            <w:shd w:val="clear" w:color="auto" w:fill="auto"/>
          </w:tcPr>
          <w:p w:rsidR="003159E2" w:rsidRPr="00CB4114" w:rsidRDefault="003159E2" w:rsidP="00776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6" w:type="dxa"/>
            <w:shd w:val="clear" w:color="auto" w:fill="auto"/>
          </w:tcPr>
          <w:p w:rsidR="003159E2" w:rsidRPr="00CB4114" w:rsidRDefault="003159E2" w:rsidP="00761E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учащихся о возможности обучения в </w:t>
            </w:r>
            <w:proofErr w:type="spellStart"/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СУЗах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59E2" w:rsidRPr="00CB4114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84" w:type="dxa"/>
            <w:shd w:val="clear" w:color="auto" w:fill="auto"/>
          </w:tcPr>
          <w:p w:rsidR="003159E2" w:rsidRPr="00CB4114" w:rsidRDefault="003159E2" w:rsidP="000B76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sz w:val="24"/>
                <w:szCs w:val="24"/>
              </w:rPr>
              <w:t xml:space="preserve">Зам. директора, </w:t>
            </w:r>
            <w:r w:rsidR="000B7617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59E2" w:rsidRPr="00CB4114" w:rsidTr="00CB4114">
        <w:trPr>
          <w:jc w:val="center"/>
        </w:trPr>
        <w:tc>
          <w:tcPr>
            <w:tcW w:w="458" w:type="dxa"/>
            <w:shd w:val="clear" w:color="auto" w:fill="auto"/>
          </w:tcPr>
          <w:p w:rsidR="003159E2" w:rsidRPr="00CB4114" w:rsidRDefault="003159E2" w:rsidP="00776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6" w:type="dxa"/>
            <w:shd w:val="clear" w:color="auto" w:fill="auto"/>
          </w:tcPr>
          <w:p w:rsidR="003159E2" w:rsidRPr="00CB4114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тематических встреч с представителями различных учебных заведений</w:t>
            </w:r>
          </w:p>
        </w:tc>
        <w:tc>
          <w:tcPr>
            <w:tcW w:w="1843" w:type="dxa"/>
            <w:shd w:val="clear" w:color="auto" w:fill="auto"/>
          </w:tcPr>
          <w:p w:rsidR="003159E2" w:rsidRPr="00CB4114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84" w:type="dxa"/>
            <w:shd w:val="clear" w:color="auto" w:fill="auto"/>
          </w:tcPr>
          <w:p w:rsidR="003159E2" w:rsidRPr="00CB4114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sz w:val="24"/>
                <w:szCs w:val="24"/>
              </w:rPr>
              <w:t xml:space="preserve">Зам. директора, </w:t>
            </w:r>
            <w:r w:rsidR="000B7617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 w:rsidR="0050129B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ассны</w:t>
            </w:r>
            <w:r w:rsidR="000B7617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9C77F1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7617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3159E2" w:rsidRPr="00CB4114" w:rsidTr="00CB4114">
        <w:trPr>
          <w:jc w:val="center"/>
        </w:trPr>
        <w:tc>
          <w:tcPr>
            <w:tcW w:w="458" w:type="dxa"/>
            <w:shd w:val="clear" w:color="auto" w:fill="auto"/>
          </w:tcPr>
          <w:p w:rsidR="003159E2" w:rsidRPr="00CB4114" w:rsidRDefault="003159E2" w:rsidP="00776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6" w:type="dxa"/>
            <w:shd w:val="clear" w:color="auto" w:fill="auto"/>
          </w:tcPr>
          <w:p w:rsidR="003159E2" w:rsidRPr="00CB4114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Орга</w:t>
            </w:r>
            <w:r w:rsidR="00761E1E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низация посещений учащимися 9</w:t>
            </w: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классов</w:t>
            </w:r>
            <w:r w:rsidR="00761E1E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Дней открытых дверей в </w:t>
            </w:r>
            <w:proofErr w:type="spellStart"/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СУЗах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59E2" w:rsidRPr="00CB4114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84" w:type="dxa"/>
            <w:shd w:val="clear" w:color="auto" w:fill="auto"/>
          </w:tcPr>
          <w:p w:rsidR="003159E2" w:rsidRPr="00CB4114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sz w:val="24"/>
                <w:szCs w:val="24"/>
              </w:rPr>
              <w:t>Зам. дирек</w:t>
            </w:r>
            <w:r w:rsidR="00CB4114">
              <w:rPr>
                <w:rFonts w:ascii="Times New Roman" w:hAnsi="Times New Roman"/>
                <w:sz w:val="24"/>
                <w:szCs w:val="24"/>
              </w:rPr>
              <w:t xml:space="preserve">тора, классный руководитель </w:t>
            </w:r>
            <w:r w:rsidR="00761E1E" w:rsidRPr="00CB4114">
              <w:rPr>
                <w:rFonts w:ascii="Times New Roman" w:hAnsi="Times New Roman"/>
                <w:sz w:val="24"/>
                <w:szCs w:val="24"/>
              </w:rPr>
              <w:t>9</w:t>
            </w:r>
            <w:r w:rsidRPr="00CB4114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 w:rsidR="00761E1E" w:rsidRPr="00CB4114">
              <w:rPr>
                <w:rFonts w:ascii="Times New Roman" w:hAnsi="Times New Roman"/>
                <w:sz w:val="24"/>
                <w:szCs w:val="24"/>
              </w:rPr>
              <w:t>асса</w:t>
            </w:r>
            <w:r w:rsidRPr="00CB4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59E2" w:rsidRPr="00CB4114" w:rsidTr="00CB4114">
        <w:trPr>
          <w:jc w:val="center"/>
        </w:trPr>
        <w:tc>
          <w:tcPr>
            <w:tcW w:w="458" w:type="dxa"/>
            <w:shd w:val="clear" w:color="auto" w:fill="auto"/>
          </w:tcPr>
          <w:p w:rsidR="003159E2" w:rsidRPr="00CB4114" w:rsidRDefault="003159E2" w:rsidP="00776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6" w:type="dxa"/>
            <w:shd w:val="clear" w:color="auto" w:fill="auto"/>
          </w:tcPr>
          <w:p w:rsidR="003159E2" w:rsidRPr="00CB4114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встреч с представителями различных профессий</w:t>
            </w:r>
          </w:p>
        </w:tc>
        <w:tc>
          <w:tcPr>
            <w:tcW w:w="1843" w:type="dxa"/>
            <w:shd w:val="clear" w:color="auto" w:fill="auto"/>
          </w:tcPr>
          <w:p w:rsidR="003159E2" w:rsidRPr="00CB4114" w:rsidRDefault="003159E2" w:rsidP="005012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по плану кл</w:t>
            </w:r>
            <w:r w:rsidR="0050129B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ассных </w:t>
            </w: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884" w:type="dxa"/>
            <w:shd w:val="clear" w:color="auto" w:fill="auto"/>
          </w:tcPr>
          <w:p w:rsidR="003159E2" w:rsidRPr="00CB4114" w:rsidRDefault="0050129B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3159E2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ассные </w:t>
            </w:r>
            <w:r w:rsidR="0079572A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1-9</w:t>
            </w:r>
            <w:r w:rsidR="003159E2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3159E2" w:rsidRPr="00CB4114" w:rsidTr="00CB4114">
        <w:trPr>
          <w:jc w:val="center"/>
        </w:trPr>
        <w:tc>
          <w:tcPr>
            <w:tcW w:w="458" w:type="dxa"/>
            <w:shd w:val="clear" w:color="auto" w:fill="auto"/>
          </w:tcPr>
          <w:p w:rsidR="003159E2" w:rsidRPr="00CB4114" w:rsidRDefault="003159E2" w:rsidP="00776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6" w:type="dxa"/>
            <w:shd w:val="clear" w:color="auto" w:fill="auto"/>
          </w:tcPr>
          <w:p w:rsidR="003159E2" w:rsidRPr="00CB4114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Предпрофильная подготовка в рамках учебных предметов</w:t>
            </w:r>
          </w:p>
        </w:tc>
        <w:tc>
          <w:tcPr>
            <w:tcW w:w="1843" w:type="dxa"/>
            <w:shd w:val="clear" w:color="auto" w:fill="auto"/>
          </w:tcPr>
          <w:p w:rsidR="003159E2" w:rsidRPr="00CB4114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shd w:val="clear" w:color="auto" w:fill="auto"/>
          </w:tcPr>
          <w:p w:rsidR="003159E2" w:rsidRPr="00CB4114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3159E2" w:rsidRPr="00CB4114" w:rsidTr="00CB4114">
        <w:trPr>
          <w:jc w:val="center"/>
        </w:trPr>
        <w:tc>
          <w:tcPr>
            <w:tcW w:w="458" w:type="dxa"/>
            <w:shd w:val="clear" w:color="auto" w:fill="auto"/>
          </w:tcPr>
          <w:p w:rsidR="003159E2" w:rsidRPr="00CB4114" w:rsidRDefault="003159E2" w:rsidP="00776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6" w:type="dxa"/>
            <w:shd w:val="clear" w:color="auto" w:fill="auto"/>
          </w:tcPr>
          <w:p w:rsidR="003159E2" w:rsidRPr="00CB4114" w:rsidRDefault="003159E2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в</w:t>
            </w:r>
            <w:r w:rsidR="00CB4114">
              <w:rPr>
                <w:rFonts w:ascii="Times New Roman" w:hAnsi="Times New Roman"/>
                <w:color w:val="000000"/>
                <w:sz w:val="24"/>
                <w:szCs w:val="24"/>
              </w:rPr>
              <w:t>ыставок книг, журналов, статей,</w:t>
            </w: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различных видах профессий</w:t>
            </w:r>
          </w:p>
        </w:tc>
        <w:tc>
          <w:tcPr>
            <w:tcW w:w="1843" w:type="dxa"/>
            <w:shd w:val="clear" w:color="auto" w:fill="auto"/>
          </w:tcPr>
          <w:p w:rsidR="003159E2" w:rsidRPr="00CB4114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по плану работы библиотеки</w:t>
            </w:r>
          </w:p>
        </w:tc>
        <w:tc>
          <w:tcPr>
            <w:tcW w:w="2884" w:type="dxa"/>
            <w:shd w:val="clear" w:color="auto" w:fill="auto"/>
          </w:tcPr>
          <w:p w:rsidR="003159E2" w:rsidRPr="00CB4114" w:rsidRDefault="00CB4114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3159E2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иблиотекарь школы</w:t>
            </w:r>
          </w:p>
        </w:tc>
      </w:tr>
      <w:tr w:rsidR="003159E2" w:rsidRPr="00CB4114" w:rsidTr="00CB4114">
        <w:trPr>
          <w:jc w:val="center"/>
        </w:trPr>
        <w:tc>
          <w:tcPr>
            <w:tcW w:w="458" w:type="dxa"/>
            <w:shd w:val="clear" w:color="auto" w:fill="auto"/>
          </w:tcPr>
          <w:p w:rsidR="003159E2" w:rsidRPr="00CB4114" w:rsidRDefault="003159E2" w:rsidP="00776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6" w:type="dxa"/>
            <w:shd w:val="clear" w:color="auto" w:fill="auto"/>
          </w:tcPr>
          <w:p w:rsidR="003159E2" w:rsidRPr="00CB4114" w:rsidRDefault="003159E2" w:rsidP="00EB3F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 w:rsidR="00EB3FAF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портфеля, </w:t>
            </w: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портфолио </w:t>
            </w:r>
            <w:r w:rsidR="00EB3FAF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  <w:shd w:val="clear" w:color="auto" w:fill="auto"/>
          </w:tcPr>
          <w:p w:rsidR="003159E2" w:rsidRPr="00CB4114" w:rsidRDefault="003159E2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84" w:type="dxa"/>
            <w:shd w:val="clear" w:color="auto" w:fill="auto"/>
          </w:tcPr>
          <w:p w:rsidR="003159E2" w:rsidRPr="00CB4114" w:rsidRDefault="00940C65" w:rsidP="00623B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3159E2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ассные </w:t>
            </w:r>
            <w:r w:rsidR="009272B9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1-9</w:t>
            </w:r>
            <w:r w:rsidR="003159E2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9C77F1" w:rsidRPr="00CB4114" w:rsidTr="00CB4114">
        <w:trPr>
          <w:jc w:val="center"/>
        </w:trPr>
        <w:tc>
          <w:tcPr>
            <w:tcW w:w="458" w:type="dxa"/>
            <w:shd w:val="clear" w:color="auto" w:fill="auto"/>
          </w:tcPr>
          <w:p w:rsidR="009C77F1" w:rsidRPr="00CB4114" w:rsidRDefault="009C77F1" w:rsidP="00776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86" w:type="dxa"/>
            <w:shd w:val="clear" w:color="auto" w:fill="auto"/>
          </w:tcPr>
          <w:p w:rsidR="009C77F1" w:rsidRPr="00CB4114" w:rsidRDefault="009C77F1" w:rsidP="009C77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sz w:val="24"/>
                <w:szCs w:val="24"/>
              </w:rPr>
              <w:t xml:space="preserve">Мониторинг обучающихся </w:t>
            </w:r>
            <w:r w:rsidR="009272B9" w:rsidRPr="00CB4114">
              <w:rPr>
                <w:rFonts w:ascii="Times New Roman" w:hAnsi="Times New Roman"/>
                <w:sz w:val="24"/>
                <w:szCs w:val="24"/>
              </w:rPr>
              <w:t>9 класса</w:t>
            </w:r>
            <w:r w:rsidRPr="00CB4114">
              <w:rPr>
                <w:rFonts w:ascii="Times New Roman" w:hAnsi="Times New Roman"/>
                <w:sz w:val="24"/>
                <w:szCs w:val="24"/>
              </w:rPr>
              <w:t xml:space="preserve"> «Склонности и профессиональная направленность»</w:t>
            </w:r>
          </w:p>
        </w:tc>
        <w:tc>
          <w:tcPr>
            <w:tcW w:w="1843" w:type="dxa"/>
            <w:shd w:val="clear" w:color="auto" w:fill="auto"/>
          </w:tcPr>
          <w:p w:rsidR="009C77F1" w:rsidRPr="00CB4114" w:rsidRDefault="009C77F1" w:rsidP="00E95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84" w:type="dxa"/>
            <w:shd w:val="clear" w:color="auto" w:fill="auto"/>
          </w:tcPr>
          <w:p w:rsidR="009C77F1" w:rsidRPr="00CB4114" w:rsidRDefault="009C77F1" w:rsidP="00623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sz w:val="24"/>
                <w:szCs w:val="24"/>
              </w:rPr>
              <w:t>Классные рукодители</w:t>
            </w:r>
          </w:p>
        </w:tc>
      </w:tr>
      <w:tr w:rsidR="009C77F1" w:rsidRPr="00CB4114" w:rsidTr="00CB4114">
        <w:trPr>
          <w:jc w:val="center"/>
        </w:trPr>
        <w:tc>
          <w:tcPr>
            <w:tcW w:w="458" w:type="dxa"/>
            <w:shd w:val="clear" w:color="auto" w:fill="auto"/>
          </w:tcPr>
          <w:p w:rsidR="009C77F1" w:rsidRPr="00CB4114" w:rsidRDefault="009C77F1" w:rsidP="00776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6" w:type="dxa"/>
            <w:shd w:val="clear" w:color="auto" w:fill="auto"/>
          </w:tcPr>
          <w:p w:rsidR="009C77F1" w:rsidRPr="00CB4114" w:rsidRDefault="00CB4114" w:rsidP="00CB41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учителя </w:t>
            </w:r>
            <w:r w:rsidR="009C77F1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(день самоуправления)</w:t>
            </w:r>
          </w:p>
        </w:tc>
        <w:tc>
          <w:tcPr>
            <w:tcW w:w="1843" w:type="dxa"/>
            <w:shd w:val="clear" w:color="auto" w:fill="auto"/>
          </w:tcPr>
          <w:p w:rsidR="009C77F1" w:rsidRPr="00CB4114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84" w:type="dxa"/>
            <w:shd w:val="clear" w:color="auto" w:fill="auto"/>
          </w:tcPr>
          <w:p w:rsidR="009C77F1" w:rsidRPr="00CB4114" w:rsidRDefault="009C77F1" w:rsidP="009C77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sz w:val="24"/>
                <w:szCs w:val="24"/>
              </w:rPr>
              <w:t>Зам. директора, старший вожатый</w:t>
            </w:r>
          </w:p>
        </w:tc>
      </w:tr>
      <w:tr w:rsidR="009C77F1" w:rsidRPr="00CB4114" w:rsidTr="00CB4114">
        <w:trPr>
          <w:jc w:val="center"/>
        </w:trPr>
        <w:tc>
          <w:tcPr>
            <w:tcW w:w="458" w:type="dxa"/>
            <w:shd w:val="clear" w:color="auto" w:fill="auto"/>
          </w:tcPr>
          <w:p w:rsidR="009C77F1" w:rsidRPr="00CB4114" w:rsidRDefault="009C77F1" w:rsidP="00776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86" w:type="dxa"/>
            <w:shd w:val="clear" w:color="auto" w:fill="auto"/>
          </w:tcPr>
          <w:p w:rsidR="009C77F1" w:rsidRPr="00CB4114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рисунков «Профессия моих </w:t>
            </w: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родителей» среди учащихся начальных классов</w:t>
            </w:r>
          </w:p>
        </w:tc>
        <w:tc>
          <w:tcPr>
            <w:tcW w:w="1843" w:type="dxa"/>
            <w:shd w:val="clear" w:color="auto" w:fill="auto"/>
          </w:tcPr>
          <w:p w:rsidR="009C77F1" w:rsidRPr="00CB4114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84" w:type="dxa"/>
            <w:shd w:val="clear" w:color="auto" w:fill="auto"/>
          </w:tcPr>
          <w:p w:rsidR="009C77F1" w:rsidRPr="00CB4114" w:rsidRDefault="00CB4114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C77F1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читель </w:t>
            </w:r>
            <w:r w:rsidR="009C77F1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изобразительного искусства, классные руководители</w:t>
            </w:r>
          </w:p>
        </w:tc>
      </w:tr>
      <w:tr w:rsidR="009C77F1" w:rsidRPr="00CB4114" w:rsidTr="00CB4114">
        <w:trPr>
          <w:jc w:val="center"/>
        </w:trPr>
        <w:tc>
          <w:tcPr>
            <w:tcW w:w="458" w:type="dxa"/>
            <w:shd w:val="clear" w:color="auto" w:fill="auto"/>
          </w:tcPr>
          <w:p w:rsidR="009C77F1" w:rsidRPr="00CB4114" w:rsidRDefault="009C77F1" w:rsidP="00776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86" w:type="dxa"/>
            <w:shd w:val="clear" w:color="auto" w:fill="auto"/>
          </w:tcPr>
          <w:p w:rsidR="009C77F1" w:rsidRPr="00CB4114" w:rsidRDefault="009C77F1" w:rsidP="00D353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Родительский лекторий</w:t>
            </w:r>
            <w:r w:rsidR="009F2045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9 класса</w:t>
            </w:r>
            <w:r w:rsid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«Сопровождение и поддержка профессионального выбора ребёнка со стороны родителей»</w:t>
            </w:r>
          </w:p>
        </w:tc>
        <w:tc>
          <w:tcPr>
            <w:tcW w:w="1843" w:type="dxa"/>
            <w:shd w:val="clear" w:color="auto" w:fill="auto"/>
          </w:tcPr>
          <w:p w:rsidR="009C77F1" w:rsidRPr="00CB4114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84" w:type="dxa"/>
            <w:shd w:val="clear" w:color="auto" w:fill="auto"/>
          </w:tcPr>
          <w:p w:rsidR="009C77F1" w:rsidRPr="00CB4114" w:rsidRDefault="009F2045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 9</w:t>
            </w:r>
            <w:r w:rsidR="009C77F1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9C77F1" w:rsidRPr="00CB4114" w:rsidTr="00CB4114">
        <w:trPr>
          <w:jc w:val="center"/>
        </w:trPr>
        <w:tc>
          <w:tcPr>
            <w:tcW w:w="458" w:type="dxa"/>
            <w:shd w:val="clear" w:color="auto" w:fill="auto"/>
          </w:tcPr>
          <w:p w:rsidR="009C77F1" w:rsidRPr="00CB4114" w:rsidRDefault="009C77F1" w:rsidP="00776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86" w:type="dxa"/>
            <w:shd w:val="clear" w:color="auto" w:fill="auto"/>
          </w:tcPr>
          <w:p w:rsidR="009C77F1" w:rsidRPr="00CB4114" w:rsidRDefault="00F01338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«</w:t>
            </w:r>
            <w:r w:rsidR="009C77F1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Как научить себя трудиться?</w:t>
            </w: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C77F1" w:rsidRPr="00CB4114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4" w:type="dxa"/>
            <w:shd w:val="clear" w:color="auto" w:fill="auto"/>
          </w:tcPr>
          <w:p w:rsidR="009C77F1" w:rsidRPr="00CB4114" w:rsidRDefault="009C77F1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1-4 классов</w:t>
            </w:r>
          </w:p>
        </w:tc>
      </w:tr>
      <w:tr w:rsidR="009C77F1" w:rsidRPr="00CB4114" w:rsidTr="00CB4114">
        <w:trPr>
          <w:jc w:val="center"/>
        </w:trPr>
        <w:tc>
          <w:tcPr>
            <w:tcW w:w="458" w:type="dxa"/>
            <w:shd w:val="clear" w:color="auto" w:fill="auto"/>
          </w:tcPr>
          <w:p w:rsidR="009C77F1" w:rsidRPr="00CB4114" w:rsidRDefault="009C77F1" w:rsidP="00776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86" w:type="dxa"/>
            <w:shd w:val="clear" w:color="auto" w:fill="auto"/>
          </w:tcPr>
          <w:p w:rsidR="00F01338" w:rsidRPr="00CB4114" w:rsidRDefault="009C77F1" w:rsidP="009C7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роведение серий классных часов </w:t>
            </w: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(согласно возрастным особенностям)</w:t>
            </w:r>
          </w:p>
          <w:p w:rsidR="009C77F1" w:rsidRPr="00CB4114" w:rsidRDefault="0077600E" w:rsidP="009C7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01338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C77F1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Как претворить мечты в реальность</w:t>
            </w:r>
            <w:r w:rsidR="00F01338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C77F1" w:rsidRPr="00CB4114" w:rsidRDefault="00F01338" w:rsidP="009C7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«Легко ли быть молодым»</w:t>
            </w:r>
          </w:p>
          <w:p w:rsidR="009C77F1" w:rsidRPr="00CB4114" w:rsidRDefault="00F01338" w:rsidP="009C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C77F1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К чему люди стремятся в жизни</w:t>
            </w: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C77F1" w:rsidRPr="00CB4114" w:rsidRDefault="0077600E" w:rsidP="005012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</w:t>
            </w:r>
            <w:r w:rsidR="009C77F1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84" w:type="dxa"/>
            <w:shd w:val="clear" w:color="auto" w:fill="auto"/>
          </w:tcPr>
          <w:p w:rsidR="009C77F1" w:rsidRPr="00CB4114" w:rsidRDefault="009C77F1" w:rsidP="009C77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77F1" w:rsidRPr="00CB4114" w:rsidTr="00CB4114">
        <w:trPr>
          <w:jc w:val="center"/>
        </w:trPr>
        <w:tc>
          <w:tcPr>
            <w:tcW w:w="458" w:type="dxa"/>
            <w:shd w:val="clear" w:color="auto" w:fill="auto"/>
          </w:tcPr>
          <w:p w:rsidR="009C77F1" w:rsidRPr="00CB4114" w:rsidRDefault="009C77F1" w:rsidP="00776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86" w:type="dxa"/>
            <w:shd w:val="clear" w:color="auto" w:fill="auto"/>
          </w:tcPr>
          <w:p w:rsidR="009C77F1" w:rsidRPr="00CB4114" w:rsidRDefault="00F01338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sz w:val="24"/>
                <w:szCs w:val="24"/>
              </w:rPr>
              <w:t>Круглый стол «</w:t>
            </w:r>
            <w:r w:rsidR="009C77F1" w:rsidRPr="00CB4114">
              <w:rPr>
                <w:rFonts w:ascii="Times New Roman" w:hAnsi="Times New Roman"/>
                <w:sz w:val="24"/>
                <w:szCs w:val="24"/>
              </w:rPr>
              <w:t>Куда пойти учиться?</w:t>
            </w:r>
            <w:r w:rsidRPr="00CB41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C77F1" w:rsidRPr="00CB4114" w:rsidRDefault="009C77F1" w:rsidP="005012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84" w:type="dxa"/>
            <w:shd w:val="clear" w:color="auto" w:fill="auto"/>
          </w:tcPr>
          <w:p w:rsidR="009C77F1" w:rsidRPr="00CB4114" w:rsidRDefault="009C77F1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 w:rsidR="009F2045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ассный</w:t>
            </w: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F2045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 9</w:t>
            </w: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  <w:r w:rsidR="009F2045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9C77F1" w:rsidRPr="00CB4114" w:rsidTr="00CB4114">
        <w:trPr>
          <w:jc w:val="center"/>
        </w:trPr>
        <w:tc>
          <w:tcPr>
            <w:tcW w:w="458" w:type="dxa"/>
            <w:shd w:val="clear" w:color="auto" w:fill="auto"/>
          </w:tcPr>
          <w:p w:rsidR="009C77F1" w:rsidRPr="00CB4114" w:rsidRDefault="009C77F1" w:rsidP="00776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86" w:type="dxa"/>
            <w:shd w:val="clear" w:color="auto" w:fill="auto"/>
          </w:tcPr>
          <w:p w:rsidR="009C77F1" w:rsidRPr="00CB4114" w:rsidRDefault="00F01338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sz w:val="24"/>
                <w:szCs w:val="24"/>
              </w:rPr>
              <w:t>Уроки мужества «</w:t>
            </w:r>
            <w:r w:rsidR="009C77F1" w:rsidRPr="00CB4114">
              <w:rPr>
                <w:rFonts w:ascii="Times New Roman" w:hAnsi="Times New Roman"/>
                <w:sz w:val="24"/>
                <w:szCs w:val="24"/>
              </w:rPr>
              <w:t>Есть такая профессия Родину защищать</w:t>
            </w:r>
            <w:r w:rsidRPr="00CB41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C77F1" w:rsidRPr="00CB4114" w:rsidRDefault="009C77F1" w:rsidP="005012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84" w:type="dxa"/>
            <w:shd w:val="clear" w:color="auto" w:fill="auto"/>
          </w:tcPr>
          <w:p w:rsidR="009C77F1" w:rsidRPr="00CB4114" w:rsidRDefault="009C77F1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Классные  руководители 5-8 классов</w:t>
            </w:r>
          </w:p>
        </w:tc>
      </w:tr>
      <w:tr w:rsidR="009C77F1" w:rsidRPr="00CB4114" w:rsidTr="00CB4114">
        <w:trPr>
          <w:jc w:val="center"/>
        </w:trPr>
        <w:tc>
          <w:tcPr>
            <w:tcW w:w="458" w:type="dxa"/>
            <w:shd w:val="clear" w:color="auto" w:fill="auto"/>
          </w:tcPr>
          <w:p w:rsidR="009C77F1" w:rsidRPr="00CB4114" w:rsidRDefault="009C77F1" w:rsidP="00776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86" w:type="dxa"/>
            <w:shd w:val="clear" w:color="auto" w:fill="auto"/>
          </w:tcPr>
          <w:p w:rsidR="009C77F1" w:rsidRPr="00CB4114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мероприятие «У нас большое будущее»</w:t>
            </w:r>
          </w:p>
        </w:tc>
        <w:tc>
          <w:tcPr>
            <w:tcW w:w="1843" w:type="dxa"/>
            <w:shd w:val="clear" w:color="auto" w:fill="auto"/>
          </w:tcPr>
          <w:p w:rsidR="009C77F1" w:rsidRPr="00CB4114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84" w:type="dxa"/>
            <w:shd w:val="clear" w:color="auto" w:fill="auto"/>
          </w:tcPr>
          <w:p w:rsidR="009C77F1" w:rsidRPr="00CB4114" w:rsidRDefault="009C77F1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 w:rsidR="009F2045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ассный</w:t>
            </w: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F2045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</w:t>
            </w: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F2045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  <w:r w:rsidR="009F2045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9C77F1" w:rsidRPr="00CB4114" w:rsidTr="00CB4114">
        <w:trPr>
          <w:jc w:val="center"/>
        </w:trPr>
        <w:tc>
          <w:tcPr>
            <w:tcW w:w="458" w:type="dxa"/>
            <w:shd w:val="clear" w:color="auto" w:fill="auto"/>
          </w:tcPr>
          <w:p w:rsidR="009C77F1" w:rsidRPr="00CB4114" w:rsidRDefault="009C77F1" w:rsidP="00776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86" w:type="dxa"/>
            <w:shd w:val="clear" w:color="auto" w:fill="auto"/>
          </w:tcPr>
          <w:p w:rsidR="009C77F1" w:rsidRPr="00CB4114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«Путь к профессии»</w:t>
            </w:r>
          </w:p>
        </w:tc>
        <w:tc>
          <w:tcPr>
            <w:tcW w:w="1843" w:type="dxa"/>
            <w:shd w:val="clear" w:color="auto" w:fill="auto"/>
          </w:tcPr>
          <w:p w:rsidR="009C77F1" w:rsidRPr="00CB4114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84" w:type="dxa"/>
            <w:shd w:val="clear" w:color="auto" w:fill="auto"/>
          </w:tcPr>
          <w:p w:rsidR="009C77F1" w:rsidRPr="00CB4114" w:rsidRDefault="009C77F1" w:rsidP="00501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Классный руководитель </w:t>
            </w:r>
            <w:r w:rsidR="00585587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класса</w:t>
            </w:r>
          </w:p>
        </w:tc>
      </w:tr>
      <w:tr w:rsidR="009C77F1" w:rsidRPr="00CB4114" w:rsidTr="00CB4114">
        <w:trPr>
          <w:jc w:val="center"/>
        </w:trPr>
        <w:tc>
          <w:tcPr>
            <w:tcW w:w="458" w:type="dxa"/>
            <w:shd w:val="clear" w:color="auto" w:fill="auto"/>
          </w:tcPr>
          <w:p w:rsidR="009C77F1" w:rsidRPr="00CB4114" w:rsidRDefault="009C77F1" w:rsidP="00776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86" w:type="dxa"/>
            <w:shd w:val="clear" w:color="auto" w:fill="auto"/>
          </w:tcPr>
          <w:p w:rsidR="009C77F1" w:rsidRPr="00CB4114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временному трудоустройству обучающихся во время каникул</w:t>
            </w:r>
          </w:p>
        </w:tc>
        <w:tc>
          <w:tcPr>
            <w:tcW w:w="1843" w:type="dxa"/>
            <w:shd w:val="clear" w:color="auto" w:fill="auto"/>
          </w:tcPr>
          <w:p w:rsidR="009C77F1" w:rsidRPr="00CB4114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884" w:type="dxa"/>
            <w:shd w:val="clear" w:color="auto" w:fill="auto"/>
          </w:tcPr>
          <w:p w:rsidR="009C77F1" w:rsidRPr="00CB4114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9C77F1" w:rsidRPr="00CB4114" w:rsidTr="00CB4114">
        <w:trPr>
          <w:jc w:val="center"/>
        </w:trPr>
        <w:tc>
          <w:tcPr>
            <w:tcW w:w="458" w:type="dxa"/>
            <w:shd w:val="clear" w:color="auto" w:fill="auto"/>
          </w:tcPr>
          <w:p w:rsidR="009C77F1" w:rsidRPr="00CB4114" w:rsidRDefault="009C77F1" w:rsidP="007760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86" w:type="dxa"/>
            <w:shd w:val="clear" w:color="auto" w:fill="auto"/>
          </w:tcPr>
          <w:p w:rsidR="009C77F1" w:rsidRPr="00CB4114" w:rsidRDefault="009C77F1" w:rsidP="00635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сведений по т</w:t>
            </w:r>
            <w:r w:rsidR="00585587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рудоустройству выпускников 9</w:t>
            </w: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  <w:r w:rsidR="00585587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9C77F1" w:rsidRPr="00CB4114" w:rsidRDefault="009C77F1" w:rsidP="00635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84" w:type="dxa"/>
            <w:shd w:val="clear" w:color="auto" w:fill="auto"/>
          </w:tcPr>
          <w:p w:rsidR="009C77F1" w:rsidRPr="00CB4114" w:rsidRDefault="009C77F1" w:rsidP="00940C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 w:rsidR="00585587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ассный руководитель 9</w:t>
            </w:r>
            <w:r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  <w:r w:rsidR="00585587" w:rsidRPr="00CB411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3159E2" w:rsidRDefault="003159E2"/>
    <w:sectPr w:rsidR="003159E2" w:rsidSect="0031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C264B"/>
    <w:multiLevelType w:val="multilevel"/>
    <w:tmpl w:val="4A0E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9E2"/>
    <w:rsid w:val="00012004"/>
    <w:rsid w:val="00036E86"/>
    <w:rsid w:val="00050C74"/>
    <w:rsid w:val="000B7617"/>
    <w:rsid w:val="00185E1A"/>
    <w:rsid w:val="00297B8C"/>
    <w:rsid w:val="003154D8"/>
    <w:rsid w:val="003159E2"/>
    <w:rsid w:val="0035611B"/>
    <w:rsid w:val="00464778"/>
    <w:rsid w:val="0050129B"/>
    <w:rsid w:val="00581F20"/>
    <w:rsid w:val="00585587"/>
    <w:rsid w:val="00623BC9"/>
    <w:rsid w:val="00635A33"/>
    <w:rsid w:val="00761E1E"/>
    <w:rsid w:val="0077600E"/>
    <w:rsid w:val="0079572A"/>
    <w:rsid w:val="00867505"/>
    <w:rsid w:val="009272B9"/>
    <w:rsid w:val="00940C65"/>
    <w:rsid w:val="009C77F1"/>
    <w:rsid w:val="009D5C0B"/>
    <w:rsid w:val="009F2045"/>
    <w:rsid w:val="00A56280"/>
    <w:rsid w:val="00B32306"/>
    <w:rsid w:val="00CB4114"/>
    <w:rsid w:val="00D35332"/>
    <w:rsid w:val="00DD4400"/>
    <w:rsid w:val="00EB3FAF"/>
    <w:rsid w:val="00F01338"/>
    <w:rsid w:val="00F81B07"/>
    <w:rsid w:val="00F9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64C9D"/>
  <w15:docId w15:val="{9CA8EEBC-6CA1-4FD9-B8CF-542A416F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59E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Солодун</dc:creator>
  <cp:keywords/>
  <cp:lastModifiedBy>user</cp:lastModifiedBy>
  <cp:revision>24</cp:revision>
  <dcterms:created xsi:type="dcterms:W3CDTF">2016-04-01T00:29:00Z</dcterms:created>
  <dcterms:modified xsi:type="dcterms:W3CDTF">2018-11-23T20:42:00Z</dcterms:modified>
</cp:coreProperties>
</file>