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BF5" w:rsidRPr="00654A9F" w:rsidRDefault="00654A9F" w:rsidP="002A0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  <w:r w:rsidR="00E10CCD" w:rsidRPr="00654A9F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A446DD" w:rsidRPr="00654A9F">
        <w:rPr>
          <w:rFonts w:ascii="Times New Roman" w:eastAsia="Times New Roman" w:hAnsi="Times New Roman" w:cs="Times New Roman"/>
          <w:b/>
          <w:sz w:val="28"/>
          <w:szCs w:val="28"/>
        </w:rPr>
        <w:t>Ровеньская основная общеобразовательная школа</w:t>
      </w:r>
    </w:p>
    <w:p w:rsidR="00E10CCD" w:rsidRPr="00654A9F" w:rsidRDefault="00150BF5" w:rsidP="002A0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4A9F">
        <w:rPr>
          <w:rFonts w:ascii="Times New Roman" w:eastAsia="Times New Roman" w:hAnsi="Times New Roman" w:cs="Times New Roman"/>
          <w:b/>
          <w:sz w:val="28"/>
          <w:szCs w:val="28"/>
        </w:rPr>
        <w:t>Ровеньского района Белгородской области</w:t>
      </w:r>
      <w:r w:rsidR="00E10CCD" w:rsidRPr="00654A9F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5308E6" w:rsidRDefault="005308E6" w:rsidP="002A0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0BF5" w:rsidRDefault="00150BF5" w:rsidP="002A0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0CCD" w:rsidRPr="005308E6" w:rsidRDefault="00FC6ADA" w:rsidP="002A0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Состав</w:t>
      </w:r>
      <w:r w:rsidR="00E10CCD" w:rsidRPr="005308E6">
        <w:rPr>
          <w:rFonts w:ascii="Times New Roman" w:eastAsia="Times New Roman" w:hAnsi="Times New Roman" w:cs="Times New Roman"/>
          <w:b/>
          <w:sz w:val="28"/>
          <w:szCs w:val="28"/>
        </w:rPr>
        <w:t xml:space="preserve"> член</w:t>
      </w:r>
      <w:bookmarkStart w:id="0" w:name="_GoBack"/>
      <w:bookmarkEnd w:id="0"/>
      <w:r w:rsidR="00E10CCD" w:rsidRPr="005308E6">
        <w:rPr>
          <w:rFonts w:ascii="Times New Roman" w:eastAsia="Times New Roman" w:hAnsi="Times New Roman" w:cs="Times New Roman"/>
          <w:b/>
          <w:sz w:val="28"/>
          <w:szCs w:val="28"/>
        </w:rPr>
        <w:t xml:space="preserve">ов общешкольного родительского комитета </w:t>
      </w:r>
      <w:r w:rsidR="002A0D96" w:rsidRPr="005308E6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802132">
        <w:rPr>
          <w:rFonts w:ascii="Times New Roman" w:eastAsia="Times New Roman" w:hAnsi="Times New Roman" w:cs="Times New Roman"/>
          <w:b/>
          <w:sz w:val="28"/>
          <w:szCs w:val="28"/>
        </w:rPr>
        <w:t>на 2021</w:t>
      </w:r>
      <w:r w:rsidR="00A446DD" w:rsidRPr="005308E6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802132">
        <w:rPr>
          <w:rFonts w:ascii="Times New Roman" w:eastAsia="Times New Roman" w:hAnsi="Times New Roman" w:cs="Times New Roman"/>
          <w:b/>
          <w:sz w:val="28"/>
          <w:szCs w:val="28"/>
        </w:rPr>
        <w:t>2022</w:t>
      </w:r>
      <w:r w:rsidR="00E10CCD" w:rsidRPr="005308E6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2A0D96" w:rsidRDefault="002A0D96" w:rsidP="00E10C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0CCD" w:rsidRDefault="00E10CCD" w:rsidP="00150BF5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CCD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родительского комитета – </w:t>
      </w:r>
    </w:p>
    <w:p w:rsidR="002A0D96" w:rsidRDefault="00150BF5" w:rsidP="00150BF5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Скочкова Инна Анатольевна</w:t>
      </w:r>
    </w:p>
    <w:p w:rsidR="00090BCE" w:rsidRPr="00E10CCD" w:rsidRDefault="00090BCE" w:rsidP="00E10C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5387"/>
      </w:tblGrid>
      <w:tr w:rsidR="00802132" w:rsidTr="00150BF5">
        <w:trPr>
          <w:trHeight w:val="356"/>
          <w:jc w:val="center"/>
        </w:trPr>
        <w:tc>
          <w:tcPr>
            <w:tcW w:w="1951" w:type="dxa"/>
          </w:tcPr>
          <w:p w:rsidR="00802132" w:rsidRDefault="00802132" w:rsidP="00654A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 класс</w:t>
            </w:r>
          </w:p>
        </w:tc>
        <w:tc>
          <w:tcPr>
            <w:tcW w:w="5387" w:type="dxa"/>
          </w:tcPr>
          <w:p w:rsidR="00802132" w:rsidRDefault="00802132" w:rsidP="00150B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</w:tr>
      <w:tr w:rsidR="00177179" w:rsidTr="00150BF5">
        <w:trPr>
          <w:trHeight w:val="356"/>
          <w:jc w:val="center"/>
        </w:trPr>
        <w:tc>
          <w:tcPr>
            <w:tcW w:w="1951" w:type="dxa"/>
          </w:tcPr>
          <w:p w:rsidR="00177179" w:rsidRDefault="00802132" w:rsidP="00654A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17717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класс</w:t>
            </w:r>
          </w:p>
        </w:tc>
        <w:tc>
          <w:tcPr>
            <w:tcW w:w="5387" w:type="dxa"/>
          </w:tcPr>
          <w:p w:rsidR="00177179" w:rsidRPr="00150BF5" w:rsidRDefault="005C5C28" w:rsidP="00150B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Ильяшенко Юлия Александровна</w:t>
            </w:r>
          </w:p>
        </w:tc>
      </w:tr>
      <w:tr w:rsidR="00E10CCD" w:rsidTr="00150BF5">
        <w:trPr>
          <w:trHeight w:val="356"/>
          <w:jc w:val="center"/>
        </w:trPr>
        <w:tc>
          <w:tcPr>
            <w:tcW w:w="1951" w:type="dxa"/>
            <w:hideMark/>
          </w:tcPr>
          <w:p w:rsidR="00E10CCD" w:rsidRDefault="00802132" w:rsidP="00654A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E10CC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класс</w:t>
            </w:r>
          </w:p>
        </w:tc>
        <w:tc>
          <w:tcPr>
            <w:tcW w:w="5387" w:type="dxa"/>
          </w:tcPr>
          <w:p w:rsidR="00E10CCD" w:rsidRPr="00150BF5" w:rsidRDefault="00802132" w:rsidP="00F97D4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Колесникова Наталья </w:t>
            </w:r>
            <w:r w:rsidR="00F97D41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</w:tr>
      <w:tr w:rsidR="00E54A47" w:rsidTr="00150BF5">
        <w:trPr>
          <w:jc w:val="center"/>
        </w:trPr>
        <w:tc>
          <w:tcPr>
            <w:tcW w:w="1951" w:type="dxa"/>
            <w:hideMark/>
          </w:tcPr>
          <w:p w:rsidR="00E54A47" w:rsidRDefault="00802132" w:rsidP="00654A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="00E54A4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класс</w:t>
            </w:r>
          </w:p>
        </w:tc>
        <w:tc>
          <w:tcPr>
            <w:tcW w:w="5387" w:type="dxa"/>
          </w:tcPr>
          <w:p w:rsidR="00E54A47" w:rsidRDefault="00654A9F" w:rsidP="00150BF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50BF5">
              <w:rPr>
                <w:rFonts w:ascii="Times New Roman" w:hAnsi="Times New Roman" w:cs="Times New Roman"/>
                <w:sz w:val="28"/>
                <w:szCs w:val="28"/>
              </w:rPr>
              <w:t>Руденко Виктория Юрьевна</w:t>
            </w:r>
          </w:p>
        </w:tc>
      </w:tr>
      <w:tr w:rsidR="00E54A47" w:rsidTr="00623899">
        <w:trPr>
          <w:jc w:val="center"/>
        </w:trPr>
        <w:tc>
          <w:tcPr>
            <w:tcW w:w="1951" w:type="dxa"/>
            <w:hideMark/>
          </w:tcPr>
          <w:p w:rsidR="00E54A47" w:rsidRDefault="00802132" w:rsidP="00654A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="00E54A4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класс</w:t>
            </w:r>
          </w:p>
        </w:tc>
        <w:tc>
          <w:tcPr>
            <w:tcW w:w="5387" w:type="dxa"/>
          </w:tcPr>
          <w:p w:rsidR="00E54A47" w:rsidRPr="00150BF5" w:rsidRDefault="00654A9F" w:rsidP="00150BF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Афанасьева Светлана Владимировна</w:t>
            </w:r>
          </w:p>
        </w:tc>
      </w:tr>
      <w:tr w:rsidR="00E54A47" w:rsidTr="00150BF5">
        <w:trPr>
          <w:jc w:val="center"/>
        </w:trPr>
        <w:tc>
          <w:tcPr>
            <w:tcW w:w="1951" w:type="dxa"/>
            <w:hideMark/>
          </w:tcPr>
          <w:p w:rsidR="00E54A47" w:rsidRDefault="00802132" w:rsidP="00654A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="00E54A4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класс</w:t>
            </w:r>
          </w:p>
        </w:tc>
        <w:tc>
          <w:tcPr>
            <w:tcW w:w="5387" w:type="dxa"/>
          </w:tcPr>
          <w:p w:rsidR="00E54A47" w:rsidRDefault="00654A9F" w:rsidP="00150BF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50BF5">
              <w:rPr>
                <w:rFonts w:ascii="Times New Roman" w:hAnsi="Times New Roman" w:cs="Times New Roman"/>
                <w:sz w:val="28"/>
                <w:szCs w:val="28"/>
              </w:rPr>
              <w:t>Бережная Светлана Анатольевна</w:t>
            </w:r>
          </w:p>
        </w:tc>
      </w:tr>
      <w:tr w:rsidR="00E54A47" w:rsidTr="00150BF5">
        <w:trPr>
          <w:jc w:val="center"/>
        </w:trPr>
        <w:tc>
          <w:tcPr>
            <w:tcW w:w="1951" w:type="dxa"/>
            <w:hideMark/>
          </w:tcPr>
          <w:p w:rsidR="00E54A47" w:rsidRDefault="00802132" w:rsidP="00654A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="00E54A4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класс</w:t>
            </w:r>
          </w:p>
        </w:tc>
        <w:tc>
          <w:tcPr>
            <w:tcW w:w="5387" w:type="dxa"/>
          </w:tcPr>
          <w:p w:rsidR="00E54A47" w:rsidRDefault="00654A9F" w:rsidP="00150BF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Зубкова Елена Валентиновна</w:t>
            </w:r>
          </w:p>
        </w:tc>
      </w:tr>
      <w:tr w:rsidR="00E54A47" w:rsidTr="00150BF5">
        <w:trPr>
          <w:jc w:val="center"/>
        </w:trPr>
        <w:tc>
          <w:tcPr>
            <w:tcW w:w="1951" w:type="dxa"/>
            <w:hideMark/>
          </w:tcPr>
          <w:p w:rsidR="00E54A47" w:rsidRDefault="00802132" w:rsidP="00654A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="00E54A4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класс</w:t>
            </w:r>
          </w:p>
        </w:tc>
        <w:tc>
          <w:tcPr>
            <w:tcW w:w="5387" w:type="dxa"/>
          </w:tcPr>
          <w:p w:rsidR="00E54A47" w:rsidRDefault="00654A9F" w:rsidP="00150BF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Бардакова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Оксана Николаевна</w:t>
            </w:r>
          </w:p>
        </w:tc>
      </w:tr>
      <w:tr w:rsidR="00E54A47" w:rsidTr="00623899">
        <w:trPr>
          <w:jc w:val="center"/>
        </w:trPr>
        <w:tc>
          <w:tcPr>
            <w:tcW w:w="1951" w:type="dxa"/>
            <w:hideMark/>
          </w:tcPr>
          <w:p w:rsidR="00E54A47" w:rsidRDefault="00802132" w:rsidP="00654A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</w:t>
            </w:r>
            <w:r w:rsidR="00E54A4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класс</w:t>
            </w:r>
          </w:p>
        </w:tc>
        <w:tc>
          <w:tcPr>
            <w:tcW w:w="5387" w:type="dxa"/>
          </w:tcPr>
          <w:p w:rsidR="00E54A47" w:rsidRDefault="00654A9F" w:rsidP="00150BF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Скочкова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Инна Анатол</w:t>
            </w:r>
            <w:r w:rsidR="00F97D4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евна</w:t>
            </w:r>
          </w:p>
        </w:tc>
      </w:tr>
    </w:tbl>
    <w:p w:rsidR="00A73286" w:rsidRDefault="00A73286" w:rsidP="00E10CCD">
      <w:pPr>
        <w:spacing w:after="0" w:line="240" w:lineRule="auto"/>
        <w:ind w:firstLine="708"/>
        <w:jc w:val="both"/>
      </w:pPr>
    </w:p>
    <w:sectPr w:rsidR="00A73286" w:rsidSect="00A73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CCD"/>
    <w:rsid w:val="00090BCE"/>
    <w:rsid w:val="0012561B"/>
    <w:rsid w:val="00150BF5"/>
    <w:rsid w:val="00177179"/>
    <w:rsid w:val="002A0D96"/>
    <w:rsid w:val="005308E6"/>
    <w:rsid w:val="005A21B4"/>
    <w:rsid w:val="005B6164"/>
    <w:rsid w:val="005C5C28"/>
    <w:rsid w:val="00623899"/>
    <w:rsid w:val="00653DA4"/>
    <w:rsid w:val="00654A9F"/>
    <w:rsid w:val="00802132"/>
    <w:rsid w:val="00922869"/>
    <w:rsid w:val="00A446DD"/>
    <w:rsid w:val="00A73286"/>
    <w:rsid w:val="00D14EF7"/>
    <w:rsid w:val="00E10CCD"/>
    <w:rsid w:val="00E54A47"/>
    <w:rsid w:val="00F97D41"/>
    <w:rsid w:val="00FC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CCD"/>
    <w:pPr>
      <w:spacing w:after="200"/>
      <w:ind w:left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CCD"/>
    <w:pPr>
      <w:spacing w:line="240" w:lineRule="auto"/>
      <w:ind w:lef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CCD"/>
    <w:pPr>
      <w:spacing w:after="200"/>
      <w:ind w:left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CCD"/>
    <w:pPr>
      <w:spacing w:line="240" w:lineRule="auto"/>
      <w:ind w:lef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8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3</cp:revision>
  <cp:lastPrinted>2018-01-29T05:52:00Z</cp:lastPrinted>
  <dcterms:created xsi:type="dcterms:W3CDTF">2021-09-16T06:20:00Z</dcterms:created>
  <dcterms:modified xsi:type="dcterms:W3CDTF">2021-09-16T10:32:00Z</dcterms:modified>
</cp:coreProperties>
</file>