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8F" w:rsidRPr="00950604" w:rsidRDefault="00950604" w:rsidP="00663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  <w:r w:rsidR="006630E8" w:rsidRPr="00950604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proofErr w:type="spellStart"/>
      <w:r w:rsidR="006630E8" w:rsidRPr="00950604">
        <w:rPr>
          <w:rFonts w:ascii="Times New Roman" w:eastAsia="Times New Roman" w:hAnsi="Times New Roman" w:cs="Times New Roman"/>
          <w:b/>
          <w:sz w:val="28"/>
          <w:szCs w:val="24"/>
        </w:rPr>
        <w:t>Ровеньская</w:t>
      </w:r>
      <w:proofErr w:type="spellEnd"/>
      <w:r w:rsidR="006630E8" w:rsidRPr="00950604">
        <w:rPr>
          <w:rFonts w:ascii="Times New Roman" w:eastAsia="Times New Roman" w:hAnsi="Times New Roman" w:cs="Times New Roman"/>
          <w:b/>
          <w:sz w:val="28"/>
          <w:szCs w:val="24"/>
        </w:rPr>
        <w:t xml:space="preserve"> основная общеобразовательная школа</w:t>
      </w:r>
    </w:p>
    <w:p w:rsidR="006630E8" w:rsidRPr="00950604" w:rsidRDefault="00521F8F" w:rsidP="00663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950604">
        <w:rPr>
          <w:rFonts w:ascii="Times New Roman" w:eastAsia="Times New Roman" w:hAnsi="Times New Roman" w:cs="Times New Roman"/>
          <w:b/>
          <w:sz w:val="28"/>
          <w:szCs w:val="24"/>
        </w:rPr>
        <w:t>Ровеньского</w:t>
      </w:r>
      <w:proofErr w:type="spellEnd"/>
      <w:r w:rsidRPr="00950604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Белгородской области</w:t>
      </w:r>
      <w:r w:rsidR="006630E8" w:rsidRPr="00950604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6630E8" w:rsidRDefault="006630E8" w:rsidP="0066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8F" w:rsidRDefault="00521F8F" w:rsidP="0066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8F" w:rsidRDefault="0060354C" w:rsidP="0066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D9">
        <w:rPr>
          <w:rFonts w:ascii="Times New Roman" w:hAnsi="Times New Roman" w:cs="Times New Roman"/>
          <w:b/>
          <w:sz w:val="28"/>
          <w:szCs w:val="28"/>
        </w:rPr>
        <w:t>План р</w:t>
      </w:r>
      <w:r w:rsidR="009A07D9" w:rsidRPr="009A07D9">
        <w:rPr>
          <w:rFonts w:ascii="Times New Roman" w:hAnsi="Times New Roman" w:cs="Times New Roman"/>
          <w:b/>
          <w:sz w:val="28"/>
          <w:szCs w:val="28"/>
        </w:rPr>
        <w:t>одительского комитета</w:t>
      </w:r>
    </w:p>
    <w:p w:rsidR="0060354C" w:rsidRDefault="003F7B0A" w:rsidP="0066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9A07D9" w:rsidRPr="009A07D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60354C" w:rsidRPr="009A07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30E8" w:rsidRPr="009A07D9" w:rsidRDefault="006630E8" w:rsidP="006630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5308"/>
        <w:gridCol w:w="1276"/>
        <w:gridCol w:w="2393"/>
      </w:tblGrid>
      <w:tr w:rsidR="0060354C" w:rsidTr="00950604">
        <w:trPr>
          <w:jc w:val="center"/>
        </w:trPr>
        <w:tc>
          <w:tcPr>
            <w:tcW w:w="594" w:type="dxa"/>
            <w:vAlign w:val="center"/>
          </w:tcPr>
          <w:p w:rsidR="0060354C" w:rsidRPr="006630E8" w:rsidRDefault="0060354C" w:rsidP="00663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E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:rsidR="0060354C" w:rsidRPr="006630E8" w:rsidRDefault="0060354C" w:rsidP="00663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E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276" w:type="dxa"/>
            <w:vAlign w:val="center"/>
          </w:tcPr>
          <w:p w:rsidR="0060354C" w:rsidRPr="006630E8" w:rsidRDefault="0060354C" w:rsidP="00663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E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60354C" w:rsidRPr="006630E8" w:rsidRDefault="0060354C" w:rsidP="006630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354C" w:rsidTr="00950604">
        <w:trPr>
          <w:jc w:val="center"/>
        </w:trPr>
        <w:tc>
          <w:tcPr>
            <w:tcW w:w="594" w:type="dxa"/>
          </w:tcPr>
          <w:p w:rsidR="0060354C" w:rsidRPr="00E06CF1" w:rsidRDefault="0060354C" w:rsidP="00663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8" w:type="dxa"/>
          </w:tcPr>
          <w:p w:rsidR="0060354C" w:rsidRPr="00E06CF1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1">
              <w:rPr>
                <w:rFonts w:ascii="Times New Roman" w:hAnsi="Times New Roman" w:cs="Times New Roman"/>
                <w:sz w:val="24"/>
                <w:szCs w:val="24"/>
              </w:rPr>
              <w:t>Тема: Подведение итогов и планирование работы на новый учебный год</w:t>
            </w:r>
          </w:p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CF1">
              <w:rPr>
                <w:rFonts w:ascii="Times New Roman" w:hAnsi="Times New Roman" w:cs="Times New Roman"/>
                <w:sz w:val="24"/>
                <w:szCs w:val="24"/>
              </w:rPr>
              <w:t>1. Отчет председателя родительского комитета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на год.</w:t>
            </w:r>
          </w:p>
          <w:p w:rsidR="008925D8" w:rsidRPr="00E06CF1" w:rsidRDefault="009A07D9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учебно-</w:t>
            </w:r>
            <w:r w:rsidR="006035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школы. </w:t>
            </w:r>
            <w:r w:rsidR="003F7B0A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ОУ на 2021-2022</w:t>
            </w:r>
            <w:bookmarkStart w:id="0" w:name="_GoBack"/>
            <w:bookmarkEnd w:id="0"/>
            <w:r w:rsidR="0095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37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</w:tcPr>
          <w:p w:rsidR="0060354C" w:rsidRPr="00E06CF1" w:rsidRDefault="00950604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354C" w:rsidRPr="00E06CF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60354C" w:rsidRDefault="009A07D9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Кияметдинова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  <w:p w:rsidR="009A07D9" w:rsidRPr="00E06CF1" w:rsidRDefault="00950604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07D9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</w:p>
        </w:tc>
      </w:tr>
      <w:tr w:rsidR="0060354C" w:rsidTr="00950604">
        <w:trPr>
          <w:jc w:val="center"/>
        </w:trPr>
        <w:tc>
          <w:tcPr>
            <w:tcW w:w="594" w:type="dxa"/>
          </w:tcPr>
          <w:p w:rsidR="0060354C" w:rsidRPr="00E06CF1" w:rsidRDefault="0060354C" w:rsidP="00663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8" w:type="dxa"/>
          </w:tcPr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Охрана жизни и здоровья школьников</w:t>
            </w:r>
          </w:p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ОУ по охране здоровья школьников. Реализация программы «Формирование экологической культуры, здорового и безопасного образа жизни»</w:t>
            </w:r>
          </w:p>
          <w:p w:rsidR="008925D8" w:rsidRPr="008925D8" w:rsidRDefault="0060354C" w:rsidP="006223FB">
            <w:pPr>
              <w:pStyle w:val="a4"/>
              <w:spacing w:before="0" w:beforeAutospacing="0" w:after="0" w:afterAutospacing="0"/>
            </w:pPr>
            <w:r>
              <w:t>2</w:t>
            </w:r>
            <w:r w:rsidRPr="008925D8">
              <w:t xml:space="preserve">. </w:t>
            </w:r>
            <w:r w:rsidR="00613FA8">
              <w:rPr>
                <w:color w:val="000000"/>
                <w:bdr w:val="none" w:sz="0" w:space="0" w:color="auto" w:frame="1"/>
              </w:rPr>
              <w:t>Круглый стол: «</w:t>
            </w:r>
            <w:r w:rsidR="008925D8" w:rsidRPr="008925D8">
              <w:rPr>
                <w:color w:val="000000"/>
                <w:bdr w:val="none" w:sz="0" w:space="0" w:color="auto" w:frame="1"/>
              </w:rPr>
              <w:t>Секреты здоровья ребёнка».</w:t>
            </w:r>
          </w:p>
          <w:p w:rsidR="008925D8" w:rsidRPr="008925D8" w:rsidRDefault="008925D8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5D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(Медицинское обслуживание в школе. Профилактика заболеваний. Роль медосмотра. Воспитание гигиенической культуры в семье.)</w:t>
            </w:r>
          </w:p>
          <w:p w:rsidR="0060354C" w:rsidRPr="00E06CF1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Рейд по проверке наличия и состояния школьной формы</w:t>
            </w:r>
          </w:p>
        </w:tc>
        <w:tc>
          <w:tcPr>
            <w:tcW w:w="1276" w:type="dxa"/>
          </w:tcPr>
          <w:p w:rsidR="0060354C" w:rsidRPr="00E06CF1" w:rsidRDefault="00950604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354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</w:tcPr>
          <w:p w:rsidR="0060354C" w:rsidRPr="00E06CF1" w:rsidRDefault="0060354C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60354C" w:rsidTr="00950604">
        <w:trPr>
          <w:jc w:val="center"/>
        </w:trPr>
        <w:tc>
          <w:tcPr>
            <w:tcW w:w="594" w:type="dxa"/>
          </w:tcPr>
          <w:p w:rsidR="0060354C" w:rsidRPr="00E06CF1" w:rsidRDefault="0060354C" w:rsidP="00663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8" w:type="dxa"/>
          </w:tcPr>
          <w:p w:rsidR="0060354C" w:rsidRDefault="009A07D9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учебно-</w:t>
            </w:r>
            <w:r w:rsidR="006035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за </w:t>
            </w:r>
            <w:r w:rsidR="00521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0354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A07D9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="008925D8">
              <w:rPr>
                <w:rFonts w:ascii="Times New Roman" w:hAnsi="Times New Roman" w:cs="Times New Roman"/>
                <w:sz w:val="24"/>
                <w:szCs w:val="24"/>
              </w:rPr>
              <w:t>гигиеническое состояние школы</w:t>
            </w:r>
          </w:p>
          <w:p w:rsidR="0060354C" w:rsidRPr="00E06CF1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организации новогодних праздников и зимних каникул</w:t>
            </w:r>
          </w:p>
        </w:tc>
        <w:tc>
          <w:tcPr>
            <w:tcW w:w="1276" w:type="dxa"/>
          </w:tcPr>
          <w:p w:rsidR="0060354C" w:rsidRPr="00E06CF1" w:rsidRDefault="00950604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354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93" w:type="dxa"/>
          </w:tcPr>
          <w:p w:rsidR="0060354C" w:rsidRPr="00E06CF1" w:rsidRDefault="0060354C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60354C" w:rsidTr="00950604">
        <w:trPr>
          <w:jc w:val="center"/>
        </w:trPr>
        <w:tc>
          <w:tcPr>
            <w:tcW w:w="594" w:type="dxa"/>
            <w:tcBorders>
              <w:bottom w:val="single" w:sz="4" w:space="0" w:color="000000" w:themeColor="text1"/>
            </w:tcBorders>
          </w:tcPr>
          <w:p w:rsidR="0060354C" w:rsidRPr="00E06CF1" w:rsidRDefault="0060354C" w:rsidP="00663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0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8" w:type="dxa"/>
            <w:tcBorders>
              <w:bottom w:val="single" w:sz="4" w:space="0" w:color="000000" w:themeColor="text1"/>
            </w:tcBorders>
          </w:tcPr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Организация работы с неблагополучными семьями и детьми «группы риска»</w:t>
            </w:r>
          </w:p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Деятельность ОУ по проблеме профилактики правонарушений среди несовершеннолетних</w:t>
            </w:r>
          </w:p>
          <w:p w:rsidR="0060354C" w:rsidRPr="00E06CF1" w:rsidRDefault="008925D8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354C">
              <w:rPr>
                <w:rFonts w:ascii="Times New Roman" w:hAnsi="Times New Roman" w:cs="Times New Roman"/>
                <w:sz w:val="24"/>
                <w:szCs w:val="24"/>
              </w:rPr>
              <w:t xml:space="preserve"> Отчет членов родительского комите</w:t>
            </w:r>
            <w:r w:rsidR="00EA537D">
              <w:rPr>
                <w:rFonts w:ascii="Times New Roman" w:hAnsi="Times New Roman" w:cs="Times New Roman"/>
                <w:sz w:val="24"/>
                <w:szCs w:val="24"/>
              </w:rPr>
              <w:t>та о посещении проблемных семей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0354C" w:rsidRPr="00E06CF1" w:rsidRDefault="00950604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035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60354C" w:rsidRPr="00E06CF1" w:rsidRDefault="0060354C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60354C" w:rsidTr="00950604">
        <w:trPr>
          <w:trHeight w:val="2583"/>
          <w:jc w:val="center"/>
        </w:trPr>
        <w:tc>
          <w:tcPr>
            <w:tcW w:w="594" w:type="dxa"/>
          </w:tcPr>
          <w:p w:rsidR="0060354C" w:rsidRDefault="0060354C" w:rsidP="00663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8" w:type="dxa"/>
          </w:tcPr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заседание</w:t>
            </w:r>
            <w:r w:rsidR="00950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подготовке школы к новому учебному году. Об организации летнего отдыха и занятости школьников в каникулярное время.</w:t>
            </w:r>
          </w:p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проведении празднования Дня Победы</w:t>
            </w:r>
          </w:p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Рассмотрение плана родительского комитета на будущий год.</w:t>
            </w:r>
          </w:p>
          <w:p w:rsidR="0060354C" w:rsidRDefault="0060354C" w:rsidP="006223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проведении линейки «Последний звонок» и Выпускного вечера</w:t>
            </w:r>
          </w:p>
        </w:tc>
        <w:tc>
          <w:tcPr>
            <w:tcW w:w="1276" w:type="dxa"/>
          </w:tcPr>
          <w:p w:rsidR="0060354C" w:rsidRDefault="00950604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354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93" w:type="dxa"/>
          </w:tcPr>
          <w:p w:rsidR="0060354C" w:rsidRDefault="009A07D9" w:rsidP="009A0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Кияметдинова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директор школы</w:t>
            </w:r>
          </w:p>
        </w:tc>
      </w:tr>
    </w:tbl>
    <w:p w:rsidR="00A73286" w:rsidRDefault="00A73286"/>
    <w:sectPr w:rsidR="00A73286" w:rsidSect="00A7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4C"/>
    <w:rsid w:val="00013910"/>
    <w:rsid w:val="001D3C66"/>
    <w:rsid w:val="00252558"/>
    <w:rsid w:val="003F7B0A"/>
    <w:rsid w:val="00472DEF"/>
    <w:rsid w:val="00514E14"/>
    <w:rsid w:val="00521F8F"/>
    <w:rsid w:val="0060354C"/>
    <w:rsid w:val="00613FA8"/>
    <w:rsid w:val="006223FB"/>
    <w:rsid w:val="006630E8"/>
    <w:rsid w:val="008925D8"/>
    <w:rsid w:val="00950604"/>
    <w:rsid w:val="009A07D9"/>
    <w:rsid w:val="00A73286"/>
    <w:rsid w:val="00AA0DD0"/>
    <w:rsid w:val="00C56A44"/>
    <w:rsid w:val="00CC00A5"/>
    <w:rsid w:val="00D4392D"/>
    <w:rsid w:val="00EA537D"/>
    <w:rsid w:val="00F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4C"/>
    <w:pPr>
      <w:spacing w:after="200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4C"/>
    <w:pPr>
      <w:spacing w:line="240" w:lineRule="auto"/>
      <w:ind w:left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89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4C"/>
    <w:pPr>
      <w:spacing w:after="200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4C"/>
    <w:pPr>
      <w:spacing w:line="240" w:lineRule="auto"/>
      <w:ind w:left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89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директор</cp:lastModifiedBy>
  <cp:revision>2</cp:revision>
  <cp:lastPrinted>2018-01-29T05:52:00Z</cp:lastPrinted>
  <dcterms:created xsi:type="dcterms:W3CDTF">2021-09-16T06:16:00Z</dcterms:created>
  <dcterms:modified xsi:type="dcterms:W3CDTF">2021-09-16T06:16:00Z</dcterms:modified>
</cp:coreProperties>
</file>