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CE" w:rsidRPr="004122CE" w:rsidRDefault="00F42FF0" w:rsidP="00412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2CE">
        <w:rPr>
          <w:rFonts w:ascii="Times New Roman" w:hAnsi="Times New Roman" w:cs="Times New Roman"/>
          <w:b/>
          <w:sz w:val="28"/>
          <w:szCs w:val="28"/>
        </w:rPr>
        <w:t>Расписание звонков</w:t>
      </w:r>
    </w:p>
    <w:p w:rsidR="004122CE" w:rsidRPr="004122CE" w:rsidRDefault="00091F92" w:rsidP="00412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«Ровеньска</w:t>
      </w:r>
      <w:r w:rsidR="004122CE" w:rsidRPr="004122CE">
        <w:rPr>
          <w:rFonts w:ascii="Times New Roman" w:hAnsi="Times New Roman" w:cs="Times New Roman"/>
          <w:b/>
          <w:sz w:val="28"/>
          <w:szCs w:val="28"/>
        </w:rPr>
        <w:t>я</w:t>
      </w:r>
      <w:bookmarkStart w:id="0" w:name="_GoBack"/>
      <w:bookmarkEnd w:id="0"/>
      <w:r w:rsidR="004122CE" w:rsidRPr="004122CE">
        <w:rPr>
          <w:rFonts w:ascii="Times New Roman" w:hAnsi="Times New Roman" w:cs="Times New Roman"/>
          <w:b/>
          <w:sz w:val="28"/>
          <w:szCs w:val="28"/>
        </w:rPr>
        <w:t xml:space="preserve"> основная общеобразовательная школа»</w:t>
      </w:r>
    </w:p>
    <w:p w:rsidR="004122CE" w:rsidRPr="004122CE" w:rsidRDefault="004122CE" w:rsidP="00412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091F92">
        <w:rPr>
          <w:rFonts w:ascii="Times New Roman" w:hAnsi="Times New Roman" w:cs="Times New Roman"/>
          <w:b/>
          <w:sz w:val="28"/>
          <w:szCs w:val="28"/>
        </w:rPr>
        <w:t>а 2021-2022</w:t>
      </w:r>
      <w:r w:rsidRPr="004122C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4122CE" w:rsidRDefault="004122CE" w:rsidP="00412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2CE" w:rsidRPr="004122CE" w:rsidRDefault="00D01F17" w:rsidP="00412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2CE">
        <w:rPr>
          <w:rFonts w:ascii="Times New Roman" w:hAnsi="Times New Roman" w:cs="Times New Roman"/>
          <w:b/>
          <w:sz w:val="28"/>
          <w:szCs w:val="28"/>
        </w:rPr>
        <w:t>2-4 классы</w:t>
      </w:r>
    </w:p>
    <w:tbl>
      <w:tblPr>
        <w:tblStyle w:val="a3"/>
        <w:tblW w:w="7654" w:type="dxa"/>
        <w:tblInd w:w="959" w:type="dxa"/>
        <w:tblLook w:val="04A0" w:firstRow="1" w:lastRow="0" w:firstColumn="1" w:lastColumn="0" w:noHBand="0" w:noVBand="1"/>
      </w:tblPr>
      <w:tblGrid>
        <w:gridCol w:w="2551"/>
        <w:gridCol w:w="2410"/>
        <w:gridCol w:w="2693"/>
      </w:tblGrid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Режимное мероприятие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Окончание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08-3</w:t>
            </w:r>
            <w:r w:rsidR="00D01F1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09-1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1-ая перемена</w:t>
            </w:r>
          </w:p>
          <w:p w:rsidR="002E7E4D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(завтрак)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09-1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09-35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09-35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10-20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2E7E4D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2-ая перемена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10-20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10-40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10-40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11-25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3-я перемена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11-25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11-35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11-35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12-20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4-ая перемена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12-20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12-40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12-40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13-25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(обед)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13-25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13-45 ч</w:t>
            </w:r>
          </w:p>
        </w:tc>
      </w:tr>
    </w:tbl>
    <w:p w:rsidR="00D01F17" w:rsidRDefault="00D01F17" w:rsidP="004122CE">
      <w:pPr>
        <w:spacing w:after="0" w:line="240" w:lineRule="auto"/>
        <w:rPr>
          <w:lang w:eastAsia="en-US"/>
        </w:rPr>
      </w:pPr>
    </w:p>
    <w:p w:rsidR="00D01F17" w:rsidRPr="004122CE" w:rsidRDefault="00D01F17" w:rsidP="00412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2CE">
        <w:rPr>
          <w:rFonts w:ascii="Times New Roman" w:hAnsi="Times New Roman" w:cs="Times New Roman"/>
          <w:b/>
          <w:sz w:val="28"/>
          <w:szCs w:val="28"/>
        </w:rPr>
        <w:t>5-6 классы</w:t>
      </w:r>
    </w:p>
    <w:tbl>
      <w:tblPr>
        <w:tblStyle w:val="a3"/>
        <w:tblW w:w="7654" w:type="dxa"/>
        <w:tblInd w:w="959" w:type="dxa"/>
        <w:tblLook w:val="04A0" w:firstRow="1" w:lastRow="0" w:firstColumn="1" w:lastColumn="0" w:noHBand="0" w:noVBand="1"/>
      </w:tblPr>
      <w:tblGrid>
        <w:gridCol w:w="2551"/>
        <w:gridCol w:w="2410"/>
        <w:gridCol w:w="2693"/>
      </w:tblGrid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Режимное мероприятие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Окончание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08-3</w:t>
            </w:r>
            <w:r w:rsidR="00D01F1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09-1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1-ая перемена</w:t>
            </w:r>
          </w:p>
          <w:p w:rsidR="002E7E4D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 класс завтрак)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09-1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09-35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09-35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10-20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2-ая перемена</w:t>
            </w:r>
          </w:p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2E7E4D">
              <w:rPr>
                <w:rFonts w:ascii="Times New Roman" w:hAnsi="Times New Roman"/>
                <w:sz w:val="28"/>
                <w:szCs w:val="28"/>
              </w:rPr>
              <w:t xml:space="preserve">6 класс </w:t>
            </w:r>
            <w:r>
              <w:rPr>
                <w:rFonts w:ascii="Times New Roman" w:hAnsi="Times New Roman"/>
                <w:sz w:val="28"/>
                <w:szCs w:val="28"/>
              </w:rPr>
              <w:t>завтрак)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10-20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10-40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10-40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11-25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3-я перемена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11-25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11-35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11-35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12-20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2E7E4D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4-ая перемена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12-20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12-3</w:t>
            </w:r>
            <w:r w:rsidR="00D01F1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12-3</w:t>
            </w:r>
            <w:r w:rsidR="00D01F1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13-1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5-я перемена</w:t>
            </w:r>
          </w:p>
          <w:p w:rsidR="00D01F17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 класс обед)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13-1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13-3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13-3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993FE4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14-2</w:t>
            </w:r>
            <w:r w:rsidR="00D01F1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</w:tr>
      <w:tr w:rsidR="002E7E4D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D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6-я перемена</w:t>
            </w:r>
          </w:p>
          <w:p w:rsidR="002E7E4D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(6 класс обед)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D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14-20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D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14-40 ч.</w:t>
            </w:r>
          </w:p>
        </w:tc>
      </w:tr>
    </w:tbl>
    <w:p w:rsidR="00D01F17" w:rsidRDefault="00D01F17" w:rsidP="004122CE">
      <w:pPr>
        <w:spacing w:after="0" w:line="240" w:lineRule="auto"/>
        <w:rPr>
          <w:lang w:eastAsia="en-US"/>
        </w:rPr>
      </w:pPr>
    </w:p>
    <w:p w:rsidR="00D01F17" w:rsidRDefault="00D01F17" w:rsidP="004122CE">
      <w:pPr>
        <w:spacing w:after="0" w:line="240" w:lineRule="auto"/>
      </w:pPr>
    </w:p>
    <w:p w:rsidR="00D01F17" w:rsidRDefault="00D01F17" w:rsidP="004122CE">
      <w:pPr>
        <w:spacing w:after="0" w:line="240" w:lineRule="auto"/>
      </w:pPr>
    </w:p>
    <w:p w:rsidR="004122CE" w:rsidRDefault="004122CE" w:rsidP="004122CE">
      <w:pPr>
        <w:spacing w:after="0" w:line="240" w:lineRule="auto"/>
      </w:pPr>
    </w:p>
    <w:p w:rsidR="004122CE" w:rsidRDefault="004122CE" w:rsidP="004122CE">
      <w:pPr>
        <w:spacing w:after="0" w:line="240" w:lineRule="auto"/>
      </w:pPr>
    </w:p>
    <w:p w:rsidR="004122CE" w:rsidRDefault="004122CE" w:rsidP="004122CE">
      <w:pPr>
        <w:spacing w:after="0" w:line="240" w:lineRule="auto"/>
      </w:pPr>
    </w:p>
    <w:p w:rsidR="004122CE" w:rsidRDefault="004122CE" w:rsidP="004122CE">
      <w:pPr>
        <w:spacing w:after="0" w:line="240" w:lineRule="auto"/>
      </w:pPr>
    </w:p>
    <w:p w:rsidR="00D01F17" w:rsidRPr="004122CE" w:rsidRDefault="00D01F17" w:rsidP="00412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2CE">
        <w:rPr>
          <w:rFonts w:ascii="Times New Roman" w:hAnsi="Times New Roman" w:cs="Times New Roman"/>
          <w:b/>
          <w:sz w:val="28"/>
          <w:szCs w:val="28"/>
        </w:rPr>
        <w:lastRenderedPageBreak/>
        <w:t>7-9 классы</w:t>
      </w:r>
    </w:p>
    <w:tbl>
      <w:tblPr>
        <w:tblStyle w:val="a3"/>
        <w:tblW w:w="7654" w:type="dxa"/>
        <w:tblInd w:w="959" w:type="dxa"/>
        <w:tblLook w:val="04A0" w:firstRow="1" w:lastRow="0" w:firstColumn="1" w:lastColumn="0" w:noHBand="0" w:noVBand="1"/>
      </w:tblPr>
      <w:tblGrid>
        <w:gridCol w:w="2551"/>
        <w:gridCol w:w="2410"/>
        <w:gridCol w:w="2693"/>
      </w:tblGrid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Режимное мероприятие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Окончание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08-30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09-15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2E7E4D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1-ая перемена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09-15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09-35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09-35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10-20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2-ая перемена</w:t>
            </w:r>
          </w:p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(завтрак)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10-20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10-40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10-40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11-25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3-я перемена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11-25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11-35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11-35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12-20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2E7E4D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4-ая перемена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12-20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12-3</w:t>
            </w:r>
            <w:r w:rsidR="00D01F1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12-3</w:t>
            </w:r>
            <w:r w:rsidR="00D01F1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13-1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5-ая перемена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13-1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13-3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13-3</w:t>
            </w:r>
            <w:r w:rsidR="00D01F17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14-2</w:t>
            </w:r>
            <w:r w:rsidR="00D01F1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</w:tr>
      <w:tr w:rsidR="00D01F17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6-ая перемена</w:t>
            </w:r>
          </w:p>
          <w:p w:rsidR="002E7E4D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(обед)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14-2</w:t>
            </w:r>
            <w:r w:rsidR="00D01F1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17" w:rsidRDefault="00D01F17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14-40 ч.</w:t>
            </w:r>
          </w:p>
        </w:tc>
      </w:tr>
      <w:tr w:rsidR="002E7E4D" w:rsidTr="00D01F1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D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D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14-40 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D" w:rsidRDefault="002E7E4D" w:rsidP="004122C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15-25 ч.</w:t>
            </w:r>
          </w:p>
        </w:tc>
      </w:tr>
    </w:tbl>
    <w:p w:rsidR="00D01F17" w:rsidRDefault="00D01F17" w:rsidP="004122CE">
      <w:pPr>
        <w:spacing w:after="0" w:line="240" w:lineRule="auto"/>
      </w:pPr>
    </w:p>
    <w:sectPr w:rsidR="00D01F17" w:rsidSect="009C1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5FE"/>
    <w:rsid w:val="000338D6"/>
    <w:rsid w:val="00041004"/>
    <w:rsid w:val="00091F92"/>
    <w:rsid w:val="000A6F9E"/>
    <w:rsid w:val="002E7E4D"/>
    <w:rsid w:val="003C75FE"/>
    <w:rsid w:val="004122CE"/>
    <w:rsid w:val="00614139"/>
    <w:rsid w:val="00993FE4"/>
    <w:rsid w:val="009C11EA"/>
    <w:rsid w:val="00A62529"/>
    <w:rsid w:val="00A83B4F"/>
    <w:rsid w:val="00B71812"/>
    <w:rsid w:val="00D01F17"/>
    <w:rsid w:val="00D27CD2"/>
    <w:rsid w:val="00F42FF0"/>
    <w:rsid w:val="00F62646"/>
    <w:rsid w:val="00F7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EFC2A-0CDB-443C-BDC0-1B775AB9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2020-09-02T07:10:00Z</dcterms:created>
  <dcterms:modified xsi:type="dcterms:W3CDTF">2021-10-08T13:15:00Z</dcterms:modified>
</cp:coreProperties>
</file>