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0E" w:rsidRPr="0076740E" w:rsidRDefault="0076740E" w:rsidP="0076740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язык, 8 класс</w:t>
      </w:r>
    </w:p>
    <w:p w:rsidR="0076740E" w:rsidRPr="0076740E" w:rsidRDefault="0076740E" w:rsidP="007674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ПОВТОРЕНИЕ ПО ТЕМЕ «ОБОСОБЛЕН</w:t>
      </w:r>
      <w:r w:rsidR="00CE2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НЫЕ ЧЛЕНЫ ПРЕДЛОЖЕНИЯ»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5402"/>
        <w:gridCol w:w="3796"/>
      </w:tblGrid>
      <w:tr w:rsidR="0076740E" w:rsidRPr="0076740E" w:rsidTr="0076740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 урока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усвоение новых знаний</w:t>
            </w:r>
          </w:p>
        </w:tc>
      </w:tr>
      <w:tr w:rsidR="0076740E" w:rsidRPr="0076740E" w:rsidTr="0076740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</w:t>
            </w:r>
            <w:r w:rsidRPr="00767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создать условия для обобщения материала по теме, выявления пробелов в знаниях</w:t>
            </w:r>
          </w:p>
        </w:tc>
      </w:tr>
      <w:tr w:rsidR="0076740E" w:rsidRPr="0076740E" w:rsidTr="0076740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6740E" w:rsidRPr="0076740E" w:rsidTr="0076740E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имеют представление о русском языке как языке русского народа, государственном языке Российской Федерации, средстве межнационального общения; связи языка и культуры народа; роли родного языка в жизни человека и общества. </w:t>
            </w:r>
            <w:proofErr w:type="gramStart"/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всеми видами речевой деятельности (</w:t>
            </w:r>
            <w:proofErr w:type="spellStart"/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чтение: понимают содержание устного и письменного сообщения, владеют навыками информационной переработки прочитанного текста; говорение и письмо: способны свободно, правильно излагать свои мысли в устной форме, соблюдать нормы построения текста (логичность, последовательность, связность, соответствие теме и др.), выразить свое отношение к фактам и явлениям окружающей действительности;</w:t>
            </w:r>
            <w:proofErr w:type="gramEnd"/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соблюдают основные правила орфографии и пунктуации; осуществляют речевой самоконтроль; владеют основами научных знаний о родном языке)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адекватно воспринимают содержание устного и письменного сообщения; знают разные виды чтения; способны извлекать информацию из различных источников; владеют приемами отбора и систематизации материала на определенную тему; способны свободно, правильно излагать свои мысли в устной форме; используют родной язык как средство получения знаний по другим учебным предметам.</w:t>
            </w:r>
            <w:proofErr w:type="gramEnd"/>
          </w:p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определяют цели деятельности, последовательность действий.</w:t>
            </w:r>
          </w:p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осуществляют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проявляют уважительное отношение к родному языку; стремятся к речевому самосовершенствованию; понимают определяющую роль родного языка в развитии интеллектуальных способностей; имеют объемный словарный запас; усваивают грамматические средства для свободного выражения мыслей и чу</w:t>
            </w:r>
            <w:proofErr w:type="gramStart"/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в пр</w:t>
            </w:r>
            <w:proofErr w:type="gramEnd"/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оцессе речевого общения; проявляют способность к самооценке на основе наблюдения за собственной речью</w:t>
            </w:r>
          </w:p>
        </w:tc>
      </w:tr>
      <w:tr w:rsidR="0076740E" w:rsidRPr="0076740E" w:rsidTr="0076740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 ресурсы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предложения для пунктуационного и синтаксического разбора</w:t>
            </w:r>
          </w:p>
        </w:tc>
      </w:tr>
    </w:tbl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структура урока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4572"/>
        <w:gridCol w:w="4572"/>
        <w:gridCol w:w="3539"/>
      </w:tblGrid>
      <w:tr w:rsidR="0076740E" w:rsidRPr="0076740E" w:rsidTr="0076740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 учителя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деятельности </w:t>
            </w:r>
            <w:proofErr w:type="gramStart"/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(осуществляемые действия)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</w:tr>
      <w:tr w:rsidR="00CE22FD" w:rsidRPr="0076740E" w:rsidTr="0076740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FD" w:rsidRPr="0076740E" w:rsidRDefault="00CE22FD" w:rsidP="00CE22F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I. Лингвистическая разминка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2FD" w:rsidRPr="0076740E" w:rsidRDefault="00CE22FD" w:rsidP="0076740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FD" w:rsidRPr="0076740E" w:rsidRDefault="00CE22FD" w:rsidP="0076740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Раздаёт карточки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FD" w:rsidRPr="0076740E" w:rsidRDefault="00CE22FD" w:rsidP="0076740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по карточкам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2FD" w:rsidRPr="0076740E" w:rsidRDefault="00CE22FD" w:rsidP="0076740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40E" w:rsidRPr="0076740E" w:rsidTr="0076740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II. Работа по теме урока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Опрос.</w:t>
            </w:r>
          </w:p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Опрашивает учеников по контрольным вопросам, предложенным на с. 189 учебника.</w:t>
            </w:r>
          </w:p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Диктует предложения для 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синтаксического и пунк</w:t>
            </w:r>
            <w:r w:rsidR="00C2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туационного разбора. (См. Дополнитель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материал.) Проводит фронтальную работу, помогая </w:t>
            </w:r>
            <w:proofErr w:type="gramStart"/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избежать пунктуационных ошибок</w:t>
            </w:r>
            <w:bookmarkStart w:id="0" w:name="_GoBack"/>
            <w:bookmarkEnd w:id="0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учителя.</w:t>
            </w:r>
          </w:p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предложения под диктовку, выполняют пунктуационный разбор (устно), расставляют знаки препинания, 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делают графический разбор, указывают характеристику предложений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Владеют базовыми предметными понятиями. Формулируют ответы на вопросы. Осуществляют 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и оценку учебных действий</w:t>
            </w:r>
          </w:p>
        </w:tc>
      </w:tr>
      <w:tr w:rsidR="0076740E" w:rsidRPr="0076740E" w:rsidTr="0076740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III. Итог урока. Рефлексия учебной деятельности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 какой темой работали?</w:t>
            </w:r>
          </w:p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задания выполняли?</w:t>
            </w:r>
          </w:p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задания вызвали затруднения? Почему?</w:t>
            </w:r>
          </w:p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Домашнее задание</w:t>
            </w: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подготовиться к контрольному диктанту; упр. 336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Записывают, задают уточняющие вопросы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40E" w:rsidRPr="0076740E" w:rsidRDefault="0076740E" w:rsidP="0076740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ответы на поставленные учителем вопросы. Принимают и сохраняют учебные задачи, осуществляют поиск средств их решения</w:t>
            </w:r>
          </w:p>
        </w:tc>
      </w:tr>
    </w:tbl>
    <w:p w:rsidR="00CE22FD" w:rsidRDefault="00CE22FD" w:rsidP="007674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740E" w:rsidRPr="0076740E" w:rsidRDefault="00CE22FD" w:rsidP="00CE22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Дополнительный материал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 ручеек, толкаясь в камнях, спешит, зовет куда-то вдаль, к неведомым просторам.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озере, среди лесов зеленых, кувшинки белые, как звезды, расцвели.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Так и не заснув, Феня разбудила Машу ни </w:t>
      </w:r>
      <w:proofErr w:type="gramStart"/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proofErr w:type="gramEnd"/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заря, со вторыми петухами.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Однажды, в будний день, поутру, я с дедом разгребал на дворе снег, обильно выпавший за ночь.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Толпа казаков звонко, в несколько голосов, говорила на берегу.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Заросли, усыпанные большими, в кулак, красными цветами, были видны вдалеке.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Ночью, ближе к утру, прошел дождь.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Посреди леса, на расчищенной и на разработанной поляне, возвышалась одинокая усадьба Хоря.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Ночью, перед рассветом, меня разбудил караульный.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Вечером, после ужина, я пошел немного побродить по галечниковой отмели.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Две старушки пили чай, или играли в карты, или просто разговаривали, сидя в плетеных креслах.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 столика, покрытого длинной скатертью, стояла ваза.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Ночью, в час, я вышел и увидел высокое звездное небо.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Много витаминов содержат в себе некоторые ягоды: смородина, черника, малина.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Там, на берегу Волги, в мачтовом сосняке, водились клесты.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16. Я один ходил ловить птиц почти за тридцать верст, в дальний лес.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 шее, дубленой от желтого загара, собирались толстые, в палец, складки.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Бабушка вообще очень любила грибы: грузди, опята, маслята.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Берега заросли высокими, старыми, в три обхвата, осокорями.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Длинная, в несколько верст, тень ложилась от гор на степи.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 утра шел тихий дождичек, висевший капельками на листьях, на сучьях, на траве.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Противоположный степной берег уходил куда-то вдаль и терялся в мутной серебристой мгле.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самом дальнем углу парка расположился шахматный павильон - любимое место нашего дедушки.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Летом охота на зверя возможна только утром, на рассвете, и в сумерки, до темноты.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 Я шел по узкой тропинке у самого края железнодорожной насыпи и напевал какую-то песенку.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26. Я присел отдохнуть на широкой песчаной отмели, среди прибрежных зарослей.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После ночного дождя утром был густой туман, поглотивший всю окрестность.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28. Школьный музей разместился в маленьком, в две комнаты, помещении.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Подле палатки, около самой батареи, на расчищенной площадке была устроена игра в городки.</w:t>
      </w:r>
    </w:p>
    <w:p w:rsidR="0076740E" w:rsidRPr="0076740E" w:rsidRDefault="0076740E" w:rsidP="00767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0E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Самые скороспелые грибы, березовики и сыроежки, достигают полного развития в три дня.</w:t>
      </w:r>
    </w:p>
    <w:p w:rsidR="00CE22FD" w:rsidRDefault="0076740E" w:rsidP="00CE22F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</w:pPr>
      <w:r w:rsidRPr="0076740E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﻿</w:t>
      </w:r>
    </w:p>
    <w:p w:rsidR="00CE22FD" w:rsidRPr="00A24BA7" w:rsidRDefault="00CE22FD" w:rsidP="00CE2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22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Карточка.</w:t>
      </w:r>
      <w:r w:rsidRPr="00A24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Обособленные члены предложения</w:t>
      </w:r>
    </w:p>
    <w:p w:rsidR="00CE22FD" w:rsidRPr="00A24BA7" w:rsidRDefault="00CE22FD" w:rsidP="00CE22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22FD" w:rsidRPr="00A24BA7" w:rsidRDefault="00CE22FD" w:rsidP="00CE22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1. Среди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ний 1–7 най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ди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ние с обособ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лен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ным при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ем. На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пи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ши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 номер этого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ния.</w:t>
      </w:r>
    </w:p>
    <w:p w:rsidR="00CE22FD" w:rsidRDefault="00CE22FD" w:rsidP="00CE22FD">
      <w:pPr>
        <w:spacing w:after="0" w:line="240" w:lineRule="auto"/>
        <w:rPr>
          <w:rStyle w:val="apple-converted-space"/>
          <w:sz w:val="24"/>
          <w:szCs w:val="24"/>
          <w:shd w:val="clear" w:color="auto" w:fill="FFFFFF"/>
        </w:rPr>
      </w:pPr>
      <w:proofErr w:type="gramStart"/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t>(1)Солн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це са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лось. (2)Во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круг пахло ве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чер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ней про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хла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дой. (3)Птицы за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мол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ли, усту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пив место на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му герою. (4)Он вска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раб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кал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на остат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ки трух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пень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ка, чтобы быть по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вы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ше, и запел. (5)Это был свет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чок — ма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лень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кая бу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шеч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ка, и пел он свою не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тей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вую пе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сен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ку о том, что видел: пре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крас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ную кар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ну за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та, кра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си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вое небо, зелёное море травы, се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реб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ря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ные слёзы росы и лю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бовь. (6)Он пел о</w:t>
      </w:r>
      <w:proofErr w:type="gramEnd"/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любви к жизни. (7)Он во всём видел лю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бовь.</w:t>
      </w:r>
      <w:r w:rsidRPr="00A24BA7">
        <w:rPr>
          <w:rStyle w:val="apple-converted-space"/>
          <w:sz w:val="24"/>
          <w:szCs w:val="24"/>
          <w:shd w:val="clear" w:color="auto" w:fill="FFFFFF"/>
        </w:rPr>
        <w:t> </w:t>
      </w:r>
    </w:p>
    <w:p w:rsidR="00CE22FD" w:rsidRPr="00A24BA7" w:rsidRDefault="00CE22FD" w:rsidP="00CE22FD">
      <w:pPr>
        <w:spacing w:after="0" w:line="240" w:lineRule="auto"/>
        <w:rPr>
          <w:rStyle w:val="apple-converted-space"/>
          <w:sz w:val="24"/>
          <w:szCs w:val="24"/>
          <w:shd w:val="clear" w:color="auto" w:fill="FFFFFF"/>
        </w:rPr>
      </w:pPr>
    </w:p>
    <w:p w:rsidR="00CE22FD" w:rsidRPr="00A24BA7" w:rsidRDefault="00CE22FD" w:rsidP="00CE22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24BA7">
        <w:rPr>
          <w:rStyle w:val="apple-converted-space"/>
          <w:i/>
          <w:sz w:val="24"/>
          <w:szCs w:val="24"/>
          <w:shd w:val="clear" w:color="auto" w:fill="FFFFFF"/>
        </w:rPr>
        <w:t xml:space="preserve">2. 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Среди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ний 17–21 най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ди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ние с обособ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лен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ным об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сто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я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тель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ством. На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пи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ши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 номер этого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ния.</w:t>
      </w:r>
    </w:p>
    <w:p w:rsidR="00CE22FD" w:rsidRDefault="00CE22FD" w:rsidP="00CE22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t>(17)Когда поезд отошёл от оче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ред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стан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ции, я по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вил книгу на от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кры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тое окно и стал смот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реть на лес, на поля и луга, ко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рые мель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ли за окном. (18)И вдруг — </w:t>
      </w:r>
      <w:proofErr w:type="gramStart"/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ужас! (19)Книга ис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чез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ла между двой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 ок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 ва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на. (20)Ещё не по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мая серьёзно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сти по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ния, я замер и ис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пу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ган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 смот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рел на отца, на со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да-лётчика, ко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рый пы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тал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до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стать книгу. (21)Через ми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ну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ту уже весь вагон по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</w:t>
      </w:r>
      <w:r w:rsidRPr="00A24BA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гал нам. </w:t>
      </w:r>
    </w:p>
    <w:p w:rsidR="00CE22FD" w:rsidRPr="00A24BA7" w:rsidRDefault="00CE22FD" w:rsidP="00CE22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22FD" w:rsidRPr="00A24BA7" w:rsidRDefault="00CE22FD" w:rsidP="00CE22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3. Среди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ний 18—21 най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ди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ние с обособ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лен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ным об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сто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я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тель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ством. На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пи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ши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 номер этого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ния.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(18)Ва</w:t>
      </w:r>
      <w:r w:rsidRPr="00A24BA7">
        <w:softHyphen/>
        <w:t>лер</w:t>
      </w:r>
      <w:r w:rsidRPr="00A24BA7">
        <w:softHyphen/>
        <w:t>ка по</w:t>
      </w:r>
      <w:r w:rsidRPr="00A24BA7">
        <w:softHyphen/>
        <w:t>чув</w:t>
      </w:r>
      <w:r w:rsidRPr="00A24BA7">
        <w:softHyphen/>
        <w:t>ство</w:t>
      </w:r>
      <w:r w:rsidRPr="00A24BA7">
        <w:softHyphen/>
        <w:t>вал на своём лице влаж</w:t>
      </w:r>
      <w:r w:rsidRPr="00A24BA7">
        <w:softHyphen/>
        <w:t>ные при</w:t>
      </w:r>
      <w:r w:rsidRPr="00A24BA7">
        <w:softHyphen/>
        <w:t>кос</w:t>
      </w:r>
      <w:r w:rsidRPr="00A24BA7">
        <w:softHyphen/>
        <w:t>но</w:t>
      </w:r>
      <w:r w:rsidRPr="00A24BA7">
        <w:softHyphen/>
        <w:t>ве</w:t>
      </w:r>
      <w:r w:rsidRPr="00A24BA7">
        <w:softHyphen/>
        <w:t>ния тёплого со</w:t>
      </w:r>
      <w:r w:rsidRPr="00A24BA7">
        <w:softHyphen/>
        <w:t>ба</w:t>
      </w:r>
      <w:r w:rsidRPr="00A24BA7">
        <w:softHyphen/>
        <w:t>чье</w:t>
      </w:r>
      <w:r w:rsidRPr="00A24BA7">
        <w:softHyphen/>
        <w:t>го языка: со</w:t>
      </w:r>
      <w:r w:rsidRPr="00A24BA7">
        <w:softHyphen/>
        <w:t>всем кро</w:t>
      </w:r>
      <w:r w:rsidRPr="00A24BA7">
        <w:softHyphen/>
        <w:t>шеч</w:t>
      </w:r>
      <w:r w:rsidRPr="00A24BA7">
        <w:softHyphen/>
        <w:t>ная со</w:t>
      </w:r>
      <w:r w:rsidRPr="00A24BA7">
        <w:softHyphen/>
        <w:t>ба</w:t>
      </w:r>
      <w:r w:rsidRPr="00A24BA7">
        <w:softHyphen/>
        <w:t>ка, а пры</w:t>
      </w:r>
      <w:r w:rsidRPr="00A24BA7">
        <w:softHyphen/>
        <w:t>га</w:t>
      </w:r>
      <w:r w:rsidRPr="00A24BA7">
        <w:softHyphen/>
        <w:t>ла так вы</w:t>
      </w:r>
      <w:r w:rsidRPr="00A24BA7">
        <w:softHyphen/>
        <w:t>со</w:t>
      </w:r>
      <w:r w:rsidRPr="00A24BA7">
        <w:softHyphen/>
        <w:t>ко! (19)Он про</w:t>
      </w:r>
      <w:r w:rsidRPr="00A24BA7">
        <w:softHyphen/>
        <w:t>тя</w:t>
      </w:r>
      <w:r w:rsidRPr="00A24BA7">
        <w:softHyphen/>
        <w:t>нул руки, под</w:t>
      </w:r>
      <w:r w:rsidRPr="00A24BA7">
        <w:softHyphen/>
        <w:t>хва</w:t>
      </w:r>
      <w:r w:rsidRPr="00A24BA7">
        <w:softHyphen/>
        <w:t>тил со</w:t>
      </w:r>
      <w:r w:rsidRPr="00A24BA7">
        <w:softHyphen/>
        <w:t>ба</w:t>
      </w:r>
      <w:r w:rsidRPr="00A24BA7">
        <w:softHyphen/>
        <w:t>ку, и она уткну</w:t>
      </w:r>
      <w:r w:rsidRPr="00A24BA7">
        <w:softHyphen/>
        <w:t>лась ему в шею, часто и пре</w:t>
      </w:r>
      <w:r w:rsidRPr="00A24BA7">
        <w:softHyphen/>
        <w:t>дан</w:t>
      </w:r>
      <w:r w:rsidRPr="00A24BA7">
        <w:softHyphen/>
        <w:t>но дыша.</w:t>
      </w:r>
    </w:p>
    <w:p w:rsidR="00CE22FD" w:rsidRPr="00CE22FD" w:rsidRDefault="00CE22FD" w:rsidP="00CE22FD">
      <w:pPr>
        <w:pStyle w:val="a3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– (20)Чу</w:t>
      </w:r>
      <w:r w:rsidRPr="00A24BA7">
        <w:softHyphen/>
        <w:t>де</w:t>
      </w:r>
      <w:r w:rsidRPr="00A24BA7">
        <w:softHyphen/>
        <w:t>са! — раз</w:t>
      </w:r>
      <w:r w:rsidRPr="00A24BA7">
        <w:softHyphen/>
        <w:t>дал</w:t>
      </w:r>
      <w:r w:rsidRPr="00A24BA7">
        <w:softHyphen/>
        <w:t>ся гу</w:t>
      </w:r>
      <w:r w:rsidRPr="00A24BA7">
        <w:softHyphen/>
        <w:t>стой, сразу за</w:t>
      </w:r>
      <w:r w:rsidRPr="00A24BA7">
        <w:softHyphen/>
        <w:t>пол</w:t>
      </w:r>
      <w:r w:rsidRPr="00A24BA7">
        <w:softHyphen/>
        <w:t>нив</w:t>
      </w:r>
      <w:r w:rsidRPr="00A24BA7">
        <w:softHyphen/>
        <w:t>ший всё про</w:t>
      </w:r>
      <w:r w:rsidRPr="00A24BA7">
        <w:softHyphen/>
        <w:t>стран</w:t>
      </w:r>
      <w:r w:rsidRPr="00A24BA7">
        <w:softHyphen/>
        <w:t>ство лест</w:t>
      </w:r>
      <w:r w:rsidRPr="00A24BA7">
        <w:softHyphen/>
        <w:t>нич</w:t>
      </w:r>
      <w:r w:rsidRPr="00A24BA7">
        <w:softHyphen/>
        <w:t>ной клет</w:t>
      </w:r>
      <w:r w:rsidRPr="00A24BA7">
        <w:softHyphen/>
        <w:t>ки голос. (21)Голос при</w:t>
      </w:r>
      <w:r w:rsidRPr="00A24BA7">
        <w:softHyphen/>
        <w:t>над</w:t>
      </w:r>
      <w:r w:rsidRPr="00A24BA7">
        <w:softHyphen/>
        <w:t>ле</w:t>
      </w:r>
      <w:r w:rsidRPr="00A24BA7">
        <w:softHyphen/>
        <w:t>жал щуп</w:t>
      </w:r>
      <w:r w:rsidRPr="00A24BA7">
        <w:softHyphen/>
        <w:t>ло</w:t>
      </w:r>
      <w:r w:rsidRPr="00A24BA7">
        <w:softHyphen/>
        <w:t>му не</w:t>
      </w:r>
      <w:r w:rsidRPr="00A24BA7">
        <w:softHyphen/>
        <w:t>вы</w:t>
      </w:r>
      <w:r w:rsidRPr="00A24BA7">
        <w:softHyphen/>
        <w:t>со</w:t>
      </w:r>
      <w:r w:rsidRPr="00A24BA7">
        <w:softHyphen/>
        <w:t>ко</w:t>
      </w:r>
      <w:r w:rsidRPr="00A24BA7">
        <w:softHyphen/>
        <w:t>му че</w:t>
      </w:r>
      <w:r w:rsidRPr="00A24BA7">
        <w:softHyphen/>
        <w:t>ло</w:t>
      </w:r>
      <w:r w:rsidRPr="00A24BA7">
        <w:softHyphen/>
        <w:t>ве</w:t>
      </w:r>
      <w:r w:rsidRPr="00A24BA7">
        <w:softHyphen/>
        <w:t>ку.</w:t>
      </w:r>
    </w:p>
    <w:p w:rsidR="00CE22FD" w:rsidRPr="00CE22FD" w:rsidRDefault="00CE22FD" w:rsidP="00CE22FD">
      <w:pPr>
        <w:pStyle w:val="a3"/>
        <w:shd w:val="clear" w:color="auto" w:fill="FFFFFF"/>
        <w:spacing w:before="0" w:beforeAutospacing="0" w:after="0" w:afterAutospacing="0"/>
        <w:ind w:firstLine="375"/>
        <w:jc w:val="both"/>
      </w:pPr>
    </w:p>
    <w:p w:rsidR="00CE22FD" w:rsidRPr="00A24BA7" w:rsidRDefault="00CE22FD" w:rsidP="00CE22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hd w:val="clear" w:color="auto" w:fill="FFFFFF"/>
        </w:rPr>
      </w:pPr>
      <w:r w:rsidRPr="00A24BA7">
        <w:rPr>
          <w:b/>
          <w:i/>
        </w:rPr>
        <w:t xml:space="preserve">4 . </w:t>
      </w:r>
      <w:r w:rsidRPr="00A24BA7">
        <w:rPr>
          <w:b/>
          <w:i/>
          <w:shd w:val="clear" w:color="auto" w:fill="FFFFFF"/>
        </w:rPr>
        <w:t>Среди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ний 31—38 най</w:t>
      </w:r>
      <w:r w:rsidRPr="00A24BA7">
        <w:rPr>
          <w:b/>
          <w:i/>
          <w:shd w:val="clear" w:color="auto" w:fill="FFFFFF"/>
        </w:rPr>
        <w:softHyphen/>
        <w:t>ди</w:t>
      </w:r>
      <w:r w:rsidRPr="00A24BA7">
        <w:rPr>
          <w:b/>
          <w:i/>
          <w:shd w:val="clear" w:color="auto" w:fill="FFFFFF"/>
        </w:rPr>
        <w:softHyphen/>
        <w:t>те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ние с обособ</w:t>
      </w:r>
      <w:r w:rsidRPr="00A24BA7">
        <w:rPr>
          <w:b/>
          <w:i/>
          <w:shd w:val="clear" w:color="auto" w:fill="FFFFFF"/>
        </w:rPr>
        <w:softHyphen/>
        <w:t>лен</w:t>
      </w:r>
      <w:r w:rsidRPr="00A24BA7">
        <w:rPr>
          <w:b/>
          <w:i/>
          <w:shd w:val="clear" w:color="auto" w:fill="FFFFFF"/>
        </w:rPr>
        <w:softHyphen/>
        <w:t>ным при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</w:t>
      </w:r>
      <w:r w:rsidRPr="00A24BA7">
        <w:rPr>
          <w:b/>
          <w:i/>
          <w:shd w:val="clear" w:color="auto" w:fill="FFFFFF"/>
        </w:rPr>
        <w:softHyphen/>
        <w:t>ем. На</w:t>
      </w:r>
      <w:r w:rsidRPr="00A24BA7">
        <w:rPr>
          <w:b/>
          <w:i/>
          <w:shd w:val="clear" w:color="auto" w:fill="FFFFFF"/>
        </w:rPr>
        <w:softHyphen/>
        <w:t>пи</w:t>
      </w:r>
      <w:r w:rsidRPr="00A24BA7">
        <w:rPr>
          <w:b/>
          <w:i/>
          <w:shd w:val="clear" w:color="auto" w:fill="FFFFFF"/>
        </w:rPr>
        <w:softHyphen/>
        <w:t>ши</w:t>
      </w:r>
      <w:r w:rsidRPr="00A24BA7">
        <w:rPr>
          <w:b/>
          <w:i/>
          <w:shd w:val="clear" w:color="auto" w:fill="FFFFFF"/>
        </w:rPr>
        <w:softHyphen/>
        <w:t>те номер этого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ния.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(31)И тогда со</w:t>
      </w:r>
      <w:r w:rsidRPr="00A24BA7">
        <w:softHyphen/>
        <w:t>сед</w:t>
      </w:r>
      <w:r w:rsidRPr="00A24BA7">
        <w:softHyphen/>
        <w:t>ский маль</w:t>
      </w:r>
      <w:r w:rsidRPr="00A24BA7">
        <w:softHyphen/>
        <w:t>чиш</w:t>
      </w:r>
      <w:r w:rsidRPr="00A24BA7">
        <w:softHyphen/>
        <w:t>ка, школь</w:t>
      </w:r>
      <w:r w:rsidRPr="00A24BA7">
        <w:softHyphen/>
        <w:t>ник, пер</w:t>
      </w:r>
      <w:r w:rsidRPr="00A24BA7">
        <w:softHyphen/>
        <w:t>вым решил ска</w:t>
      </w:r>
      <w:r w:rsidRPr="00A24BA7">
        <w:softHyphen/>
        <w:t>зать ему прав</w:t>
      </w:r>
      <w:r w:rsidRPr="00A24BA7">
        <w:softHyphen/>
        <w:t>ду.</w:t>
      </w:r>
    </w:p>
    <w:p w:rsidR="00CE22FD" w:rsidRPr="00A24BA7" w:rsidRDefault="00CE22FD" w:rsidP="00CE22FD">
      <w:pPr>
        <w:pStyle w:val="a3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– (32)Да это не твой отец. (33)Что ты го</w:t>
      </w:r>
      <w:r w:rsidRPr="00A24BA7">
        <w:softHyphen/>
        <w:t>ло</w:t>
      </w:r>
      <w:r w:rsidRPr="00A24BA7">
        <w:softHyphen/>
        <w:t>сишь? (34)Это ар</w:t>
      </w:r>
      <w:r w:rsidRPr="00A24BA7">
        <w:softHyphen/>
        <w:t>тист. (35)Не ве</w:t>
      </w:r>
      <w:r w:rsidRPr="00A24BA7">
        <w:softHyphen/>
        <w:t>ришь — спро</w:t>
      </w:r>
      <w:r w:rsidRPr="00A24BA7">
        <w:softHyphen/>
        <w:t>си у ки</w:t>
      </w:r>
      <w:r w:rsidRPr="00A24BA7">
        <w:softHyphen/>
        <w:t>но</w:t>
      </w:r>
      <w:r w:rsidRPr="00A24BA7">
        <w:softHyphen/>
        <w:t>ме</w:t>
      </w:r>
      <w:r w:rsidRPr="00A24BA7">
        <w:softHyphen/>
        <w:t>ха</w:t>
      </w:r>
      <w:r w:rsidRPr="00A24BA7">
        <w:softHyphen/>
        <w:t>ни</w:t>
      </w:r>
      <w:r w:rsidRPr="00A24BA7">
        <w:softHyphen/>
        <w:t>ка.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(36)Но ки</w:t>
      </w:r>
      <w:r w:rsidRPr="00A24BA7">
        <w:softHyphen/>
        <w:t>но</w:t>
      </w:r>
      <w:r w:rsidRPr="00A24BA7">
        <w:softHyphen/>
        <w:t>ме</w:t>
      </w:r>
      <w:r w:rsidRPr="00A24BA7">
        <w:softHyphen/>
        <w:t>ха</w:t>
      </w:r>
      <w:r w:rsidRPr="00A24BA7">
        <w:softHyphen/>
        <w:t>ник мол</w:t>
      </w:r>
      <w:r w:rsidRPr="00A24BA7">
        <w:softHyphen/>
        <w:t>чал: взрос</w:t>
      </w:r>
      <w:r w:rsidRPr="00A24BA7">
        <w:softHyphen/>
        <w:t>лые не хо</w:t>
      </w:r>
      <w:r w:rsidRPr="00A24BA7">
        <w:softHyphen/>
        <w:t>те</w:t>
      </w:r>
      <w:r w:rsidRPr="00A24BA7">
        <w:softHyphen/>
        <w:t>ли ли</w:t>
      </w:r>
      <w:r w:rsidRPr="00A24BA7">
        <w:softHyphen/>
        <w:t>шать маль</w:t>
      </w:r>
      <w:r w:rsidRPr="00A24BA7">
        <w:softHyphen/>
        <w:t>чи</w:t>
      </w:r>
      <w:r w:rsidRPr="00A24BA7">
        <w:softHyphen/>
        <w:t>ка его горь</w:t>
      </w:r>
      <w:r w:rsidRPr="00A24BA7">
        <w:softHyphen/>
        <w:t>кой и пре</w:t>
      </w:r>
      <w:r w:rsidRPr="00A24BA7">
        <w:softHyphen/>
        <w:t>крас</w:t>
      </w:r>
      <w:r w:rsidRPr="00A24BA7">
        <w:softHyphen/>
        <w:t>ной ил</w:t>
      </w:r>
      <w:r w:rsidRPr="00A24BA7">
        <w:softHyphen/>
        <w:t>лю</w:t>
      </w:r>
      <w:r w:rsidRPr="00A24BA7">
        <w:softHyphen/>
        <w:t>зии.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(37)Мать на</w:t>
      </w:r>
      <w:r w:rsidRPr="00A24BA7">
        <w:softHyphen/>
        <w:t>кло</w:t>
      </w:r>
      <w:r w:rsidRPr="00A24BA7">
        <w:softHyphen/>
        <w:t>ни</w:t>
      </w:r>
      <w:r w:rsidRPr="00A24BA7">
        <w:softHyphen/>
        <w:t>лась к сыну, скорб</w:t>
      </w:r>
      <w:r w:rsidRPr="00A24BA7">
        <w:softHyphen/>
        <w:t>ная и стро</w:t>
      </w:r>
      <w:r w:rsidRPr="00A24BA7">
        <w:softHyphen/>
        <w:t>гая, в гла</w:t>
      </w:r>
      <w:r w:rsidRPr="00A24BA7">
        <w:softHyphen/>
        <w:t>зах её сто</w:t>
      </w:r>
      <w:r w:rsidRPr="00A24BA7">
        <w:softHyphen/>
        <w:t>я</w:t>
      </w:r>
      <w:r w:rsidRPr="00A24BA7">
        <w:softHyphen/>
        <w:t>ли слёзы.</w:t>
      </w:r>
    </w:p>
    <w:p w:rsidR="00CE22FD" w:rsidRPr="00CE22FD" w:rsidRDefault="00CE22FD" w:rsidP="00CE22FD">
      <w:pPr>
        <w:pStyle w:val="a3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– (38)Пойдём, сынок, пойдём.</w:t>
      </w:r>
    </w:p>
    <w:p w:rsidR="00CE22FD" w:rsidRPr="00CE22FD" w:rsidRDefault="00CE22FD" w:rsidP="00CE22FD">
      <w:pPr>
        <w:pStyle w:val="a3"/>
        <w:shd w:val="clear" w:color="auto" w:fill="FFFFFF"/>
        <w:spacing w:before="0" w:beforeAutospacing="0" w:after="0" w:afterAutospacing="0"/>
        <w:ind w:firstLine="375"/>
        <w:jc w:val="both"/>
      </w:pPr>
    </w:p>
    <w:p w:rsidR="00CE22FD" w:rsidRPr="00A24BA7" w:rsidRDefault="00CE22FD" w:rsidP="00CE22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5. Среди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ний 21−28 най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ди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ние с обособ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лен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ны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ми со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гла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со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ван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ны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ми опре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де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я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ми. На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пи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ши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 номер этого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ния.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(21)Когда, до</w:t>
      </w:r>
      <w:r w:rsidRPr="00A24BA7">
        <w:softHyphen/>
        <w:t>воль</w:t>
      </w:r>
      <w:r w:rsidRPr="00A24BA7">
        <w:softHyphen/>
        <w:t>ный и счаст</w:t>
      </w:r>
      <w:r w:rsidRPr="00A24BA7">
        <w:softHyphen/>
        <w:t>ли</w:t>
      </w:r>
      <w:r w:rsidRPr="00A24BA7">
        <w:softHyphen/>
        <w:t>вый, я вер</w:t>
      </w:r>
      <w:r w:rsidRPr="00A24BA7">
        <w:softHyphen/>
        <w:t>нул</w:t>
      </w:r>
      <w:r w:rsidRPr="00A24BA7">
        <w:softHyphen/>
        <w:t>ся на своё место, Пав</w:t>
      </w:r>
      <w:r w:rsidRPr="00A24BA7">
        <w:softHyphen/>
        <w:t>ли</w:t>
      </w:r>
      <w:r w:rsidRPr="00A24BA7">
        <w:softHyphen/>
        <w:t>ка не ока</w:t>
      </w:r>
      <w:r w:rsidRPr="00A24BA7">
        <w:softHyphen/>
        <w:t>за</w:t>
      </w:r>
      <w:r w:rsidRPr="00A24BA7">
        <w:softHyphen/>
        <w:t>лось рядом. (22)Я огля</w:t>
      </w:r>
      <w:r w:rsidRPr="00A24BA7">
        <w:softHyphen/>
        <w:t>нул</w:t>
      </w:r>
      <w:r w:rsidRPr="00A24BA7">
        <w:softHyphen/>
        <w:t>ся: он сидел через про</w:t>
      </w:r>
      <w:r w:rsidRPr="00A24BA7">
        <w:softHyphen/>
        <w:t>ход по</w:t>
      </w:r>
      <w:r w:rsidRPr="00A24BA7">
        <w:softHyphen/>
        <w:t>за</w:t>
      </w:r>
      <w:r w:rsidRPr="00A24BA7">
        <w:softHyphen/>
        <w:t>ди меня, и у него были хо</w:t>
      </w:r>
      <w:r w:rsidRPr="00A24BA7">
        <w:softHyphen/>
        <w:t>лод</w:t>
      </w:r>
      <w:r w:rsidRPr="00A24BA7">
        <w:softHyphen/>
        <w:t>ные, пу</w:t>
      </w:r>
      <w:r w:rsidRPr="00A24BA7">
        <w:softHyphen/>
        <w:t>стые глаза.</w:t>
      </w:r>
    </w:p>
    <w:p w:rsidR="00CE22FD" w:rsidRPr="00A24BA7" w:rsidRDefault="00CE22FD" w:rsidP="00CE22FD">
      <w:pPr>
        <w:pStyle w:val="a3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lastRenderedPageBreak/>
        <w:t>– (23)Ты чего это? (24)Не стоит из-за этого дуть</w:t>
      </w:r>
      <w:r w:rsidRPr="00A24BA7">
        <w:softHyphen/>
        <w:t>ся, ну по</w:t>
      </w:r>
      <w:r w:rsidRPr="00A24BA7">
        <w:softHyphen/>
        <w:t>кри</w:t>
      </w:r>
      <w:r w:rsidRPr="00A24BA7">
        <w:softHyphen/>
        <w:t>чит и за</w:t>
      </w:r>
      <w:r w:rsidRPr="00A24BA7">
        <w:softHyphen/>
        <w:t>бу</w:t>
      </w:r>
      <w:r w:rsidRPr="00A24BA7">
        <w:softHyphen/>
        <w:t>дет.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(25)Он мол</w:t>
      </w:r>
      <w:r w:rsidRPr="00A24BA7">
        <w:softHyphen/>
        <w:t>чал и гля</w:t>
      </w:r>
      <w:r w:rsidRPr="00A24BA7">
        <w:softHyphen/>
        <w:t xml:space="preserve">дел мимо меня. (26)Какое ему дело до Елены </w:t>
      </w:r>
      <w:proofErr w:type="spellStart"/>
      <w:r w:rsidRPr="00A24BA7">
        <w:t>Фран</w:t>
      </w:r>
      <w:r w:rsidRPr="00A24BA7">
        <w:softHyphen/>
        <w:t>цев</w:t>
      </w:r>
      <w:r w:rsidRPr="00A24BA7">
        <w:softHyphen/>
        <w:t>ны</w:t>
      </w:r>
      <w:proofErr w:type="spellEnd"/>
      <w:r w:rsidRPr="00A24BA7">
        <w:t>, он и ду</w:t>
      </w:r>
      <w:r w:rsidRPr="00A24BA7">
        <w:softHyphen/>
        <w:t>мать о ней забыл. (27)Его пре</w:t>
      </w:r>
      <w:r w:rsidRPr="00A24BA7">
        <w:softHyphen/>
        <w:t>дал друг. (28)Спо</w:t>
      </w:r>
      <w:r w:rsidRPr="00A24BA7">
        <w:softHyphen/>
        <w:t>кой</w:t>
      </w:r>
      <w:r w:rsidRPr="00A24BA7">
        <w:softHyphen/>
        <w:t>но, обы</w:t>
      </w:r>
      <w:r w:rsidRPr="00A24BA7">
        <w:softHyphen/>
        <w:t>ден</w:t>
      </w:r>
      <w:r w:rsidRPr="00A24BA7">
        <w:softHyphen/>
        <w:t>но и пуб</w:t>
      </w:r>
      <w:r w:rsidRPr="00A24BA7">
        <w:softHyphen/>
        <w:t>лич</w:t>
      </w:r>
      <w:r w:rsidRPr="00A24BA7">
        <w:softHyphen/>
        <w:t>но, средь бела дня, ради гро</w:t>
      </w:r>
      <w:r w:rsidRPr="00A24BA7">
        <w:softHyphen/>
        <w:t>шо</w:t>
      </w:r>
      <w:r w:rsidRPr="00A24BA7">
        <w:softHyphen/>
        <w:t>вой вы</w:t>
      </w:r>
      <w:r w:rsidRPr="00A24BA7">
        <w:softHyphen/>
        <w:t>го</w:t>
      </w:r>
      <w:r w:rsidRPr="00A24BA7">
        <w:softHyphen/>
        <w:t>ды пре</w:t>
      </w:r>
      <w:r w:rsidRPr="00A24BA7">
        <w:softHyphen/>
        <w:t>дал че</w:t>
      </w:r>
      <w:r w:rsidRPr="00A24BA7">
        <w:softHyphen/>
        <w:t>ло</w:t>
      </w:r>
      <w:r w:rsidRPr="00A24BA7">
        <w:softHyphen/>
        <w:t>век, за ко</w:t>
      </w:r>
      <w:r w:rsidRPr="00A24BA7">
        <w:softHyphen/>
        <w:t>то</w:t>
      </w:r>
      <w:r w:rsidRPr="00A24BA7">
        <w:softHyphen/>
        <w:t>ро</w:t>
      </w:r>
      <w:r w:rsidRPr="00A24BA7">
        <w:softHyphen/>
        <w:t>го он, не раз</w:t>
      </w:r>
      <w:r w:rsidRPr="00A24BA7">
        <w:softHyphen/>
        <w:t>ду</w:t>
      </w:r>
      <w:r w:rsidRPr="00A24BA7">
        <w:softHyphen/>
        <w:t>мы</w:t>
      </w:r>
      <w:r w:rsidRPr="00A24BA7">
        <w:softHyphen/>
        <w:t>вая, пошёл бы в огонь и в воду.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CE22FD" w:rsidRPr="00A24BA7" w:rsidRDefault="00CE22FD" w:rsidP="00CE22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6.Среди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ний 18—21 най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ди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ние с обособ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лен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ным опре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де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ем. На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пи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ши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 номер этого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ния.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jc w:val="both"/>
      </w:pPr>
      <w:r w:rsidRPr="00A24BA7">
        <w:t>(18)На мгно</w:t>
      </w:r>
      <w:r w:rsidRPr="00A24BA7">
        <w:softHyphen/>
        <w:t>ве</w:t>
      </w:r>
      <w:r w:rsidRPr="00A24BA7">
        <w:softHyphen/>
        <w:t>нье в душу за</w:t>
      </w:r>
      <w:r w:rsidRPr="00A24BA7">
        <w:softHyphen/>
        <w:t>кра</w:t>
      </w:r>
      <w:r w:rsidRPr="00A24BA7">
        <w:softHyphen/>
        <w:t>ды</w:t>
      </w:r>
      <w:r w:rsidRPr="00A24BA7">
        <w:softHyphen/>
        <w:t>ва</w:t>
      </w:r>
      <w:r w:rsidRPr="00A24BA7">
        <w:softHyphen/>
        <w:t>ет</w:t>
      </w:r>
      <w:r w:rsidRPr="00A24BA7">
        <w:softHyphen/>
        <w:t>ся страх, как бы не за</w:t>
      </w:r>
      <w:r w:rsidRPr="00A24BA7">
        <w:softHyphen/>
        <w:t>дох</w:t>
      </w:r>
      <w:r w:rsidRPr="00A24BA7">
        <w:softHyphen/>
        <w:t>нуть</w:t>
      </w:r>
      <w:r w:rsidRPr="00A24BA7">
        <w:softHyphen/>
        <w:t>ся, но он вспо</w:t>
      </w:r>
      <w:r w:rsidRPr="00A24BA7">
        <w:softHyphen/>
        <w:t>ми</w:t>
      </w:r>
      <w:r w:rsidRPr="00A24BA7">
        <w:softHyphen/>
        <w:t>на</w:t>
      </w:r>
      <w:r w:rsidRPr="00A24BA7">
        <w:softHyphen/>
        <w:t>ет, что Жучка сидит там уже целые сутки. (19)Это успо</w:t>
      </w:r>
      <w:r w:rsidRPr="00A24BA7">
        <w:softHyphen/>
        <w:t>ка</w:t>
      </w:r>
      <w:r w:rsidRPr="00A24BA7">
        <w:softHyphen/>
        <w:t>и</w:t>
      </w:r>
      <w:r w:rsidRPr="00A24BA7">
        <w:softHyphen/>
        <w:t>ва</w:t>
      </w:r>
      <w:r w:rsidRPr="00A24BA7">
        <w:softHyphen/>
        <w:t>ет его, и он спус</w:t>
      </w:r>
      <w:r w:rsidRPr="00A24BA7">
        <w:softHyphen/>
        <w:t>ка</w:t>
      </w:r>
      <w:r w:rsidRPr="00A24BA7">
        <w:softHyphen/>
        <w:t>ет</w:t>
      </w:r>
      <w:r w:rsidRPr="00A24BA7">
        <w:softHyphen/>
        <w:t>ся даль</w:t>
      </w:r>
      <w:r w:rsidRPr="00A24BA7">
        <w:softHyphen/>
        <w:t>ше.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jc w:val="both"/>
      </w:pPr>
      <w:r w:rsidRPr="00A24BA7">
        <w:t>(20)Жучка, опять усев</w:t>
      </w:r>
      <w:r w:rsidRPr="00A24BA7">
        <w:softHyphen/>
        <w:t>ша</w:t>
      </w:r>
      <w:r w:rsidRPr="00A24BA7">
        <w:softHyphen/>
        <w:t>я</w:t>
      </w:r>
      <w:r w:rsidRPr="00A24BA7">
        <w:softHyphen/>
        <w:t>ся на преж</w:t>
      </w:r>
      <w:r w:rsidRPr="00A24BA7">
        <w:softHyphen/>
        <w:t>нее место, успо</w:t>
      </w:r>
      <w:r w:rsidRPr="00A24BA7">
        <w:softHyphen/>
        <w:t>ко</w:t>
      </w:r>
      <w:r w:rsidRPr="00A24BA7">
        <w:softHyphen/>
        <w:t>и</w:t>
      </w:r>
      <w:r w:rsidRPr="00A24BA7">
        <w:softHyphen/>
        <w:t>лась и весёлым по</w:t>
      </w:r>
      <w:r w:rsidRPr="00A24BA7">
        <w:softHyphen/>
        <w:t>пис</w:t>
      </w:r>
      <w:r w:rsidRPr="00A24BA7">
        <w:softHyphen/>
        <w:t>ки</w:t>
      </w:r>
      <w:r w:rsidRPr="00A24BA7">
        <w:softHyphen/>
        <w:t>ва</w:t>
      </w:r>
      <w:r w:rsidRPr="00A24BA7">
        <w:softHyphen/>
        <w:t>ни</w:t>
      </w:r>
      <w:r w:rsidRPr="00A24BA7">
        <w:softHyphen/>
        <w:t>ем вы</w:t>
      </w:r>
      <w:r w:rsidRPr="00A24BA7">
        <w:softHyphen/>
        <w:t>ра</w:t>
      </w:r>
      <w:r w:rsidRPr="00A24BA7">
        <w:softHyphen/>
        <w:t>жа</w:t>
      </w:r>
      <w:r w:rsidRPr="00A24BA7">
        <w:softHyphen/>
        <w:t>ет со</w:t>
      </w:r>
      <w:r w:rsidRPr="00A24BA7">
        <w:softHyphen/>
        <w:t>чув</w:t>
      </w:r>
      <w:r w:rsidRPr="00A24BA7">
        <w:softHyphen/>
        <w:t>ствие безум</w:t>
      </w:r>
      <w:r w:rsidRPr="00A24BA7">
        <w:softHyphen/>
        <w:t>но</w:t>
      </w:r>
      <w:r w:rsidRPr="00A24BA7">
        <w:softHyphen/>
        <w:t>му пред</w:t>
      </w:r>
      <w:r w:rsidRPr="00A24BA7">
        <w:softHyphen/>
        <w:t>при</w:t>
      </w:r>
      <w:r w:rsidRPr="00A24BA7">
        <w:softHyphen/>
        <w:t>я</w:t>
      </w:r>
      <w:r w:rsidRPr="00A24BA7">
        <w:softHyphen/>
        <w:t>тию. (21)Это спо</w:t>
      </w:r>
      <w:r w:rsidRPr="00A24BA7">
        <w:softHyphen/>
        <w:t>кой</w:t>
      </w:r>
      <w:r w:rsidRPr="00A24BA7">
        <w:softHyphen/>
        <w:t>ствие и твёрдая уве</w:t>
      </w:r>
      <w:r w:rsidRPr="00A24BA7">
        <w:softHyphen/>
        <w:t>рен</w:t>
      </w:r>
      <w:r w:rsidRPr="00A24BA7">
        <w:softHyphen/>
        <w:t>ность Жучки пе</w:t>
      </w:r>
      <w:r w:rsidRPr="00A24BA7">
        <w:softHyphen/>
        <w:t>ре</w:t>
      </w:r>
      <w:r w:rsidRPr="00A24BA7">
        <w:softHyphen/>
        <w:t>да</w:t>
      </w:r>
      <w:r w:rsidRPr="00A24BA7">
        <w:softHyphen/>
        <w:t>ют</w:t>
      </w:r>
      <w:r w:rsidRPr="00A24BA7">
        <w:softHyphen/>
        <w:t>ся маль</w:t>
      </w:r>
      <w:r w:rsidRPr="00A24BA7">
        <w:softHyphen/>
        <w:t>чи</w:t>
      </w:r>
      <w:r w:rsidRPr="00A24BA7">
        <w:softHyphen/>
        <w:t>ку, и он бла</w:t>
      </w:r>
      <w:r w:rsidRPr="00A24BA7">
        <w:softHyphen/>
        <w:t>го</w:t>
      </w:r>
      <w:r w:rsidRPr="00A24BA7">
        <w:softHyphen/>
        <w:t>по</w:t>
      </w:r>
      <w:r w:rsidRPr="00A24BA7">
        <w:softHyphen/>
        <w:t>луч</w:t>
      </w:r>
      <w:r w:rsidRPr="00A24BA7">
        <w:softHyphen/>
        <w:t>но до</w:t>
      </w:r>
      <w:r w:rsidRPr="00A24BA7">
        <w:softHyphen/>
        <w:t>сти</w:t>
      </w:r>
      <w:r w:rsidRPr="00A24BA7">
        <w:softHyphen/>
        <w:t>га</w:t>
      </w:r>
      <w:r w:rsidRPr="00A24BA7">
        <w:softHyphen/>
        <w:t>ет дна.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shd w:val="clear" w:color="auto" w:fill="FFFFFF"/>
        </w:rPr>
      </w:pPr>
      <w:r w:rsidRPr="00A24BA7">
        <w:rPr>
          <w:b/>
          <w:i/>
        </w:rPr>
        <w:t>7.</w:t>
      </w:r>
      <w:r w:rsidRPr="00A24BA7">
        <w:rPr>
          <w:b/>
          <w:i/>
          <w:shd w:val="clear" w:color="auto" w:fill="FFFFFF"/>
        </w:rPr>
        <w:t>Среди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ний 10–14 най</w:t>
      </w:r>
      <w:r w:rsidRPr="00A24BA7">
        <w:rPr>
          <w:b/>
          <w:i/>
          <w:shd w:val="clear" w:color="auto" w:fill="FFFFFF"/>
        </w:rPr>
        <w:softHyphen/>
        <w:t>ди</w:t>
      </w:r>
      <w:r w:rsidRPr="00A24BA7">
        <w:rPr>
          <w:b/>
          <w:i/>
          <w:shd w:val="clear" w:color="auto" w:fill="FFFFFF"/>
        </w:rPr>
        <w:softHyphen/>
        <w:t>те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ние с обособ</w:t>
      </w:r>
      <w:r w:rsidRPr="00A24BA7">
        <w:rPr>
          <w:b/>
          <w:i/>
          <w:shd w:val="clear" w:color="auto" w:fill="FFFFFF"/>
        </w:rPr>
        <w:softHyphen/>
        <w:t>лен</w:t>
      </w:r>
      <w:r w:rsidRPr="00A24BA7">
        <w:rPr>
          <w:b/>
          <w:i/>
          <w:shd w:val="clear" w:color="auto" w:fill="FFFFFF"/>
        </w:rPr>
        <w:softHyphen/>
        <w:t>ным при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</w:t>
      </w:r>
      <w:r w:rsidRPr="00A24BA7">
        <w:rPr>
          <w:b/>
          <w:i/>
          <w:shd w:val="clear" w:color="auto" w:fill="FFFFFF"/>
        </w:rPr>
        <w:softHyphen/>
        <w:t>ем. На</w:t>
      </w:r>
      <w:r w:rsidRPr="00A24BA7">
        <w:rPr>
          <w:b/>
          <w:i/>
          <w:shd w:val="clear" w:color="auto" w:fill="FFFFFF"/>
        </w:rPr>
        <w:softHyphen/>
        <w:t>пи</w:t>
      </w:r>
      <w:r w:rsidRPr="00A24BA7">
        <w:rPr>
          <w:b/>
          <w:i/>
          <w:shd w:val="clear" w:color="auto" w:fill="FFFFFF"/>
        </w:rPr>
        <w:softHyphen/>
        <w:t>ши</w:t>
      </w:r>
      <w:r w:rsidRPr="00A24BA7">
        <w:rPr>
          <w:b/>
          <w:i/>
          <w:shd w:val="clear" w:color="auto" w:fill="FFFFFF"/>
        </w:rPr>
        <w:softHyphen/>
        <w:t>те номер этого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ния.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(10)Вошла учи</w:t>
      </w:r>
      <w:r w:rsidRPr="00A24BA7">
        <w:softHyphen/>
        <w:t>тель</w:t>
      </w:r>
      <w:r w:rsidRPr="00A24BA7">
        <w:softHyphen/>
        <w:t>ни</w:t>
      </w:r>
      <w:r w:rsidRPr="00A24BA7">
        <w:softHyphen/>
        <w:t>ца — все ки</w:t>
      </w:r>
      <w:r w:rsidRPr="00A24BA7">
        <w:softHyphen/>
        <w:t>ну</w:t>
      </w:r>
      <w:r w:rsidRPr="00A24BA7">
        <w:softHyphen/>
        <w:t>лись по ме</w:t>
      </w:r>
      <w:r w:rsidRPr="00A24BA7">
        <w:softHyphen/>
        <w:t>стам, и на</w:t>
      </w:r>
      <w:r w:rsidRPr="00A24BA7">
        <w:softHyphen/>
        <w:t>чал</w:t>
      </w:r>
      <w:r w:rsidRPr="00A24BA7">
        <w:softHyphen/>
        <w:t>ся урок. (11)</w:t>
      </w:r>
      <w:proofErr w:type="spellStart"/>
      <w:r w:rsidRPr="00A24BA7">
        <w:t>Ли</w:t>
      </w:r>
      <w:r w:rsidRPr="00A24BA7">
        <w:softHyphen/>
        <w:t>са</w:t>
      </w:r>
      <w:r w:rsidRPr="00A24BA7">
        <w:softHyphen/>
        <w:t>пе</w:t>
      </w:r>
      <w:r w:rsidRPr="00A24BA7">
        <w:softHyphen/>
        <w:t>та</w:t>
      </w:r>
      <w:proofErr w:type="spellEnd"/>
      <w:r w:rsidRPr="00A24BA7">
        <w:t xml:space="preserve"> Вто</w:t>
      </w:r>
      <w:r w:rsidRPr="00A24BA7">
        <w:softHyphen/>
        <w:t>рая на</w:t>
      </w:r>
      <w:r w:rsidRPr="00A24BA7">
        <w:softHyphen/>
        <w:t>ца</w:t>
      </w:r>
      <w:r w:rsidRPr="00A24BA7">
        <w:softHyphen/>
        <w:t>ра</w:t>
      </w:r>
      <w:r w:rsidRPr="00A24BA7">
        <w:softHyphen/>
        <w:t>па</w:t>
      </w:r>
      <w:r w:rsidRPr="00A24BA7">
        <w:softHyphen/>
        <w:t>ла за</w:t>
      </w:r>
      <w:r w:rsidRPr="00A24BA7">
        <w:softHyphen/>
        <w:t>пи</w:t>
      </w:r>
      <w:r w:rsidRPr="00A24BA7">
        <w:softHyphen/>
        <w:t>соч</w:t>
      </w:r>
      <w:r w:rsidRPr="00A24BA7">
        <w:softHyphen/>
        <w:t>ку Вере, своей со</w:t>
      </w:r>
      <w:r w:rsidRPr="00A24BA7">
        <w:softHyphen/>
        <w:t>сед</w:t>
      </w:r>
      <w:r w:rsidRPr="00A24BA7">
        <w:softHyphen/>
        <w:t>ке по парте: «Жеку те</w:t>
      </w:r>
      <w:r w:rsidRPr="00A24BA7">
        <w:softHyphen/>
        <w:t>перь за</w:t>
      </w:r>
      <w:r w:rsidRPr="00A24BA7">
        <w:softHyphen/>
        <w:t>сме</w:t>
      </w:r>
      <w:r w:rsidRPr="00A24BA7">
        <w:softHyphen/>
        <w:t>ют!».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(12)Вера не</w:t>
      </w:r>
      <w:r w:rsidRPr="00A24BA7">
        <w:softHyphen/>
        <w:t>за</w:t>
      </w:r>
      <w:r w:rsidRPr="00A24BA7">
        <w:softHyphen/>
        <w:t>мет</w:t>
      </w:r>
      <w:r w:rsidRPr="00A24BA7">
        <w:softHyphen/>
        <w:t>но обер</w:t>
      </w:r>
      <w:r w:rsidRPr="00A24BA7">
        <w:softHyphen/>
        <w:t>ну</w:t>
      </w:r>
      <w:r w:rsidRPr="00A24BA7">
        <w:softHyphen/>
        <w:t xml:space="preserve">лась к Жеке. (13)Тот сидел </w:t>
      </w:r>
      <w:proofErr w:type="spellStart"/>
      <w:r w:rsidRPr="00A24BA7">
        <w:t>сгор</w:t>
      </w:r>
      <w:r w:rsidRPr="00A24BA7">
        <w:softHyphen/>
        <w:t>бясь</w:t>
      </w:r>
      <w:proofErr w:type="spellEnd"/>
      <w:r w:rsidRPr="00A24BA7">
        <w:t xml:space="preserve"> — локти в парту, ку</w:t>
      </w:r>
      <w:r w:rsidRPr="00A24BA7">
        <w:softHyphen/>
        <w:t>ла</w:t>
      </w:r>
      <w:r w:rsidRPr="00A24BA7">
        <w:softHyphen/>
        <w:t>ки под за</w:t>
      </w:r>
      <w:r w:rsidRPr="00A24BA7">
        <w:softHyphen/>
        <w:t>ка</w:t>
      </w:r>
      <w:r w:rsidRPr="00A24BA7">
        <w:softHyphen/>
        <w:t>ме</w:t>
      </w:r>
      <w:r w:rsidRPr="00A24BA7">
        <w:softHyphen/>
        <w:t>нев</w:t>
      </w:r>
      <w:r w:rsidRPr="00A24BA7">
        <w:softHyphen/>
        <w:t>шим под</w:t>
      </w:r>
      <w:r w:rsidRPr="00A24BA7">
        <w:softHyphen/>
        <w:t>бо</w:t>
      </w:r>
      <w:r w:rsidRPr="00A24BA7">
        <w:softHyphen/>
        <w:t>род</w:t>
      </w:r>
      <w:r w:rsidRPr="00A24BA7">
        <w:softHyphen/>
        <w:t>ком, — взгля</w:t>
      </w:r>
      <w:r w:rsidRPr="00A24BA7">
        <w:softHyphen/>
        <w:t>дом упи</w:t>
      </w:r>
      <w:r w:rsidRPr="00A24BA7">
        <w:softHyphen/>
        <w:t>рал</w:t>
      </w:r>
      <w:r w:rsidRPr="00A24BA7">
        <w:softHyphen/>
        <w:t>ся в одну точку — от всех от</w:t>
      </w:r>
      <w:r w:rsidRPr="00A24BA7">
        <w:softHyphen/>
        <w:t>го</w:t>
      </w:r>
      <w:r w:rsidRPr="00A24BA7">
        <w:softHyphen/>
        <w:t>ро</w:t>
      </w:r>
      <w:r w:rsidRPr="00A24BA7">
        <w:softHyphen/>
        <w:t>жен, за</w:t>
      </w:r>
      <w:r w:rsidRPr="00A24BA7">
        <w:softHyphen/>
        <w:t>мкнут, защёлкнут на замок. (14)Про</w:t>
      </w:r>
      <w:r w:rsidRPr="00A24BA7">
        <w:softHyphen/>
        <w:t>сто ди</w:t>
      </w:r>
      <w:r w:rsidRPr="00A24BA7">
        <w:softHyphen/>
        <w:t>карь, да и толь</w:t>
      </w:r>
      <w:r w:rsidRPr="00A24BA7">
        <w:softHyphen/>
        <w:t>ко.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shd w:val="clear" w:color="auto" w:fill="FFFFFF"/>
        </w:rPr>
      </w:pPr>
      <w:r w:rsidRPr="00A24BA7">
        <w:rPr>
          <w:b/>
          <w:i/>
        </w:rPr>
        <w:t xml:space="preserve">8. </w:t>
      </w:r>
      <w:r w:rsidRPr="00A24BA7">
        <w:rPr>
          <w:b/>
          <w:i/>
          <w:shd w:val="clear" w:color="auto" w:fill="FFFFFF"/>
        </w:rPr>
        <w:t>Среди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ний 24—29 най</w:t>
      </w:r>
      <w:r w:rsidRPr="00A24BA7">
        <w:rPr>
          <w:b/>
          <w:i/>
          <w:shd w:val="clear" w:color="auto" w:fill="FFFFFF"/>
        </w:rPr>
        <w:softHyphen/>
        <w:t>ди</w:t>
      </w:r>
      <w:r w:rsidRPr="00A24BA7">
        <w:rPr>
          <w:b/>
          <w:i/>
          <w:shd w:val="clear" w:color="auto" w:fill="FFFFFF"/>
        </w:rPr>
        <w:softHyphen/>
        <w:t>те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ния с обособ</w:t>
      </w:r>
      <w:r w:rsidRPr="00A24BA7">
        <w:rPr>
          <w:b/>
          <w:i/>
          <w:shd w:val="clear" w:color="auto" w:fill="FFFFFF"/>
        </w:rPr>
        <w:softHyphen/>
        <w:t>лен</w:t>
      </w:r>
      <w:r w:rsidRPr="00A24BA7">
        <w:rPr>
          <w:b/>
          <w:i/>
          <w:shd w:val="clear" w:color="auto" w:fill="FFFFFF"/>
        </w:rPr>
        <w:softHyphen/>
        <w:t>ным об</w:t>
      </w:r>
      <w:r w:rsidRPr="00A24BA7">
        <w:rPr>
          <w:b/>
          <w:i/>
          <w:shd w:val="clear" w:color="auto" w:fill="FFFFFF"/>
        </w:rPr>
        <w:softHyphen/>
        <w:t>сто</w:t>
      </w:r>
      <w:r w:rsidRPr="00A24BA7">
        <w:rPr>
          <w:b/>
          <w:i/>
          <w:shd w:val="clear" w:color="auto" w:fill="FFFFFF"/>
        </w:rPr>
        <w:softHyphen/>
        <w:t>я</w:t>
      </w:r>
      <w:r w:rsidRPr="00A24BA7">
        <w:rPr>
          <w:b/>
          <w:i/>
          <w:shd w:val="clear" w:color="auto" w:fill="FFFFFF"/>
        </w:rPr>
        <w:softHyphen/>
        <w:t>тель</w:t>
      </w:r>
      <w:r w:rsidRPr="00A24BA7">
        <w:rPr>
          <w:b/>
          <w:i/>
          <w:shd w:val="clear" w:color="auto" w:fill="FFFFFF"/>
        </w:rPr>
        <w:softHyphen/>
        <w:t>ством. На</w:t>
      </w:r>
      <w:r w:rsidRPr="00A24BA7">
        <w:rPr>
          <w:b/>
          <w:i/>
          <w:shd w:val="clear" w:color="auto" w:fill="FFFFFF"/>
        </w:rPr>
        <w:softHyphen/>
        <w:t>пи</w:t>
      </w:r>
      <w:r w:rsidRPr="00A24BA7">
        <w:rPr>
          <w:b/>
          <w:i/>
          <w:shd w:val="clear" w:color="auto" w:fill="FFFFFF"/>
        </w:rPr>
        <w:softHyphen/>
        <w:t>ши</w:t>
      </w:r>
      <w:r w:rsidRPr="00A24BA7">
        <w:rPr>
          <w:b/>
          <w:i/>
          <w:shd w:val="clear" w:color="auto" w:fill="FFFFFF"/>
        </w:rPr>
        <w:softHyphen/>
        <w:t>те но</w:t>
      </w:r>
      <w:r w:rsidRPr="00A24BA7">
        <w:rPr>
          <w:b/>
          <w:i/>
          <w:shd w:val="clear" w:color="auto" w:fill="FFFFFF"/>
        </w:rPr>
        <w:softHyphen/>
        <w:t>ме</w:t>
      </w:r>
      <w:r w:rsidRPr="00A24BA7">
        <w:rPr>
          <w:b/>
          <w:i/>
          <w:shd w:val="clear" w:color="auto" w:fill="FFFFFF"/>
        </w:rPr>
        <w:softHyphen/>
        <w:t>ра этих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ний.</w:t>
      </w:r>
    </w:p>
    <w:p w:rsidR="00CE22FD" w:rsidRPr="00A24BA7" w:rsidRDefault="00CE22FD" w:rsidP="00CE22FD">
      <w:pPr>
        <w:pStyle w:val="a3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(24)От</w:t>
      </w:r>
      <w:r w:rsidRPr="00A24BA7">
        <w:softHyphen/>
        <w:t>ку</w:t>
      </w:r>
      <w:r w:rsidRPr="00A24BA7">
        <w:softHyphen/>
        <w:t>да у тебя цветы? — спро</w:t>
      </w:r>
      <w:r w:rsidRPr="00A24BA7">
        <w:softHyphen/>
        <w:t>си</w:t>
      </w:r>
      <w:r w:rsidRPr="00A24BA7">
        <w:softHyphen/>
        <w:t>ла учи</w:t>
      </w:r>
      <w:r w:rsidRPr="00A24BA7">
        <w:softHyphen/>
        <w:t>тель</w:t>
      </w:r>
      <w:r w:rsidRPr="00A24BA7">
        <w:softHyphen/>
        <w:t>ни</w:t>
      </w:r>
      <w:r w:rsidRPr="00A24BA7">
        <w:softHyphen/>
        <w:t>ца.</w:t>
      </w:r>
    </w:p>
    <w:p w:rsidR="00CE22FD" w:rsidRPr="00A24BA7" w:rsidRDefault="00CE22FD" w:rsidP="00CE22FD">
      <w:pPr>
        <w:pStyle w:val="a3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– (25)Это мне Витя по</w:t>
      </w:r>
      <w:r w:rsidRPr="00A24BA7">
        <w:softHyphen/>
        <w:t>да</w:t>
      </w:r>
      <w:r w:rsidRPr="00A24BA7">
        <w:softHyphen/>
        <w:t>рил, — спо</w:t>
      </w:r>
      <w:r w:rsidRPr="00A24BA7">
        <w:softHyphen/>
        <w:t>кой</w:t>
      </w:r>
      <w:r w:rsidRPr="00A24BA7">
        <w:softHyphen/>
        <w:t>но ска</w:t>
      </w:r>
      <w:r w:rsidRPr="00A24BA7">
        <w:softHyphen/>
        <w:t>за</w:t>
      </w:r>
      <w:r w:rsidRPr="00A24BA7">
        <w:softHyphen/>
        <w:t>ла Лена. (26)Все сразу за</w:t>
      </w:r>
      <w:r w:rsidRPr="00A24BA7">
        <w:softHyphen/>
        <w:t>шу</w:t>
      </w:r>
      <w:r w:rsidRPr="00A24BA7">
        <w:softHyphen/>
        <w:t>шу</w:t>
      </w:r>
      <w:r w:rsidRPr="00A24BA7">
        <w:softHyphen/>
        <w:t>ка</w:t>
      </w:r>
      <w:r w:rsidRPr="00A24BA7">
        <w:softHyphen/>
        <w:t>лись, по</w:t>
      </w:r>
      <w:r w:rsidRPr="00A24BA7">
        <w:softHyphen/>
        <w:t>смот</w:t>
      </w:r>
      <w:r w:rsidRPr="00A24BA7">
        <w:softHyphen/>
        <w:t>рев на Витю, а Витя низко опу</w:t>
      </w:r>
      <w:r w:rsidRPr="00A24BA7">
        <w:softHyphen/>
        <w:t>стил го</w:t>
      </w:r>
      <w:r w:rsidRPr="00A24BA7">
        <w:softHyphen/>
        <w:t>ло</w:t>
      </w:r>
      <w:r w:rsidRPr="00A24BA7">
        <w:softHyphen/>
        <w:t>ву.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(27)А на пе</w:t>
      </w:r>
      <w:r w:rsidRPr="00A24BA7">
        <w:softHyphen/>
        <w:t>ре</w:t>
      </w:r>
      <w:r w:rsidRPr="00A24BA7">
        <w:softHyphen/>
        <w:t>ме</w:t>
      </w:r>
      <w:r w:rsidRPr="00A24BA7">
        <w:softHyphen/>
        <w:t xml:space="preserve">не, когда Витя как ни в чём не </w:t>
      </w:r>
      <w:proofErr w:type="gramStart"/>
      <w:r w:rsidRPr="00A24BA7">
        <w:t>бы</w:t>
      </w:r>
      <w:r w:rsidRPr="00A24BA7">
        <w:softHyphen/>
        <w:t>ва</w:t>
      </w:r>
      <w:r w:rsidRPr="00A24BA7">
        <w:softHyphen/>
        <w:t>ло</w:t>
      </w:r>
      <w:proofErr w:type="gramEnd"/>
      <w:r w:rsidRPr="00A24BA7">
        <w:t xml:space="preserve"> подошёл к ре</w:t>
      </w:r>
      <w:r w:rsidRPr="00A24BA7">
        <w:softHyphen/>
        <w:t>бя</w:t>
      </w:r>
      <w:r w:rsidRPr="00A24BA7">
        <w:softHyphen/>
        <w:t>там, хотя уже чув</w:t>
      </w:r>
      <w:r w:rsidRPr="00A24BA7">
        <w:softHyphen/>
        <w:t>ство</w:t>
      </w:r>
      <w:r w:rsidRPr="00A24BA7">
        <w:softHyphen/>
        <w:t>вал не</w:t>
      </w:r>
      <w:r w:rsidRPr="00A24BA7">
        <w:softHyphen/>
        <w:t>доб</w:t>
      </w:r>
      <w:r w:rsidRPr="00A24BA7">
        <w:softHyphen/>
        <w:t>рое, Ва</w:t>
      </w:r>
      <w:r w:rsidRPr="00A24BA7">
        <w:softHyphen/>
        <w:t>лер</w:t>
      </w:r>
      <w:r w:rsidRPr="00A24BA7">
        <w:softHyphen/>
        <w:t>ка стал крив</w:t>
      </w:r>
      <w:r w:rsidRPr="00A24BA7">
        <w:softHyphen/>
        <w:t>лять</w:t>
      </w:r>
      <w:r w:rsidRPr="00A24BA7">
        <w:softHyphen/>
        <w:t>ся, глядя на него.</w:t>
      </w:r>
    </w:p>
    <w:p w:rsidR="00CE22FD" w:rsidRPr="00A24BA7" w:rsidRDefault="00CE22FD" w:rsidP="00CE22FD">
      <w:pPr>
        <w:pStyle w:val="a3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– (28)А вот и жених пришёл! (29)</w:t>
      </w:r>
      <w:proofErr w:type="spellStart"/>
      <w:r w:rsidRPr="00A24BA7">
        <w:t>Здоро</w:t>
      </w:r>
      <w:proofErr w:type="spellEnd"/>
      <w:r w:rsidRPr="00A24BA7">
        <w:t xml:space="preserve"> </w:t>
      </w:r>
      <w:proofErr w:type="gramStart"/>
      <w:r w:rsidRPr="00A24BA7">
        <w:t>во</w:t>
      </w:r>
      <w:proofErr w:type="gramEnd"/>
      <w:r w:rsidRPr="00A24BA7">
        <w:t>, юный жених!</w:t>
      </w:r>
    </w:p>
    <w:p w:rsidR="00CE22FD" w:rsidRPr="00A24BA7" w:rsidRDefault="00CE22FD" w:rsidP="00CE22FD">
      <w:pPr>
        <w:pStyle w:val="a3"/>
        <w:shd w:val="clear" w:color="auto" w:fill="FFFFFF"/>
        <w:spacing w:before="0" w:beforeAutospacing="0" w:after="0" w:afterAutospacing="0"/>
        <w:ind w:firstLine="375"/>
        <w:jc w:val="both"/>
      </w:pP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shd w:val="clear" w:color="auto" w:fill="FFFFFF"/>
        </w:rPr>
      </w:pPr>
      <w:r w:rsidRPr="00A24BA7">
        <w:rPr>
          <w:b/>
          <w:i/>
        </w:rPr>
        <w:t xml:space="preserve">9. </w:t>
      </w:r>
      <w:r w:rsidRPr="00A24BA7">
        <w:rPr>
          <w:b/>
          <w:i/>
          <w:shd w:val="clear" w:color="auto" w:fill="FFFFFF"/>
        </w:rPr>
        <w:t>Среди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ний 18—22 най</w:t>
      </w:r>
      <w:r w:rsidRPr="00A24BA7">
        <w:rPr>
          <w:b/>
          <w:i/>
          <w:shd w:val="clear" w:color="auto" w:fill="FFFFFF"/>
        </w:rPr>
        <w:softHyphen/>
        <w:t>ди</w:t>
      </w:r>
      <w:r w:rsidRPr="00A24BA7">
        <w:rPr>
          <w:b/>
          <w:i/>
          <w:shd w:val="clear" w:color="auto" w:fill="FFFFFF"/>
        </w:rPr>
        <w:softHyphen/>
        <w:t>те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ния с обособ</w:t>
      </w:r>
      <w:r w:rsidRPr="00A24BA7">
        <w:rPr>
          <w:b/>
          <w:i/>
          <w:shd w:val="clear" w:color="auto" w:fill="FFFFFF"/>
        </w:rPr>
        <w:softHyphen/>
        <w:t>лен</w:t>
      </w:r>
      <w:r w:rsidRPr="00A24BA7">
        <w:rPr>
          <w:b/>
          <w:i/>
          <w:shd w:val="clear" w:color="auto" w:fill="FFFFFF"/>
        </w:rPr>
        <w:softHyphen/>
        <w:t>ным со</w:t>
      </w:r>
      <w:r w:rsidRPr="00A24BA7">
        <w:rPr>
          <w:b/>
          <w:i/>
          <w:shd w:val="clear" w:color="auto" w:fill="FFFFFF"/>
        </w:rPr>
        <w:softHyphen/>
        <w:t>гла</w:t>
      </w:r>
      <w:r w:rsidRPr="00A24BA7">
        <w:rPr>
          <w:b/>
          <w:i/>
          <w:shd w:val="clear" w:color="auto" w:fill="FFFFFF"/>
        </w:rPr>
        <w:softHyphen/>
        <w:t>со</w:t>
      </w:r>
      <w:r w:rsidRPr="00A24BA7">
        <w:rPr>
          <w:b/>
          <w:i/>
          <w:shd w:val="clear" w:color="auto" w:fill="FFFFFF"/>
        </w:rPr>
        <w:softHyphen/>
        <w:t>ван</w:t>
      </w:r>
      <w:r w:rsidRPr="00A24BA7">
        <w:rPr>
          <w:b/>
          <w:i/>
          <w:shd w:val="clear" w:color="auto" w:fill="FFFFFF"/>
        </w:rPr>
        <w:softHyphen/>
        <w:t>ным опре</w:t>
      </w:r>
      <w:r w:rsidRPr="00A24BA7">
        <w:rPr>
          <w:b/>
          <w:i/>
          <w:shd w:val="clear" w:color="auto" w:fill="FFFFFF"/>
        </w:rPr>
        <w:softHyphen/>
        <w:t>де</w:t>
      </w:r>
      <w:r w:rsidRPr="00A24BA7">
        <w:rPr>
          <w:b/>
          <w:i/>
          <w:shd w:val="clear" w:color="auto" w:fill="FFFFFF"/>
        </w:rPr>
        <w:softHyphen/>
        <w:t>ле</w:t>
      </w:r>
      <w:r w:rsidRPr="00A24BA7">
        <w:rPr>
          <w:b/>
          <w:i/>
          <w:shd w:val="clear" w:color="auto" w:fill="FFFFFF"/>
        </w:rPr>
        <w:softHyphen/>
        <w:t>ни</w:t>
      </w:r>
      <w:r w:rsidRPr="00A24BA7">
        <w:rPr>
          <w:b/>
          <w:i/>
          <w:shd w:val="clear" w:color="auto" w:fill="FFFFFF"/>
        </w:rPr>
        <w:softHyphen/>
        <w:t>ем, вы</w:t>
      </w:r>
      <w:r w:rsidRPr="00A24BA7">
        <w:rPr>
          <w:b/>
          <w:i/>
          <w:shd w:val="clear" w:color="auto" w:fill="FFFFFF"/>
        </w:rPr>
        <w:softHyphen/>
        <w:t>ра</w:t>
      </w:r>
      <w:r w:rsidRPr="00A24BA7">
        <w:rPr>
          <w:b/>
          <w:i/>
          <w:shd w:val="clear" w:color="auto" w:fill="FFFFFF"/>
        </w:rPr>
        <w:softHyphen/>
        <w:t>жен</w:t>
      </w:r>
      <w:r w:rsidRPr="00A24BA7">
        <w:rPr>
          <w:b/>
          <w:i/>
          <w:shd w:val="clear" w:color="auto" w:fill="FFFFFF"/>
        </w:rPr>
        <w:softHyphen/>
        <w:t>ным при</w:t>
      </w:r>
      <w:r w:rsidRPr="00A24BA7">
        <w:rPr>
          <w:b/>
          <w:i/>
          <w:shd w:val="clear" w:color="auto" w:fill="FFFFFF"/>
        </w:rPr>
        <w:softHyphen/>
        <w:t>част</w:t>
      </w:r>
      <w:r w:rsidRPr="00A24BA7">
        <w:rPr>
          <w:b/>
          <w:i/>
          <w:shd w:val="clear" w:color="auto" w:fill="FFFFFF"/>
        </w:rPr>
        <w:softHyphen/>
        <w:t>ным обо</w:t>
      </w:r>
      <w:r w:rsidRPr="00A24BA7">
        <w:rPr>
          <w:b/>
          <w:i/>
          <w:shd w:val="clear" w:color="auto" w:fill="FFFFFF"/>
        </w:rPr>
        <w:softHyphen/>
        <w:t>ро</w:t>
      </w:r>
      <w:r w:rsidRPr="00A24BA7">
        <w:rPr>
          <w:b/>
          <w:i/>
          <w:shd w:val="clear" w:color="auto" w:fill="FFFFFF"/>
        </w:rPr>
        <w:softHyphen/>
        <w:t>том. На</w:t>
      </w:r>
      <w:r w:rsidRPr="00A24BA7">
        <w:rPr>
          <w:b/>
          <w:i/>
          <w:shd w:val="clear" w:color="auto" w:fill="FFFFFF"/>
        </w:rPr>
        <w:softHyphen/>
        <w:t>пи</w:t>
      </w:r>
      <w:r w:rsidRPr="00A24BA7">
        <w:rPr>
          <w:b/>
          <w:i/>
          <w:shd w:val="clear" w:color="auto" w:fill="FFFFFF"/>
        </w:rPr>
        <w:softHyphen/>
        <w:t>ши</w:t>
      </w:r>
      <w:r w:rsidRPr="00A24BA7">
        <w:rPr>
          <w:b/>
          <w:i/>
          <w:shd w:val="clear" w:color="auto" w:fill="FFFFFF"/>
        </w:rPr>
        <w:softHyphen/>
        <w:t>те но</w:t>
      </w:r>
      <w:r w:rsidRPr="00A24BA7">
        <w:rPr>
          <w:b/>
          <w:i/>
          <w:shd w:val="clear" w:color="auto" w:fill="FFFFFF"/>
        </w:rPr>
        <w:softHyphen/>
        <w:t>ме</w:t>
      </w:r>
      <w:r w:rsidRPr="00A24BA7">
        <w:rPr>
          <w:b/>
          <w:i/>
          <w:shd w:val="clear" w:color="auto" w:fill="FFFFFF"/>
        </w:rPr>
        <w:softHyphen/>
        <w:t>ра этих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ний.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(18)Входя в класс, Илья сунул котёнка под</w:t>
      </w:r>
      <w:r w:rsidRPr="00A24BA7">
        <w:softHyphen/>
        <w:t>вер</w:t>
      </w:r>
      <w:r w:rsidRPr="00A24BA7">
        <w:softHyphen/>
        <w:t>нув</w:t>
      </w:r>
      <w:r w:rsidRPr="00A24BA7">
        <w:softHyphen/>
        <w:t>ше</w:t>
      </w:r>
      <w:r w:rsidRPr="00A24BA7">
        <w:softHyphen/>
        <w:t>му</w:t>
      </w:r>
      <w:r w:rsidRPr="00A24BA7">
        <w:softHyphen/>
        <w:t>ся Сане, и тот спря</w:t>
      </w:r>
      <w:r w:rsidRPr="00A24BA7">
        <w:softHyphen/>
        <w:t>тал его в свой порт</w:t>
      </w:r>
      <w:r w:rsidRPr="00A24BA7">
        <w:softHyphen/>
        <w:t>фель.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(19)На по</w:t>
      </w:r>
      <w:r w:rsidRPr="00A24BA7">
        <w:softHyphen/>
        <w:t>след</w:t>
      </w:r>
      <w:r w:rsidRPr="00A24BA7">
        <w:softHyphen/>
        <w:t>ней пе</w:t>
      </w:r>
      <w:r w:rsidRPr="00A24BA7">
        <w:softHyphen/>
        <w:t>ре</w:t>
      </w:r>
      <w:r w:rsidRPr="00A24BA7">
        <w:softHyphen/>
        <w:t>ме</w:t>
      </w:r>
      <w:r w:rsidRPr="00A24BA7">
        <w:softHyphen/>
        <w:t>не глав</w:t>
      </w:r>
      <w:r w:rsidRPr="00A24BA7">
        <w:softHyphen/>
        <w:t>ные враги рода че</w:t>
      </w:r>
      <w:r w:rsidRPr="00A24BA7">
        <w:softHyphen/>
        <w:t>ло</w:t>
      </w:r>
      <w:r w:rsidRPr="00A24BA7">
        <w:softHyphen/>
        <w:t>ве</w:t>
      </w:r>
      <w:r w:rsidRPr="00A24BA7">
        <w:softHyphen/>
        <w:t>че</w:t>
      </w:r>
      <w:r w:rsidRPr="00A24BA7">
        <w:softHyphen/>
        <w:t>ско</w:t>
      </w:r>
      <w:r w:rsidRPr="00A24BA7">
        <w:softHyphen/>
        <w:t xml:space="preserve">го, </w:t>
      </w:r>
      <w:proofErr w:type="spellStart"/>
      <w:r w:rsidRPr="00A24BA7">
        <w:t>Му</w:t>
      </w:r>
      <w:r w:rsidRPr="00A24BA7">
        <w:softHyphen/>
        <w:t>ры</w:t>
      </w:r>
      <w:r w:rsidRPr="00A24BA7">
        <w:softHyphen/>
        <w:t>гин</w:t>
      </w:r>
      <w:proofErr w:type="spellEnd"/>
      <w:r w:rsidRPr="00A24BA7">
        <w:t xml:space="preserve"> и </w:t>
      </w:r>
      <w:proofErr w:type="spellStart"/>
      <w:r w:rsidRPr="00A24BA7">
        <w:t>Мутю</w:t>
      </w:r>
      <w:r w:rsidRPr="00A24BA7">
        <w:softHyphen/>
        <w:t>кин</w:t>
      </w:r>
      <w:proofErr w:type="spellEnd"/>
      <w:r w:rsidRPr="00A24BA7">
        <w:t>, котёнка не</w:t>
      </w:r>
      <w:r w:rsidRPr="00A24BA7">
        <w:softHyphen/>
        <w:t>мно</w:t>
      </w:r>
      <w:r w:rsidRPr="00A24BA7">
        <w:softHyphen/>
        <w:t>го по</w:t>
      </w:r>
      <w:r w:rsidRPr="00A24BA7">
        <w:softHyphen/>
        <w:t>ис</w:t>
      </w:r>
      <w:r w:rsidRPr="00A24BA7">
        <w:softHyphen/>
        <w:t>ка</w:t>
      </w:r>
      <w:r w:rsidRPr="00A24BA7">
        <w:softHyphen/>
        <w:t>ли, но вско</w:t>
      </w:r>
      <w:r w:rsidRPr="00A24BA7">
        <w:softHyphen/>
        <w:t>ре за</w:t>
      </w:r>
      <w:r w:rsidRPr="00A24BA7">
        <w:softHyphen/>
        <w:t>бы</w:t>
      </w:r>
      <w:r w:rsidRPr="00A24BA7">
        <w:softHyphen/>
        <w:t>ли. (20)После четвёртого урока всех от</w:t>
      </w:r>
      <w:r w:rsidRPr="00A24BA7">
        <w:softHyphen/>
        <w:t>пу</w:t>
      </w:r>
      <w:r w:rsidRPr="00A24BA7">
        <w:softHyphen/>
        <w:t>сти</w:t>
      </w:r>
      <w:r w:rsidRPr="00A24BA7">
        <w:softHyphen/>
        <w:t>ли, и маль</w:t>
      </w:r>
      <w:r w:rsidRPr="00A24BA7">
        <w:softHyphen/>
        <w:t>чиш</w:t>
      </w:r>
      <w:r w:rsidRPr="00A24BA7">
        <w:softHyphen/>
        <w:t>ки с гиком и воем рва</w:t>
      </w:r>
      <w:r w:rsidRPr="00A24BA7">
        <w:softHyphen/>
        <w:t>ну</w:t>
      </w:r>
      <w:r w:rsidRPr="00A24BA7">
        <w:softHyphen/>
        <w:t>лись вон из школы, оста</w:t>
      </w:r>
      <w:r w:rsidRPr="00A24BA7">
        <w:softHyphen/>
        <w:t>вив этих троих без вни</w:t>
      </w:r>
      <w:r w:rsidRPr="00A24BA7">
        <w:softHyphen/>
        <w:t>ма</w:t>
      </w:r>
      <w:r w:rsidRPr="00A24BA7">
        <w:softHyphen/>
        <w:t>ния в пу</w:t>
      </w:r>
      <w:r w:rsidRPr="00A24BA7">
        <w:softHyphen/>
        <w:t>стом клас</w:t>
      </w:r>
      <w:r w:rsidRPr="00A24BA7">
        <w:softHyphen/>
        <w:t>се, устав</w:t>
      </w:r>
      <w:r w:rsidRPr="00A24BA7">
        <w:softHyphen/>
        <w:t>лен</w:t>
      </w:r>
      <w:r w:rsidRPr="00A24BA7">
        <w:softHyphen/>
        <w:t>ном пёстры</w:t>
      </w:r>
      <w:r w:rsidRPr="00A24BA7">
        <w:softHyphen/>
        <w:t>ми аст</w:t>
      </w:r>
      <w:r w:rsidRPr="00A24BA7">
        <w:softHyphen/>
        <w:t>ра</w:t>
      </w:r>
      <w:r w:rsidRPr="00A24BA7">
        <w:softHyphen/>
        <w:t>ми.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A24BA7">
        <w:t>(21)</w:t>
      </w:r>
      <w:proofErr w:type="spellStart"/>
      <w:r w:rsidRPr="00A24BA7">
        <w:t>Миха</w:t>
      </w:r>
      <w:proofErr w:type="spellEnd"/>
      <w:r w:rsidRPr="00A24BA7">
        <w:t xml:space="preserve"> по</w:t>
      </w:r>
      <w:r w:rsidRPr="00A24BA7">
        <w:softHyphen/>
        <w:t>дроб</w:t>
      </w:r>
      <w:r w:rsidRPr="00A24BA7">
        <w:softHyphen/>
        <w:t>но рас</w:t>
      </w:r>
      <w:r w:rsidRPr="00A24BA7">
        <w:softHyphen/>
        <w:t>ска</w:t>
      </w:r>
      <w:r w:rsidRPr="00A24BA7">
        <w:softHyphen/>
        <w:t>зал, как утром, по до</w:t>
      </w:r>
      <w:r w:rsidRPr="00A24BA7">
        <w:softHyphen/>
        <w:t>ро</w:t>
      </w:r>
      <w:r w:rsidRPr="00A24BA7">
        <w:softHyphen/>
        <w:t>ге в школу, вы</w:t>
      </w:r>
      <w:r w:rsidRPr="00A24BA7">
        <w:softHyphen/>
        <w:t>та</w:t>
      </w:r>
      <w:r w:rsidRPr="00A24BA7">
        <w:softHyphen/>
        <w:t xml:space="preserve">щил </w:t>
      </w:r>
      <w:proofErr w:type="gramStart"/>
      <w:r w:rsidRPr="00A24BA7">
        <w:t>бе</w:t>
      </w:r>
      <w:r w:rsidRPr="00A24BA7">
        <w:softHyphen/>
        <w:t>до</w:t>
      </w:r>
      <w:r w:rsidRPr="00A24BA7">
        <w:softHyphen/>
        <w:t>ла</w:t>
      </w:r>
      <w:r w:rsidRPr="00A24BA7">
        <w:softHyphen/>
        <w:t>гу-котёнка</w:t>
      </w:r>
      <w:proofErr w:type="gramEnd"/>
      <w:r w:rsidRPr="00A24BA7">
        <w:t xml:space="preserve"> почти из самой пасти со</w:t>
      </w:r>
      <w:r w:rsidRPr="00A24BA7">
        <w:softHyphen/>
        <w:t>ба</w:t>
      </w:r>
      <w:r w:rsidRPr="00A24BA7">
        <w:softHyphen/>
        <w:t>ки, со</w:t>
      </w:r>
      <w:r w:rsidRPr="00A24BA7">
        <w:softHyphen/>
        <w:t>би</w:t>
      </w:r>
      <w:r w:rsidRPr="00A24BA7">
        <w:softHyphen/>
        <w:t>рав</w:t>
      </w:r>
      <w:r w:rsidRPr="00A24BA7">
        <w:softHyphen/>
        <w:t>шей</w:t>
      </w:r>
      <w:r w:rsidRPr="00A24BA7">
        <w:softHyphen/>
        <w:t>ся его за</w:t>
      </w:r>
      <w:r w:rsidRPr="00A24BA7">
        <w:softHyphen/>
        <w:t>грызть. (22)Но от</w:t>
      </w:r>
      <w:r w:rsidRPr="00A24BA7">
        <w:softHyphen/>
        <w:t>не</w:t>
      </w:r>
      <w:r w:rsidRPr="00A24BA7">
        <w:softHyphen/>
        <w:t>сти его домой, од</w:t>
      </w:r>
      <w:r w:rsidRPr="00A24BA7">
        <w:softHyphen/>
        <w:t>на</w:t>
      </w:r>
      <w:r w:rsidRPr="00A24BA7">
        <w:softHyphen/>
        <w:t>ко, он не мог, по</w:t>
      </w:r>
      <w:r w:rsidRPr="00A24BA7">
        <w:softHyphen/>
        <w:t>то</w:t>
      </w:r>
      <w:r w:rsidRPr="00A24BA7">
        <w:softHyphen/>
        <w:t>му что тётя, у ко</w:t>
      </w:r>
      <w:r w:rsidRPr="00A24BA7">
        <w:softHyphen/>
        <w:t>то</w:t>
      </w:r>
      <w:r w:rsidRPr="00A24BA7">
        <w:softHyphen/>
        <w:t>рой он жил с про</w:t>
      </w:r>
      <w:r w:rsidRPr="00A24BA7">
        <w:softHyphen/>
        <w:t>шло</w:t>
      </w:r>
      <w:r w:rsidRPr="00A24BA7">
        <w:softHyphen/>
        <w:t>го по</w:t>
      </w:r>
      <w:r w:rsidRPr="00A24BA7">
        <w:softHyphen/>
        <w:t>не</w:t>
      </w:r>
      <w:r w:rsidRPr="00A24BA7">
        <w:softHyphen/>
        <w:t>дель</w:t>
      </w:r>
      <w:r w:rsidRPr="00A24BA7">
        <w:softHyphen/>
        <w:t>ни</w:t>
      </w:r>
      <w:r w:rsidRPr="00A24BA7">
        <w:softHyphen/>
        <w:t>ка, ещё не</w:t>
      </w:r>
      <w:r w:rsidRPr="00A24BA7">
        <w:softHyphen/>
        <w:t>из</w:t>
      </w:r>
      <w:r w:rsidRPr="00A24BA7">
        <w:softHyphen/>
        <w:t>вест</w:t>
      </w:r>
      <w:r w:rsidRPr="00A24BA7">
        <w:softHyphen/>
        <w:t>но как бы к этому от</w:t>
      </w:r>
      <w:r w:rsidRPr="00A24BA7">
        <w:softHyphen/>
        <w:t>нес</w:t>
      </w:r>
      <w:r w:rsidRPr="00A24BA7">
        <w:softHyphen/>
        <w:t>лась.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shd w:val="clear" w:color="auto" w:fill="FFFFFF"/>
        </w:rPr>
      </w:pPr>
      <w:r w:rsidRPr="00A24BA7">
        <w:rPr>
          <w:b/>
          <w:i/>
        </w:rPr>
        <w:t xml:space="preserve">10. </w:t>
      </w:r>
      <w:r w:rsidRPr="00A24BA7">
        <w:rPr>
          <w:b/>
          <w:i/>
          <w:shd w:val="clear" w:color="auto" w:fill="FFFFFF"/>
        </w:rPr>
        <w:t>Среди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ний 1−7 най</w:t>
      </w:r>
      <w:r w:rsidRPr="00A24BA7">
        <w:rPr>
          <w:b/>
          <w:i/>
          <w:shd w:val="clear" w:color="auto" w:fill="FFFFFF"/>
        </w:rPr>
        <w:softHyphen/>
        <w:t>ди</w:t>
      </w:r>
      <w:r w:rsidRPr="00A24BA7">
        <w:rPr>
          <w:b/>
          <w:i/>
          <w:shd w:val="clear" w:color="auto" w:fill="FFFFFF"/>
        </w:rPr>
        <w:softHyphen/>
        <w:t>те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ние с обособ</w:t>
      </w:r>
      <w:r w:rsidRPr="00A24BA7">
        <w:rPr>
          <w:b/>
          <w:i/>
          <w:shd w:val="clear" w:color="auto" w:fill="FFFFFF"/>
        </w:rPr>
        <w:softHyphen/>
        <w:t>лен</w:t>
      </w:r>
      <w:r w:rsidRPr="00A24BA7">
        <w:rPr>
          <w:b/>
          <w:i/>
          <w:shd w:val="clear" w:color="auto" w:fill="FFFFFF"/>
        </w:rPr>
        <w:softHyphen/>
        <w:t>ным об</w:t>
      </w:r>
      <w:r w:rsidRPr="00A24BA7">
        <w:rPr>
          <w:b/>
          <w:i/>
          <w:shd w:val="clear" w:color="auto" w:fill="FFFFFF"/>
        </w:rPr>
        <w:softHyphen/>
        <w:t>сто</w:t>
      </w:r>
      <w:r w:rsidRPr="00A24BA7">
        <w:rPr>
          <w:b/>
          <w:i/>
          <w:shd w:val="clear" w:color="auto" w:fill="FFFFFF"/>
        </w:rPr>
        <w:softHyphen/>
        <w:t>я</w:t>
      </w:r>
      <w:r w:rsidRPr="00A24BA7">
        <w:rPr>
          <w:b/>
          <w:i/>
          <w:shd w:val="clear" w:color="auto" w:fill="FFFFFF"/>
        </w:rPr>
        <w:softHyphen/>
        <w:t>тель</w:t>
      </w:r>
      <w:r w:rsidRPr="00A24BA7">
        <w:rPr>
          <w:b/>
          <w:i/>
          <w:shd w:val="clear" w:color="auto" w:fill="FFFFFF"/>
        </w:rPr>
        <w:softHyphen/>
        <w:t>ством, вы</w:t>
      </w:r>
      <w:r w:rsidRPr="00A24BA7">
        <w:rPr>
          <w:b/>
          <w:i/>
          <w:shd w:val="clear" w:color="auto" w:fill="FFFFFF"/>
        </w:rPr>
        <w:softHyphen/>
        <w:t>ра</w:t>
      </w:r>
      <w:r w:rsidRPr="00A24BA7">
        <w:rPr>
          <w:b/>
          <w:i/>
          <w:shd w:val="clear" w:color="auto" w:fill="FFFFFF"/>
        </w:rPr>
        <w:softHyphen/>
        <w:t>жен</w:t>
      </w:r>
      <w:r w:rsidRPr="00A24BA7">
        <w:rPr>
          <w:b/>
          <w:i/>
          <w:shd w:val="clear" w:color="auto" w:fill="FFFFFF"/>
        </w:rPr>
        <w:softHyphen/>
        <w:t>ным де</w:t>
      </w:r>
      <w:r w:rsidRPr="00A24BA7">
        <w:rPr>
          <w:b/>
          <w:i/>
          <w:shd w:val="clear" w:color="auto" w:fill="FFFFFF"/>
        </w:rPr>
        <w:softHyphen/>
        <w:t>е</w:t>
      </w:r>
      <w:r w:rsidRPr="00A24BA7">
        <w:rPr>
          <w:b/>
          <w:i/>
          <w:shd w:val="clear" w:color="auto" w:fill="FFFFFF"/>
        </w:rPr>
        <w:softHyphen/>
        <w:t>при</w:t>
      </w:r>
      <w:r w:rsidRPr="00A24BA7">
        <w:rPr>
          <w:b/>
          <w:i/>
          <w:shd w:val="clear" w:color="auto" w:fill="FFFFFF"/>
        </w:rPr>
        <w:softHyphen/>
        <w:t>част</w:t>
      </w:r>
      <w:r w:rsidRPr="00A24BA7">
        <w:rPr>
          <w:b/>
          <w:i/>
          <w:shd w:val="clear" w:color="auto" w:fill="FFFFFF"/>
        </w:rPr>
        <w:softHyphen/>
        <w:t>ным обо</w:t>
      </w:r>
      <w:r w:rsidRPr="00A24BA7">
        <w:rPr>
          <w:b/>
          <w:i/>
          <w:shd w:val="clear" w:color="auto" w:fill="FFFFFF"/>
        </w:rPr>
        <w:softHyphen/>
        <w:t>ро</w:t>
      </w:r>
      <w:r w:rsidRPr="00A24BA7">
        <w:rPr>
          <w:b/>
          <w:i/>
          <w:shd w:val="clear" w:color="auto" w:fill="FFFFFF"/>
        </w:rPr>
        <w:softHyphen/>
        <w:t>том. На</w:t>
      </w:r>
      <w:r w:rsidRPr="00A24BA7">
        <w:rPr>
          <w:b/>
          <w:i/>
          <w:shd w:val="clear" w:color="auto" w:fill="FFFFFF"/>
        </w:rPr>
        <w:softHyphen/>
        <w:t>пи</w:t>
      </w:r>
      <w:r w:rsidRPr="00A24BA7">
        <w:rPr>
          <w:b/>
          <w:i/>
          <w:shd w:val="clear" w:color="auto" w:fill="FFFFFF"/>
        </w:rPr>
        <w:softHyphen/>
        <w:t>ши</w:t>
      </w:r>
      <w:r w:rsidRPr="00A24BA7">
        <w:rPr>
          <w:b/>
          <w:i/>
          <w:shd w:val="clear" w:color="auto" w:fill="FFFFFF"/>
        </w:rPr>
        <w:softHyphen/>
        <w:t>те номер этого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ния.</w:t>
      </w:r>
    </w:p>
    <w:p w:rsidR="00CE22FD" w:rsidRPr="00A24BA7" w:rsidRDefault="00CE22FD" w:rsidP="00CE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(1)Я даже не помню, как на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зы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лась та книга. (2)Помню толь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ко, что на ко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рич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не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вой об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лож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ке длин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ным зиг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гом алел вым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пел ка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го-то па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рус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ка. (3)Я не осо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бен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 любил чи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тать, но с удо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воль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ем давал книги из нашей до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маш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ней биб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ки своим од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класс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кам. (4)Петь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ка </w:t>
      </w:r>
      <w:proofErr w:type="spellStart"/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лод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ков</w:t>
      </w:r>
      <w:proofErr w:type="spellEnd"/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щил её из порт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фе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ля и по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жил на стол. (5)Мы сто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 у окна и смот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 на хму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рое ок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тябрь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ское</w:t>
      </w:r>
      <w:proofErr w:type="gramEnd"/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небо, с ко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го, слов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 пух, падал ред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кий снег.</w:t>
      </w:r>
    </w:p>
    <w:p w:rsidR="00CE22FD" w:rsidRPr="00A24BA7" w:rsidRDefault="00CE22FD" w:rsidP="00CE22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(6)Санёк, спа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 за книгу! (7)Я всю ночь се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читал: не мог ото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рвать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ся! — вос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хищённо улы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ясь, про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изнёс Петь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 пожал мне руку.</w:t>
      </w:r>
    </w:p>
    <w:p w:rsidR="00CE22FD" w:rsidRPr="00A24BA7" w:rsidRDefault="00CE22FD" w:rsidP="00CE22FD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CE22FD" w:rsidRPr="00A24BA7" w:rsidRDefault="00CE22FD" w:rsidP="00CE22FD">
      <w:pPr>
        <w:pStyle w:val="a9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Среди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ний 1–8 най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ди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ние с обособ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лен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ным при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ем. На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пи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ши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те номер этого пред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A24B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oftHyphen/>
        <w:t>ния.</w:t>
      </w:r>
    </w:p>
    <w:p w:rsidR="00CE22FD" w:rsidRPr="00A24BA7" w:rsidRDefault="00CE22FD" w:rsidP="00CE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(1)На ху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 сон и ти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на. (2)Мы идём вдоль низ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го, бе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го под луной </w:t>
      </w:r>
      <w:proofErr w:type="spellStart"/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</w:t>
      </w:r>
      <w:proofErr w:type="spellEnd"/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по-юж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му</w:t>
      </w:r>
      <w:proofErr w:type="spellEnd"/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жен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из плос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ди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камня. (3)Такое чув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ство, слов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 и ро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дил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 я здесь, и про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жил здесь жизнь, и те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перь воз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вра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юсь домой.</w:t>
      </w:r>
    </w:p>
    <w:p w:rsidR="00CE22FD" w:rsidRPr="00A24BA7" w:rsidRDefault="00CE22FD" w:rsidP="00CE22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t>(4)Гром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стучу в раму окна. (5)Не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спать, раз мы вер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лись. (6)И сей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час же рас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до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 дверь. (7)Пан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ко, ор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рец мой, сон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зе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щий, бо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стоит на по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ге.</w:t>
      </w:r>
    </w:p>
    <w:p w:rsidR="00CE22FD" w:rsidRPr="00A24BA7" w:rsidRDefault="00CE22FD" w:rsidP="00CE22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(8)За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то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рищ лей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нант.</w:t>
      </w:r>
    </w:p>
    <w:p w:rsidR="00CE22FD" w:rsidRPr="00A24BA7" w:rsidRDefault="00CE22FD" w:rsidP="00CE22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D" w:rsidRPr="00A24BA7" w:rsidRDefault="00CE22FD" w:rsidP="00CE22FD">
      <w:pPr>
        <w:pStyle w:val="leftmargin"/>
        <w:numPr>
          <w:ilvl w:val="0"/>
          <w:numId w:val="1"/>
        </w:numPr>
        <w:shd w:val="clear" w:color="auto" w:fill="FFFFFF"/>
        <w:tabs>
          <w:tab w:val="left" w:pos="2552"/>
        </w:tabs>
        <w:spacing w:before="0" w:beforeAutospacing="0" w:after="0" w:afterAutospacing="0"/>
        <w:ind w:left="0"/>
        <w:jc w:val="both"/>
        <w:rPr>
          <w:b/>
          <w:i/>
        </w:rPr>
      </w:pPr>
      <w:r w:rsidRPr="00A24BA7">
        <w:rPr>
          <w:b/>
          <w:i/>
          <w:shd w:val="clear" w:color="auto" w:fill="FFFFFF"/>
        </w:rPr>
        <w:t>Среди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ний 6—11 най</w:t>
      </w:r>
      <w:r w:rsidRPr="00A24BA7">
        <w:rPr>
          <w:b/>
          <w:i/>
          <w:shd w:val="clear" w:color="auto" w:fill="FFFFFF"/>
        </w:rPr>
        <w:softHyphen/>
        <w:t>ди</w:t>
      </w:r>
      <w:r w:rsidRPr="00A24BA7">
        <w:rPr>
          <w:b/>
          <w:i/>
          <w:shd w:val="clear" w:color="auto" w:fill="FFFFFF"/>
        </w:rPr>
        <w:softHyphen/>
        <w:t>те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ние с обособ</w:t>
      </w:r>
      <w:r w:rsidRPr="00A24BA7">
        <w:rPr>
          <w:b/>
          <w:i/>
          <w:shd w:val="clear" w:color="auto" w:fill="FFFFFF"/>
        </w:rPr>
        <w:softHyphen/>
        <w:t>лен</w:t>
      </w:r>
      <w:r w:rsidRPr="00A24BA7">
        <w:rPr>
          <w:b/>
          <w:i/>
          <w:shd w:val="clear" w:color="auto" w:fill="FFFFFF"/>
        </w:rPr>
        <w:softHyphen/>
        <w:t>ным об</w:t>
      </w:r>
      <w:r w:rsidRPr="00A24BA7">
        <w:rPr>
          <w:b/>
          <w:i/>
          <w:shd w:val="clear" w:color="auto" w:fill="FFFFFF"/>
        </w:rPr>
        <w:softHyphen/>
        <w:t>сто</w:t>
      </w:r>
      <w:r w:rsidRPr="00A24BA7">
        <w:rPr>
          <w:b/>
          <w:i/>
          <w:shd w:val="clear" w:color="auto" w:fill="FFFFFF"/>
        </w:rPr>
        <w:softHyphen/>
        <w:t>я</w:t>
      </w:r>
      <w:r w:rsidRPr="00A24BA7">
        <w:rPr>
          <w:b/>
          <w:i/>
          <w:shd w:val="clear" w:color="auto" w:fill="FFFFFF"/>
        </w:rPr>
        <w:softHyphen/>
        <w:t>тель</w:t>
      </w:r>
      <w:r w:rsidRPr="00A24BA7">
        <w:rPr>
          <w:b/>
          <w:i/>
          <w:shd w:val="clear" w:color="auto" w:fill="FFFFFF"/>
        </w:rPr>
        <w:softHyphen/>
        <w:t>ством, вы</w:t>
      </w:r>
      <w:r w:rsidRPr="00A24BA7">
        <w:rPr>
          <w:b/>
          <w:i/>
          <w:shd w:val="clear" w:color="auto" w:fill="FFFFFF"/>
        </w:rPr>
        <w:softHyphen/>
        <w:t>ра</w:t>
      </w:r>
      <w:r w:rsidRPr="00A24BA7">
        <w:rPr>
          <w:b/>
          <w:i/>
          <w:shd w:val="clear" w:color="auto" w:fill="FFFFFF"/>
        </w:rPr>
        <w:softHyphen/>
        <w:t>жен</w:t>
      </w:r>
      <w:r w:rsidRPr="00A24BA7">
        <w:rPr>
          <w:b/>
          <w:i/>
          <w:shd w:val="clear" w:color="auto" w:fill="FFFFFF"/>
        </w:rPr>
        <w:softHyphen/>
        <w:t>ным де</w:t>
      </w:r>
      <w:r w:rsidRPr="00A24BA7">
        <w:rPr>
          <w:b/>
          <w:i/>
          <w:shd w:val="clear" w:color="auto" w:fill="FFFFFF"/>
        </w:rPr>
        <w:softHyphen/>
        <w:t>е</w:t>
      </w:r>
      <w:r w:rsidRPr="00A24BA7">
        <w:rPr>
          <w:b/>
          <w:i/>
          <w:shd w:val="clear" w:color="auto" w:fill="FFFFFF"/>
        </w:rPr>
        <w:softHyphen/>
        <w:t>при</w:t>
      </w:r>
      <w:r w:rsidRPr="00A24BA7">
        <w:rPr>
          <w:b/>
          <w:i/>
          <w:shd w:val="clear" w:color="auto" w:fill="FFFFFF"/>
        </w:rPr>
        <w:softHyphen/>
        <w:t>част</w:t>
      </w:r>
      <w:r w:rsidRPr="00A24BA7">
        <w:rPr>
          <w:b/>
          <w:i/>
          <w:shd w:val="clear" w:color="auto" w:fill="FFFFFF"/>
        </w:rPr>
        <w:softHyphen/>
        <w:t>ным обо</w:t>
      </w:r>
      <w:r w:rsidRPr="00A24BA7">
        <w:rPr>
          <w:b/>
          <w:i/>
          <w:shd w:val="clear" w:color="auto" w:fill="FFFFFF"/>
        </w:rPr>
        <w:softHyphen/>
        <w:t>ро</w:t>
      </w:r>
      <w:r w:rsidRPr="00A24BA7">
        <w:rPr>
          <w:b/>
          <w:i/>
          <w:shd w:val="clear" w:color="auto" w:fill="FFFFFF"/>
        </w:rPr>
        <w:softHyphen/>
        <w:t>том. На</w:t>
      </w:r>
      <w:r w:rsidRPr="00A24BA7">
        <w:rPr>
          <w:b/>
          <w:i/>
          <w:shd w:val="clear" w:color="auto" w:fill="FFFFFF"/>
        </w:rPr>
        <w:softHyphen/>
        <w:t>пи</w:t>
      </w:r>
      <w:r w:rsidRPr="00A24BA7">
        <w:rPr>
          <w:b/>
          <w:i/>
          <w:shd w:val="clear" w:color="auto" w:fill="FFFFFF"/>
        </w:rPr>
        <w:softHyphen/>
        <w:t>ши</w:t>
      </w:r>
      <w:r w:rsidRPr="00A24BA7">
        <w:rPr>
          <w:b/>
          <w:i/>
          <w:shd w:val="clear" w:color="auto" w:fill="FFFFFF"/>
        </w:rPr>
        <w:softHyphen/>
        <w:t>те номер этого пред</w:t>
      </w:r>
      <w:r w:rsidRPr="00A24BA7">
        <w:rPr>
          <w:b/>
          <w:i/>
          <w:shd w:val="clear" w:color="auto" w:fill="FFFFFF"/>
        </w:rPr>
        <w:softHyphen/>
        <w:t>ло</w:t>
      </w:r>
      <w:r w:rsidRPr="00A24BA7">
        <w:rPr>
          <w:b/>
          <w:i/>
          <w:shd w:val="clear" w:color="auto" w:fill="FFFFFF"/>
        </w:rPr>
        <w:softHyphen/>
        <w:t>же</w:t>
      </w:r>
      <w:r w:rsidRPr="00A24BA7">
        <w:rPr>
          <w:b/>
          <w:i/>
          <w:shd w:val="clear" w:color="auto" w:fill="FFFFFF"/>
        </w:rPr>
        <w:softHyphen/>
        <w:t>ния.</w:t>
      </w:r>
    </w:p>
    <w:p w:rsidR="00CE22FD" w:rsidRPr="00A24BA7" w:rsidRDefault="00CE22FD" w:rsidP="00CE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(6)Ко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роль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ков лежал у себя в ком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на ди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не и думал о том, что Ок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 не умеет раз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вать с ма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рью, а На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деж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да — с до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рью. (7)Она ко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ман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ду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ет, уни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жая её. (8)И они за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ют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 друг о друга, как спич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 о ко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бок. (9)Ко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роль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ков знал по себе: от него тоже можно чего-то до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бить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 толь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 ле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стью. (10)Лесть как бы при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под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ма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ла его воз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мож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сти</w:t>
      </w:r>
      <w:proofErr w:type="gramEnd"/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 он стре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мил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 под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нять себя до этого но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и при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ят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ему пре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</w:t>
      </w:r>
      <w:r w:rsidRPr="00A2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ла.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t>(11)От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дверь, и вошла Ок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длин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новой кофте в стиле «ретро», или, как она на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«</w:t>
      </w:r>
      <w:proofErr w:type="spellStart"/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</w:t>
      </w:r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</w:t>
      </w:r>
      <w:proofErr w:type="spellEnd"/>
      <w:r w:rsidRPr="00A24BA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6ABD" w:rsidRPr="0076740E" w:rsidRDefault="002B65C8" w:rsidP="0076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ABD" w:rsidRPr="0076740E" w:rsidSect="0076740E">
      <w:footerReference w:type="default" r:id="rId8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C8" w:rsidRDefault="002B65C8" w:rsidP="0076740E">
      <w:pPr>
        <w:spacing w:after="0" w:line="240" w:lineRule="auto"/>
      </w:pPr>
      <w:r>
        <w:separator/>
      </w:r>
    </w:p>
  </w:endnote>
  <w:endnote w:type="continuationSeparator" w:id="0">
    <w:p w:rsidR="002B65C8" w:rsidRDefault="002B65C8" w:rsidP="0076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72966"/>
      <w:docPartObj>
        <w:docPartGallery w:val="Page Numbers (Bottom of Page)"/>
        <w:docPartUnique/>
      </w:docPartObj>
    </w:sdtPr>
    <w:sdtEndPr/>
    <w:sdtContent>
      <w:p w:rsidR="0076740E" w:rsidRDefault="002B65C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9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40E" w:rsidRDefault="007674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C8" w:rsidRDefault="002B65C8" w:rsidP="0076740E">
      <w:pPr>
        <w:spacing w:after="0" w:line="240" w:lineRule="auto"/>
      </w:pPr>
      <w:r>
        <w:separator/>
      </w:r>
    </w:p>
  </w:footnote>
  <w:footnote w:type="continuationSeparator" w:id="0">
    <w:p w:rsidR="002B65C8" w:rsidRDefault="002B65C8" w:rsidP="0076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1EB7"/>
    <w:multiLevelType w:val="hybridMultilevel"/>
    <w:tmpl w:val="BAD06C1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40E"/>
    <w:rsid w:val="002115D1"/>
    <w:rsid w:val="002B65C8"/>
    <w:rsid w:val="003260F7"/>
    <w:rsid w:val="0076740E"/>
    <w:rsid w:val="00C2397A"/>
    <w:rsid w:val="00CE22FD"/>
    <w:rsid w:val="00DC2461"/>
    <w:rsid w:val="00F3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61"/>
  </w:style>
  <w:style w:type="paragraph" w:styleId="3">
    <w:name w:val="heading 3"/>
    <w:basedOn w:val="a"/>
    <w:link w:val="30"/>
    <w:uiPriority w:val="9"/>
    <w:qFormat/>
    <w:rsid w:val="00767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4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740E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6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740E"/>
  </w:style>
  <w:style w:type="paragraph" w:styleId="a7">
    <w:name w:val="footer"/>
    <w:basedOn w:val="a"/>
    <w:link w:val="a8"/>
    <w:uiPriority w:val="99"/>
    <w:unhideWhenUsed/>
    <w:rsid w:val="0076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740E"/>
  </w:style>
  <w:style w:type="character" w:customStyle="1" w:styleId="apple-converted-space">
    <w:name w:val="apple-converted-space"/>
    <w:basedOn w:val="a0"/>
    <w:rsid w:val="00CE22FD"/>
  </w:style>
  <w:style w:type="paragraph" w:customStyle="1" w:styleId="leftmargin">
    <w:name w:val="left_margin"/>
    <w:basedOn w:val="a"/>
    <w:rsid w:val="00CE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E2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2038</Words>
  <Characters>11623</Characters>
  <Application>Microsoft Office Word</Application>
  <DocSecurity>0</DocSecurity>
  <Lines>96</Lines>
  <Paragraphs>27</Paragraphs>
  <ScaleCrop>false</ScaleCrop>
  <Company>Krokoz™ Inc.</Company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Dan1l</dc:creator>
  <cp:keywords/>
  <dc:description/>
  <cp:lastModifiedBy>Admin</cp:lastModifiedBy>
  <cp:revision>4</cp:revision>
  <dcterms:created xsi:type="dcterms:W3CDTF">2019-03-31T13:14:00Z</dcterms:created>
  <dcterms:modified xsi:type="dcterms:W3CDTF">2020-08-31T10:22:00Z</dcterms:modified>
</cp:coreProperties>
</file>