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2060"/>
      </w:tblGrid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60" w:type="dxa"/>
          </w:tcPr>
          <w:p w:rsidR="00002367" w:rsidRPr="00002367" w:rsidRDefault="00002367" w:rsidP="0061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11E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111E3" w:rsidRPr="00002367">
              <w:rPr>
                <w:rFonts w:ascii="Times New Roman" w:hAnsi="Times New Roman" w:cs="Times New Roman"/>
                <w:sz w:val="24"/>
                <w:szCs w:val="24"/>
              </w:rPr>
              <w:t xml:space="preserve">ифра </w:t>
            </w:r>
            <w:r w:rsidR="006111E3">
              <w:rPr>
                <w:rFonts w:ascii="Times New Roman" w:hAnsi="Times New Roman" w:cs="Times New Roman"/>
                <w:sz w:val="24"/>
                <w:szCs w:val="24"/>
              </w:rPr>
              <w:t>и ч</w:t>
            </w: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r w:rsidR="00C36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060" w:type="dxa"/>
          </w:tcPr>
          <w:p w:rsidR="00002367" w:rsidRPr="00002367" w:rsidRDefault="006111E3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60" w:type="dxa"/>
          </w:tcPr>
          <w:p w:rsidR="00002367" w:rsidRPr="00002367" w:rsidRDefault="006111E3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60" w:type="dxa"/>
          </w:tcPr>
          <w:p w:rsidR="00002367" w:rsidRPr="00002367" w:rsidRDefault="006111E3" w:rsidP="00111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002367" w:rsidRPr="0000236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11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2367" w:rsidRPr="0000236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060" w:type="dxa"/>
          </w:tcPr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знаний.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t>Цель темы</w:t>
            </w:r>
          </w:p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0" w:type="dxa"/>
          </w:tcPr>
          <w:p w:rsidR="00002367" w:rsidRPr="00002367" w:rsidRDefault="00002367" w:rsidP="0000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цифрой 5. Учить </w:t>
            </w:r>
            <w:proofErr w:type="gramStart"/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02367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цифру 5 и соотносить цифру и число предметов. Совершенствовать навыки счета предметов.  Продолжить формирование умений работать по образцу и ориентироваться в тетради. Развивать умение анализировать и сравнивать.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060" w:type="dxa"/>
          </w:tcPr>
          <w:p w:rsidR="00002367" w:rsidRPr="004C27AC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7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Образовательная</w:t>
            </w:r>
            <w:proofErr w:type="gramEnd"/>
            <w:r w:rsidRPr="004C27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числе пять, как о последующем для числа 4;</w:t>
            </w:r>
          </w:p>
          <w:p w:rsidR="00002367" w:rsidRPr="004C27AC" w:rsidRDefault="00002367" w:rsidP="00002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правилами написания цифры 5;</w:t>
            </w:r>
          </w:p>
          <w:p w:rsidR="00002367" w:rsidRPr="004C27AC" w:rsidRDefault="00002367" w:rsidP="00002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учащимся усвоить состав числа 5;</w:t>
            </w:r>
          </w:p>
          <w:p w:rsidR="00002367" w:rsidRPr="004C27AC" w:rsidRDefault="00002367" w:rsidP="00002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складывать и вычитать при помощи числового отрезка, находить</w:t>
            </w:r>
          </w:p>
          <w:p w:rsidR="00002367" w:rsidRPr="004C27AC" w:rsidRDefault="00002367" w:rsidP="00002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между частью и целым;</w:t>
            </w:r>
          </w:p>
          <w:p w:rsidR="00002367" w:rsidRDefault="00002367" w:rsidP="00002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геометрической фигурой пятиугольником;</w:t>
            </w:r>
          </w:p>
          <w:p w:rsidR="00002367" w:rsidRPr="004C27AC" w:rsidRDefault="00002367" w:rsidP="00002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27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Развивающая</w:t>
            </w:r>
            <w:proofErr w:type="gramEnd"/>
            <w:r w:rsidRPr="004C27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обобщать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выделять главное, сравнивать;</w:t>
            </w:r>
          </w:p>
          <w:p w:rsidR="00002367" w:rsidRDefault="00002367" w:rsidP="00002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доказывать, решать проблемы</w:t>
            </w:r>
          </w:p>
          <w:p w:rsidR="00002367" w:rsidRPr="00002367" w:rsidRDefault="00002367" w:rsidP="000023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7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Воспитывающая</w:t>
            </w:r>
            <w:proofErr w:type="gramEnd"/>
            <w:r w:rsidRPr="004C27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коллективизма, сопереживания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12060" w:type="dxa"/>
          </w:tcPr>
          <w:p w:rsidR="00002367" w:rsidRPr="004C27AC" w:rsidRDefault="00002367" w:rsidP="00002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111E3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рактический, словесный,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юстративный.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4C27AC" w:rsidRDefault="00002367" w:rsidP="00002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12060" w:type="dxa"/>
          </w:tcPr>
          <w:p w:rsidR="00002367" w:rsidRPr="004C27AC" w:rsidRDefault="00002367" w:rsidP="00002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Фронтальная, 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</w:t>
            </w:r>
            <w:r w:rsidRPr="00002367">
              <w:rPr>
                <w:rFonts w:ascii="Times New Roman" w:eastAsia="Times New Roman" w:hAnsi="Times New Roman" w:cs="Times New Roman"/>
                <w:sz w:val="24"/>
                <w:szCs w:val="24"/>
              </w:rPr>
              <w:t>идуальная.</w:t>
            </w:r>
          </w:p>
          <w:p w:rsidR="00002367" w:rsidRPr="00002367" w:rsidRDefault="00002367" w:rsidP="00002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367" w:rsidRPr="00002367" w:rsidTr="00852797">
        <w:tc>
          <w:tcPr>
            <w:tcW w:w="3022" w:type="dxa"/>
          </w:tcPr>
          <w:p w:rsidR="00002367" w:rsidRPr="004C27AC" w:rsidRDefault="00002367" w:rsidP="00002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2060" w:type="dxa"/>
          </w:tcPr>
          <w:p w:rsidR="00002367" w:rsidRPr="00002367" w:rsidRDefault="00002367" w:rsidP="00002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r w:rsidR="006111E3" w:rsidRPr="0034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1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="006111E3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«Математика», 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 раздаточный счетный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(математический набор),</w:t>
            </w:r>
            <w:r w:rsidRPr="004C2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цифра 5, состав числа 5.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2060" w:type="dxa"/>
          </w:tcPr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Читать число 5 и записывать цифру 5; Уметь находить число 5 в числовом ряду; Уметь соотносить цифру и число предметов; Уметь вести счет предметов.</w:t>
            </w:r>
          </w:p>
          <w:p w:rsidR="00002367" w:rsidRPr="00002367" w:rsidRDefault="00002367" w:rsidP="000023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Универсальные учебные действия</w:t>
            </w:r>
          </w:p>
          <w:p w:rsidR="00002367" w:rsidRPr="00002367" w:rsidRDefault="00002367" w:rsidP="00002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367" w:rsidRPr="00002367" w:rsidRDefault="00002367" w:rsidP="00002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Оценивать ход и результат выполнения задания, сравнивать свои ответы с ответами одноклассников.</w:t>
            </w:r>
          </w:p>
          <w:p w:rsidR="00002367" w:rsidRPr="00002367" w:rsidRDefault="00002367" w:rsidP="00002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Выполнять задания с использованием материальных объектов; Выполнять задания на основе рисунков и схем;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действия по заданному алгоритму.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 работать в парах, внимательно слушать друг друга, слушать мнение других, высказывать свое мнение.</w:t>
            </w:r>
          </w:p>
          <w:p w:rsidR="00002367" w:rsidRPr="006111E3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1E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="006111E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02367" w:rsidRPr="00002367" w:rsidRDefault="00002367" w:rsidP="000023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3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Проявлять </w:t>
            </w:r>
            <w:r w:rsidRPr="0000236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познавательную инициативу</w:t>
            </w:r>
            <w:r w:rsidRPr="000023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оказании помощи соученикам посредством системы заданий, ориентирующей младшего школьника на оказание помощи соседу по парте. 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2060" w:type="dxa"/>
          </w:tcPr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Ученики должны узнать название числа 5.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Ученики должны научиться  записывать цифру 5.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5 в числовом ряду.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Уметь соотносить цифру и число предметов.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>Уметь вести счет предметов.</w:t>
            </w:r>
          </w:p>
        </w:tc>
      </w:tr>
      <w:tr w:rsidR="00002367" w:rsidRPr="00002367" w:rsidTr="00852797">
        <w:tc>
          <w:tcPr>
            <w:tcW w:w="3022" w:type="dxa"/>
          </w:tcPr>
          <w:p w:rsidR="00002367" w:rsidRPr="00002367" w:rsidRDefault="00002367" w:rsidP="000023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060" w:type="dxa"/>
          </w:tcPr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  <w:p w:rsidR="00002367" w:rsidRPr="00002367" w:rsidRDefault="00002367" w:rsidP="0000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7">
              <w:rPr>
                <w:rFonts w:ascii="Times New Roman" w:hAnsi="Times New Roman" w:cs="Times New Roman"/>
                <w:sz w:val="24"/>
                <w:szCs w:val="24"/>
              </w:rPr>
              <w:t xml:space="preserve"> Цифра</w:t>
            </w:r>
          </w:p>
        </w:tc>
      </w:tr>
    </w:tbl>
    <w:p w:rsidR="00002367" w:rsidRDefault="00002367" w:rsidP="004C27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7AC" w:rsidRDefault="004C27AC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7AC" w:rsidRDefault="004C27AC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72A" w:rsidRDefault="0045172A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67" w:rsidRDefault="00002367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7AC" w:rsidRDefault="004C27AC" w:rsidP="004C2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7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 математики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518"/>
        <w:gridCol w:w="5528"/>
        <w:gridCol w:w="3402"/>
        <w:gridCol w:w="3828"/>
      </w:tblGrid>
      <w:tr w:rsidR="004C27AC" w:rsidRPr="00110DAB" w:rsidTr="00AD2218">
        <w:tc>
          <w:tcPr>
            <w:tcW w:w="2518" w:type="dxa"/>
          </w:tcPr>
          <w:p w:rsidR="004C27AC" w:rsidRPr="00110DAB" w:rsidRDefault="004C27AC" w:rsidP="0085279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5528" w:type="dxa"/>
          </w:tcPr>
          <w:p w:rsidR="004C27AC" w:rsidRPr="00110DAB" w:rsidRDefault="004C27AC" w:rsidP="0085279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4C27AC" w:rsidRPr="00110DAB" w:rsidRDefault="004C27AC" w:rsidP="0045172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="0045172A"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</w:t>
            </w: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828" w:type="dxa"/>
          </w:tcPr>
          <w:p w:rsidR="004C27AC" w:rsidRPr="00110DAB" w:rsidRDefault="004C27AC" w:rsidP="0085279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Универсальные </w:t>
            </w:r>
            <w:r w:rsidR="0045172A"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</w:t>
            </w: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4C27AC" w:rsidRPr="00110DAB" w:rsidTr="00AD2218">
        <w:trPr>
          <w:trHeight w:val="1536"/>
        </w:trPr>
        <w:tc>
          <w:tcPr>
            <w:tcW w:w="2518" w:type="dxa"/>
          </w:tcPr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Самоопределение к деятельности.</w:t>
            </w:r>
          </w:p>
          <w:p w:rsidR="004C27AC" w:rsidRPr="00110DAB" w:rsidRDefault="004C27AC" w:rsidP="00F0395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5528" w:type="dxa"/>
          </w:tcPr>
          <w:p w:rsidR="0006107C" w:rsidRPr="00110DAB" w:rsidRDefault="00002367" w:rsidP="00061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</w:t>
            </w:r>
            <w:r w:rsidR="004C27AC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роверяет готовность класса к работе. </w:t>
            </w:r>
          </w:p>
          <w:p w:rsidR="00017E6E" w:rsidRDefault="00017E6E" w:rsidP="00110DA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110DAB" w:rsidRPr="00110DAB" w:rsidRDefault="00110DAB" w:rsidP="00110DA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10DAB">
              <w:rPr>
                <w:color w:val="000000"/>
              </w:rPr>
              <w:t>-Вот звенит для нас звонок –</w:t>
            </w:r>
          </w:p>
          <w:p w:rsidR="00110DAB" w:rsidRPr="00110DAB" w:rsidRDefault="00110DAB" w:rsidP="00110DA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110DAB">
              <w:rPr>
                <w:color w:val="000000"/>
              </w:rPr>
              <w:t>ачинается урок, ровно встали,</w:t>
            </w:r>
          </w:p>
          <w:p w:rsidR="00110DAB" w:rsidRPr="00110DAB" w:rsidRDefault="00110DAB" w:rsidP="00110DA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10DAB">
              <w:rPr>
                <w:color w:val="000000"/>
              </w:rPr>
              <w:t>одтянулись и друг другу улыбнулись.</w:t>
            </w:r>
          </w:p>
          <w:p w:rsidR="00111E9F" w:rsidRPr="00110DAB" w:rsidRDefault="00110DAB" w:rsidP="00110DA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10DAB">
              <w:rPr>
                <w:color w:val="000000"/>
              </w:rPr>
              <w:t>Тихо сели, а сейчас математика для вас.</w:t>
            </w:r>
          </w:p>
        </w:tc>
        <w:tc>
          <w:tcPr>
            <w:tcW w:w="3402" w:type="dxa"/>
          </w:tcPr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класса к работе.</w:t>
            </w:r>
          </w:p>
          <w:p w:rsidR="004C27AC" w:rsidRPr="00110DAB" w:rsidRDefault="004C27AC" w:rsidP="0006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AC" w:rsidRPr="00110DAB" w:rsidTr="00AD2218">
        <w:tc>
          <w:tcPr>
            <w:tcW w:w="2518" w:type="dxa"/>
          </w:tcPr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 Актуализация знаний.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деятельности.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1E9F" w:rsidRPr="00110DAB" w:rsidRDefault="00111E9F" w:rsidP="00AD2218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Внимательно слушайте задачи, ответы показывайте числовыми карточками.</w:t>
            </w:r>
          </w:p>
          <w:p w:rsidR="00110DAB" w:rsidRDefault="00111E9F" w:rsidP="00110DAB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Сколько яблок у ребят</w:t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Солнышком горят в руках?</w:t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Наташи и у Томы,</w:t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Сережи и у Ромы.</w:t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столе ещё одно</w:t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Солнышком наполнено.</w:t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Ну-ка, сколько яблок, братцы?</w:t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Кто сумеет догадаться? (Дети показывают 5)</w:t>
            </w:r>
          </w:p>
          <w:p w:rsidR="00110DAB" w:rsidRPr="00110DAB" w:rsidRDefault="00111E9F" w:rsidP="00110DAB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10D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10DAB" w:rsidRPr="0011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-Кто пришёл репку тянуть после Жучки?</w:t>
            </w:r>
          </w:p>
          <w:p w:rsidR="00110DAB" w:rsidRPr="00110DAB" w:rsidRDefault="00110DAB" w:rsidP="00110DA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10DAB">
              <w:rPr>
                <w:color w:val="000000"/>
              </w:rPr>
              <w:t>-Назови пятый день недели.</w:t>
            </w:r>
          </w:p>
          <w:p w:rsidR="00110DAB" w:rsidRPr="00110DAB" w:rsidRDefault="00110DAB" w:rsidP="00110DA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10DAB">
              <w:rPr>
                <w:color w:val="000000"/>
              </w:rPr>
              <w:t>-Сколько букв, в слове «книга»?</w:t>
            </w:r>
          </w:p>
          <w:p w:rsidR="004C27AC" w:rsidRPr="00110DAB" w:rsidRDefault="00110DAB" w:rsidP="00110DA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10DAB">
              <w:rPr>
                <w:color w:val="000000"/>
              </w:rPr>
              <w:t>-Сколько шей у пяти журавлей?</w:t>
            </w:r>
          </w:p>
        </w:tc>
        <w:tc>
          <w:tcPr>
            <w:tcW w:w="3402" w:type="dxa"/>
          </w:tcPr>
          <w:p w:rsidR="0006107C" w:rsidRPr="00110DAB" w:rsidRDefault="0006107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07C" w:rsidRPr="00110DAB" w:rsidRDefault="0006107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07C" w:rsidRPr="00110DAB" w:rsidRDefault="0006107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07C" w:rsidRPr="00110DAB" w:rsidRDefault="0006107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07C" w:rsidRPr="00110DAB" w:rsidRDefault="0006107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07C" w:rsidRPr="00110DAB" w:rsidRDefault="0006107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7AC" w:rsidRPr="00110DAB" w:rsidRDefault="0006107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у</w:t>
            </w:r>
            <w:r w:rsidR="004C27AC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стно решают </w:t>
            </w:r>
            <w:r w:rsidR="00111E9F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4C27AC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тренирующие мыслительные операции</w:t>
            </w:r>
            <w:r w:rsidR="00AD2218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27AC" w:rsidRPr="00110DAB" w:rsidRDefault="004C27AC" w:rsidP="0006107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2367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учителем и сверстниками</w:t>
            </w:r>
            <w:r w:rsidR="00002367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367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коррекция, оценка действий партнера</w:t>
            </w:r>
            <w:r w:rsidR="00002367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AC" w:rsidRPr="00110DAB" w:rsidTr="00AD2218">
        <w:tc>
          <w:tcPr>
            <w:tcW w:w="2518" w:type="dxa"/>
          </w:tcPr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 Постановка учебной задачи.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активизирует знания учащихся. Создает проблемную ситуацию.</w:t>
            </w: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 число, следующее за числом 4;</w:t>
            </w:r>
          </w:p>
          <w:p w:rsidR="00110DAB" w:rsidRPr="00110DAB" w:rsidRDefault="00110DAB" w:rsidP="00110DAB">
            <w:pPr>
              <w:tabs>
                <w:tab w:val="left" w:pos="8520"/>
              </w:tabs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Сколько пальцев на руке</w:t>
            </w: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копеек в пятачке,</w:t>
            </w: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морской звезды лучей,</w:t>
            </w: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Клювов у пяти грачей,</w:t>
            </w: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всё это рассказать</w:t>
            </w:r>
          </w:p>
          <w:p w:rsid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поможет цифра …(пять).</w:t>
            </w:r>
          </w:p>
          <w:p w:rsid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назовёт нам тему сегодняшнего урока?</w:t>
            </w: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определили?</w:t>
            </w: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Сформулируйте цель урока (опираясь на слова на экране).</w:t>
            </w: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Познакомиться с …</w:t>
            </w:r>
          </w:p>
          <w:p w:rsidR="00110DAB" w:rsidRPr="00110DAB" w:rsidRDefault="00110DAB" w:rsidP="00110DAB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Узнать о …</w:t>
            </w:r>
          </w:p>
          <w:p w:rsidR="00160FE5" w:rsidRDefault="00110DAB" w:rsidP="00110DAB">
            <w:pPr>
              <w:tabs>
                <w:tab w:val="left" w:pos="318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Научиться …</w:t>
            </w:r>
            <w:r w:rsidRPr="0011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10DAB" w:rsidRPr="00110DAB" w:rsidRDefault="00110DAB" w:rsidP="00110DAB">
            <w:pPr>
              <w:tabs>
                <w:tab w:val="left" w:pos="318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Ставят цели, формулируют тему урока.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E5" w:rsidRPr="00110DAB" w:rsidRDefault="00160FE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E5" w:rsidRPr="00110DAB" w:rsidRDefault="00160FE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E5" w:rsidRPr="00110DAB" w:rsidRDefault="00160FE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E5" w:rsidRPr="00110DAB" w:rsidRDefault="00160FE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E5" w:rsidRPr="00110DAB" w:rsidRDefault="00160FE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изучать число 5</w:t>
            </w:r>
          </w:p>
          <w:p w:rsidR="00160FE5" w:rsidRPr="00110DAB" w:rsidRDefault="00160FE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E5" w:rsidRPr="00110DAB" w:rsidRDefault="00160FE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E5" w:rsidRPr="00110DAB" w:rsidRDefault="00160FE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 целеполагание,</w:t>
            </w:r>
            <w:r w:rsidR="00AD2218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2218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вопросов, </w:t>
            </w:r>
            <w:r w:rsidR="00AD2218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D2218"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формулирование 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познавательной цели.</w:t>
            </w:r>
            <w:proofErr w:type="gramEnd"/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AC" w:rsidRPr="00110DAB" w:rsidTr="00AD2218">
        <w:tc>
          <w:tcPr>
            <w:tcW w:w="2518" w:type="dxa"/>
          </w:tcPr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 </w:t>
            </w:r>
            <w:r w:rsidR="00AD2218"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Действие с новым материалом.</w:t>
            </w: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 фронтальная работа с доской</w:t>
            </w: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Б) индивидуальная работа с математическим набором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B5" w:rsidRPr="00110DAB" w:rsidRDefault="004322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B5" w:rsidRPr="00110DAB" w:rsidRDefault="004322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B5" w:rsidRPr="00110DAB" w:rsidRDefault="004322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B5" w:rsidRPr="00110DAB" w:rsidRDefault="004322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B5" w:rsidRPr="00110DAB" w:rsidRDefault="004322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B5" w:rsidRPr="00110DAB" w:rsidRDefault="004322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B5" w:rsidRPr="00110DAB" w:rsidRDefault="004322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B5" w:rsidRPr="00110DAB" w:rsidRDefault="004322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7CB" w:rsidRDefault="00E677CB" w:rsidP="004C27A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E6E" w:rsidRDefault="00017E6E" w:rsidP="004C27A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E6E" w:rsidRDefault="00017E6E" w:rsidP="004C27A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E6E" w:rsidRPr="00110DAB" w:rsidRDefault="00017E6E" w:rsidP="004C27A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7CB" w:rsidRPr="00110DAB" w:rsidRDefault="00E677CB" w:rsidP="004C27A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22B5" w:rsidRPr="00110DAB" w:rsidRDefault="00E677CB" w:rsidP="004C27A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 письмо цифры 5</w:t>
            </w:r>
          </w:p>
        </w:tc>
        <w:tc>
          <w:tcPr>
            <w:tcW w:w="5528" w:type="dxa"/>
          </w:tcPr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Работа с доской</w:t>
            </w:r>
          </w:p>
          <w:p w:rsidR="00AD2218" w:rsidRPr="00110DAB" w:rsidRDefault="003D78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5D7FB0" wp14:editId="52F84B5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26035</wp:posOffset>
                      </wp:positionV>
                      <wp:extent cx="171450" cy="90805"/>
                      <wp:effectExtent l="19050" t="20320" r="38100" b="5080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06.9pt;margin-top:2.05pt;width:13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 w:rsidRPr="00110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6E4E1A" wp14:editId="14B6EF99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26035</wp:posOffset>
                      </wp:positionV>
                      <wp:extent cx="171450" cy="90805"/>
                      <wp:effectExtent l="19050" t="20320" r="38100" b="5080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9.9pt;margin-top:2.05pt;width:13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 w:rsidRPr="00110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12843E" wp14:editId="6668192F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26035</wp:posOffset>
                      </wp:positionV>
                      <wp:extent cx="171450" cy="90805"/>
                      <wp:effectExtent l="19050" t="20320" r="38100" b="50800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55.9pt;margin-top:2.05pt;width:13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 w:rsidRPr="00110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9B1809" wp14:editId="52F5E3B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26035</wp:posOffset>
                      </wp:positionV>
                      <wp:extent cx="171450" cy="90805"/>
                      <wp:effectExtent l="19050" t="20320" r="38100" b="5080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8.9pt;margin-top:2.05pt;width:13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 w:rsidRPr="00110D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2CCFA6" wp14:editId="5826DEA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26035</wp:posOffset>
                      </wp:positionV>
                      <wp:extent cx="171450" cy="90805"/>
                      <wp:effectExtent l="19050" t="20320" r="38100" b="5080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.4pt;margin-top:2.05pt;width:13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1 красный квадрат и 4 </w:t>
            </w:r>
            <w:proofErr w:type="gramStart"/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синих</w:t>
            </w:r>
            <w:proofErr w:type="gramEnd"/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квадрата.</w:t>
            </w: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красных квадратов?</w:t>
            </w: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синих квадратов?</w:t>
            </w: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 Сколько всего квадратов?</w:t>
            </w: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Значит 5 - это 1 и 4.</w:t>
            </w:r>
          </w:p>
          <w:p w:rsidR="00AD2218" w:rsidRPr="00110DAB" w:rsidRDefault="003D78B5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39AF12" wp14:editId="4DFE3B0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165100</wp:posOffset>
                      </wp:positionV>
                      <wp:extent cx="66675" cy="57150"/>
                      <wp:effectExtent l="9525" t="10795" r="9525" b="825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14.65pt;margin-top:13pt;width:5.25pt;height: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"/>
                  </w:pict>
                </mc:Fallback>
              </mc:AlternateContent>
            </w:r>
            <w:r w:rsidRPr="00110D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2B4E31" wp14:editId="71636E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165100</wp:posOffset>
                      </wp:positionV>
                      <wp:extent cx="57150" cy="57150"/>
                      <wp:effectExtent l="9525" t="10795" r="9525" b="8255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.9pt;margin-top:13pt;width:4.5pt;height:4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"/>
                  </w:pict>
                </mc:Fallback>
              </mc:AlternateContent>
            </w:r>
            <w:r w:rsidR="00AD2218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1     4</w:t>
            </w:r>
          </w:p>
          <w:p w:rsidR="00AD221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продолжается работа на состав числа 5.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276"/>
              <w:gridCol w:w="992"/>
              <w:gridCol w:w="992"/>
            </w:tblGrid>
            <w:tr w:rsidR="008E30C8" w:rsidRPr="00110DAB" w:rsidTr="008E30C8">
              <w:tc>
                <w:tcPr>
                  <w:tcW w:w="1021" w:type="dxa"/>
                </w:tcPr>
                <w:p w:rsidR="008E30C8" w:rsidRPr="00110DAB" w:rsidRDefault="003D78B5" w:rsidP="008E30C8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DA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E9A3B52" wp14:editId="4DE2631F">
                            <wp:simplePos x="0" y="0"/>
                            <wp:positionH relativeFrom="column">
                              <wp:posOffset>186055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66675" cy="57150"/>
                            <wp:effectExtent l="5080" t="9525" r="13970" b="9525"/>
                            <wp:wrapNone/>
                            <wp:docPr id="8" name="AutoShap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675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2" o:spid="_x0000_s1026" type="#_x0000_t32" style="position:absolute;margin-left:14.65pt;margin-top:13pt;width:5.25pt;height: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"/>
                        </w:pict>
                      </mc:Fallback>
                    </mc:AlternateContent>
                  </w:r>
                  <w:r w:rsidRPr="00110DA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1018E28" wp14:editId="33B74B9B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57150" cy="57150"/>
                            <wp:effectExtent l="5080" t="9525" r="13970" b="9525"/>
                            <wp:wrapNone/>
                            <wp:docPr id="7" name="AutoShap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1" o:spid="_x0000_s1026" type="#_x0000_t32" style="position:absolute;margin-left:1.9pt;margin-top:13pt;width:4.5pt;height:4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5PKAIAAEg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"/>
                        </w:pict>
                      </mc:Fallback>
                    </mc:AlternateContent>
                  </w:r>
                  <w:r w:rsidR="008E30C8" w:rsidRPr="00110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5                     </w:t>
                  </w:r>
                </w:p>
                <w:p w:rsidR="008E30C8" w:rsidRPr="00110DAB" w:rsidRDefault="008E30C8" w:rsidP="008E30C8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1     4</w:t>
                  </w:r>
                </w:p>
              </w:tc>
              <w:tc>
                <w:tcPr>
                  <w:tcW w:w="1276" w:type="dxa"/>
                </w:tcPr>
                <w:p w:rsidR="008E30C8" w:rsidRPr="00110DAB" w:rsidRDefault="003D78B5" w:rsidP="008E30C8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DA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9DC4032" wp14:editId="319776B3">
                            <wp:simplePos x="0" y="0"/>
                            <wp:positionH relativeFrom="column">
                              <wp:posOffset>186055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66675" cy="57150"/>
                            <wp:effectExtent l="5715" t="9525" r="13335" b="9525"/>
                            <wp:wrapNone/>
                            <wp:docPr id="6" name="AutoShap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675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0" o:spid="_x0000_s1026" type="#_x0000_t32" style="position:absolute;margin-left:14.65pt;margin-top:13pt;width:5.25pt;height: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"/>
                        </w:pict>
                      </mc:Fallback>
                    </mc:AlternateContent>
                  </w:r>
                  <w:r w:rsidRPr="00110DA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AB17986" wp14:editId="258FC643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57150" cy="57150"/>
                            <wp:effectExtent l="5715" t="9525" r="13335" b="9525"/>
                            <wp:wrapNone/>
                            <wp:docPr id="5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9" o:spid="_x0000_s1026" type="#_x0000_t32" style="position:absolute;margin-left:1.9pt;margin-top:13pt;width:4.5pt;height:4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"/>
                        </w:pict>
                      </mc:Fallback>
                    </mc:AlternateContent>
                  </w:r>
                  <w:r w:rsidR="008E30C8" w:rsidRPr="00110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5                     </w:t>
                  </w:r>
                </w:p>
                <w:p w:rsidR="008E30C8" w:rsidRPr="00110DAB" w:rsidRDefault="008E30C8" w:rsidP="008E30C8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2     3</w:t>
                  </w:r>
                </w:p>
              </w:tc>
              <w:tc>
                <w:tcPr>
                  <w:tcW w:w="992" w:type="dxa"/>
                </w:tcPr>
                <w:p w:rsidR="008E30C8" w:rsidRPr="00110DAB" w:rsidRDefault="003D78B5" w:rsidP="008E30C8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DA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17B5B97E" wp14:editId="3199DAFF">
                            <wp:simplePos x="0" y="0"/>
                            <wp:positionH relativeFrom="column">
                              <wp:posOffset>186055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66675" cy="57150"/>
                            <wp:effectExtent l="6350" t="9525" r="12700" b="9525"/>
                            <wp:wrapNone/>
                            <wp:docPr id="4" name="AutoShap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675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4" o:spid="_x0000_s1026" type="#_x0000_t32" style="position:absolute;margin-left:14.65pt;margin-top:13pt;width:5.25pt;height: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"/>
                        </w:pict>
                      </mc:Fallback>
                    </mc:AlternateContent>
                  </w:r>
                  <w:r w:rsidRPr="00110DA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6733E04" wp14:editId="3E1F0BB0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57150" cy="57150"/>
                            <wp:effectExtent l="6350" t="9525" r="12700" b="9525"/>
                            <wp:wrapNone/>
                            <wp:docPr id="3" name="AutoShap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3" o:spid="_x0000_s1026" type="#_x0000_t32" style="position:absolute;margin-left:1.9pt;margin-top:13pt;width:4.5pt;height:4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"/>
                        </w:pict>
                      </mc:Fallback>
                    </mc:AlternateContent>
                  </w:r>
                  <w:r w:rsidR="008E30C8" w:rsidRPr="00110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5                     </w:t>
                  </w:r>
                </w:p>
                <w:p w:rsidR="008E30C8" w:rsidRPr="00110DAB" w:rsidRDefault="008E30C8" w:rsidP="008E30C8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3     2</w:t>
                  </w:r>
                </w:p>
              </w:tc>
              <w:tc>
                <w:tcPr>
                  <w:tcW w:w="992" w:type="dxa"/>
                </w:tcPr>
                <w:p w:rsidR="008E30C8" w:rsidRPr="00110DAB" w:rsidRDefault="003D78B5" w:rsidP="008E30C8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DA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48103448" wp14:editId="30B283BA">
                            <wp:simplePos x="0" y="0"/>
                            <wp:positionH relativeFrom="column">
                              <wp:posOffset>186055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66675" cy="57150"/>
                            <wp:effectExtent l="7620" t="9525" r="11430" b="9525"/>
                            <wp:wrapNone/>
                            <wp:docPr id="2" name="AutoShap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675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6" o:spid="_x0000_s1026" type="#_x0000_t32" style="position:absolute;margin-left:14.65pt;margin-top:13pt;width:5.25pt;height: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"/>
                        </w:pict>
                      </mc:Fallback>
                    </mc:AlternateContent>
                  </w:r>
                  <w:r w:rsidRPr="00110DA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B743AAE" wp14:editId="44FC0352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57150" cy="57150"/>
                            <wp:effectExtent l="7620" t="9525" r="11430" b="9525"/>
                            <wp:wrapNone/>
                            <wp:docPr id="1" name="AutoShap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5" o:spid="_x0000_s1026" type="#_x0000_t32" style="position:absolute;margin-left:1.9pt;margin-top:13pt;width:4.5pt;height:4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"/>
                        </w:pict>
                      </mc:Fallback>
                    </mc:AlternateContent>
                  </w:r>
                  <w:r w:rsidR="008E30C8" w:rsidRPr="00110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5                     </w:t>
                  </w:r>
                </w:p>
                <w:p w:rsidR="008E30C8" w:rsidRPr="00110DAB" w:rsidRDefault="008E30C8" w:rsidP="008E30C8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4     1</w:t>
                  </w:r>
                </w:p>
              </w:tc>
            </w:tr>
          </w:tbl>
          <w:p w:rsidR="00017E6E" w:rsidRDefault="00017E6E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0C8" w:rsidRPr="00110DAB" w:rsidRDefault="00017E6E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E30C8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математически</w:t>
            </w:r>
            <w:r w:rsidR="00447E5B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8E30C8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набор.</w:t>
            </w: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Положи на парту 1 круг.</w:t>
            </w: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Положи ещё 4 круга.</w:t>
            </w: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Сколько всего кругов. </w:t>
            </w:r>
          </w:p>
          <w:p w:rsidR="00447E5B" w:rsidRPr="00110DAB" w:rsidRDefault="00447E5B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Значит 5 это 1 и 4. </w:t>
            </w:r>
          </w:p>
          <w:p w:rsidR="00447E5B" w:rsidRPr="00110DAB" w:rsidRDefault="00447E5B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Выложите пример на карточках.</w:t>
            </w:r>
          </w:p>
          <w:p w:rsidR="00447E5B" w:rsidRPr="00110DAB" w:rsidRDefault="00447E5B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1+4=5</w:t>
            </w:r>
          </w:p>
          <w:p w:rsidR="00447E5B" w:rsidRPr="00110DAB" w:rsidRDefault="00447E5B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 себя и соседа по парте.</w:t>
            </w:r>
          </w:p>
          <w:p w:rsidR="00447E5B" w:rsidRPr="00110DAB" w:rsidRDefault="00447E5B" w:rsidP="00447E5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Положи на парту 3 круга.</w:t>
            </w:r>
          </w:p>
          <w:p w:rsidR="00447E5B" w:rsidRPr="00110DAB" w:rsidRDefault="00447E5B" w:rsidP="00447E5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Положи ещё 2 круга.</w:t>
            </w:r>
          </w:p>
          <w:p w:rsidR="00447E5B" w:rsidRPr="00110DAB" w:rsidRDefault="00447E5B" w:rsidP="00447E5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Сколько всего кругов. </w:t>
            </w:r>
          </w:p>
          <w:p w:rsidR="00447E5B" w:rsidRPr="00110DAB" w:rsidRDefault="00447E5B" w:rsidP="00447E5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Значит 5 это 3 и 2. </w:t>
            </w:r>
          </w:p>
          <w:p w:rsidR="00447E5B" w:rsidRPr="00110DAB" w:rsidRDefault="00447E5B" w:rsidP="00447E5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Выложите пример на карточках.</w:t>
            </w:r>
          </w:p>
          <w:p w:rsidR="004C27AC" w:rsidRPr="00110DAB" w:rsidRDefault="00447E5B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3+2=5</w:t>
            </w:r>
          </w:p>
          <w:p w:rsidR="00E677CB" w:rsidRPr="00110DAB" w:rsidRDefault="00E677CB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учителем цифры 5 на доске.</w:t>
            </w:r>
          </w:p>
          <w:p w:rsidR="00E677CB" w:rsidRPr="00110DAB" w:rsidRDefault="00E677CB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Пишу наклонную линию до середины клетки, закругляю вправо, пишу полуовал, отрываю руку, пишу сверху короткую горизонтальную линию.</w:t>
            </w:r>
          </w:p>
          <w:p w:rsidR="00E02178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</w:p>
          <w:p w:rsidR="0057157D" w:rsidRPr="0057157D" w:rsidRDefault="0057157D" w:rsidP="0057157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7157D">
              <w:rPr>
                <w:color w:val="000000"/>
              </w:rPr>
              <w:t>Мы ладонь согнём дугой,</w:t>
            </w:r>
          </w:p>
          <w:p w:rsidR="0057157D" w:rsidRPr="0057157D" w:rsidRDefault="0057157D" w:rsidP="0057157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7157D">
              <w:rPr>
                <w:color w:val="000000"/>
              </w:rPr>
              <w:t>Угол сделаем другой.</w:t>
            </w:r>
          </w:p>
          <w:p w:rsidR="0057157D" w:rsidRPr="0057157D" w:rsidRDefault="0057157D" w:rsidP="0057157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7157D">
              <w:rPr>
                <w:color w:val="000000"/>
              </w:rPr>
              <w:lastRenderedPageBreak/>
              <w:t>Надо вместе их сложить,</w:t>
            </w:r>
          </w:p>
          <w:p w:rsidR="0057157D" w:rsidRDefault="0057157D" w:rsidP="005715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57D">
              <w:rPr>
                <w:color w:val="000000"/>
              </w:rPr>
              <w:t>Цифру 5 изобразить.</w:t>
            </w:r>
          </w:p>
          <w:p w:rsidR="0057157D" w:rsidRPr="0057157D" w:rsidRDefault="0057157D" w:rsidP="0057157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677CB" w:rsidRPr="00110DAB" w:rsidRDefault="00E677CB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Напишите в тетради цифру 5.</w:t>
            </w:r>
          </w:p>
        </w:tc>
        <w:tc>
          <w:tcPr>
            <w:tcW w:w="3402" w:type="dxa"/>
          </w:tcPr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отвечают полной фразой по опорной таблице.</w:t>
            </w: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появляется домик на состав числа 5.</w:t>
            </w:r>
          </w:p>
          <w:p w:rsidR="00AD2218" w:rsidRPr="00110DAB" w:rsidRDefault="00AD221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проговаривают ответы.</w:t>
            </w:r>
          </w:p>
          <w:p w:rsidR="00017E6E" w:rsidRDefault="00017E6E" w:rsidP="008E30C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8E30C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8E30C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0C8" w:rsidRPr="00110DAB" w:rsidRDefault="008E30C8" w:rsidP="008E30C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отвечают полной фразой по опорной таблице.</w:t>
            </w: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0C8" w:rsidRPr="00110DAB" w:rsidRDefault="008E30C8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E5B" w:rsidRPr="00110DAB" w:rsidRDefault="00447E5B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E5B" w:rsidRPr="00110DAB" w:rsidRDefault="00447E5B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E5B" w:rsidRPr="00110DAB" w:rsidRDefault="00447E5B" w:rsidP="00447E5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E5B" w:rsidRPr="00110DAB" w:rsidRDefault="00447E5B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проверяют себя и соседа по парте.</w:t>
            </w:r>
          </w:p>
          <w:p w:rsidR="00E677CB" w:rsidRPr="00110DAB" w:rsidRDefault="00E677CB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7CB" w:rsidRPr="00110DAB" w:rsidRDefault="00E677CB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7CB" w:rsidRPr="00110DAB" w:rsidRDefault="00E677CB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6E" w:rsidRDefault="00017E6E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7CB" w:rsidRPr="00110DAB" w:rsidRDefault="00E677CB" w:rsidP="004322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цифры 5 учениками в тетради.</w:t>
            </w:r>
          </w:p>
        </w:tc>
        <w:tc>
          <w:tcPr>
            <w:tcW w:w="3828" w:type="dxa"/>
          </w:tcPr>
          <w:p w:rsidR="00AD2218" w:rsidRPr="00110DAB" w:rsidRDefault="00AD2218" w:rsidP="00AD22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AD2218" w:rsidRPr="00110DAB" w:rsidRDefault="00AD2218" w:rsidP="00AD22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логические: 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проблемы;</w:t>
            </w:r>
          </w:p>
          <w:p w:rsidR="00AD2218" w:rsidRPr="00110DAB" w:rsidRDefault="00AD2218" w:rsidP="00AD22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2218" w:rsidRPr="00110DAB" w:rsidRDefault="00AD2218" w:rsidP="00AD22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инициативное сотрудничество в поиске и выборе информации</w:t>
            </w:r>
          </w:p>
          <w:p w:rsidR="004C27AC" w:rsidRPr="00110DAB" w:rsidRDefault="004C27AC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9FA" w:rsidRPr="00110DAB" w:rsidTr="00AD2218">
        <w:tc>
          <w:tcPr>
            <w:tcW w:w="2518" w:type="dxa"/>
          </w:tcPr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 Первичное закрепление.</w:t>
            </w:r>
          </w:p>
          <w:p w:rsidR="00EF09FA" w:rsidRPr="00110DAB" w:rsidRDefault="00EF09FA" w:rsidP="004C27A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работа по учебнику</w:t>
            </w:r>
          </w:p>
        </w:tc>
        <w:tc>
          <w:tcPr>
            <w:tcW w:w="5528" w:type="dxa"/>
          </w:tcPr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Откройте учебники на с. 34. 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Рассмотрите картинку. Кто на ней нарисован?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ребят было? (4)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случилось? (пришла ещё 1 девочка)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ребят стало? (5)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пример получился?  (4+1=5)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получить число 5?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монет по 1 рублю составят 5 рублей?</w:t>
            </w:r>
          </w:p>
          <w:p w:rsidR="00160FE5" w:rsidRPr="0057157D" w:rsidRDefault="00EF09FA" w:rsidP="00160FE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монет по 1 рублю составят 5 рублей)</w:t>
            </w:r>
          </w:p>
        </w:tc>
        <w:tc>
          <w:tcPr>
            <w:tcW w:w="3402" w:type="dxa"/>
          </w:tcPr>
          <w:p w:rsidR="00EF09FA" w:rsidRPr="00110DAB" w:rsidRDefault="00111E9F" w:rsidP="003D78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09FA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работают с учебником</w:t>
            </w:r>
          </w:p>
        </w:tc>
        <w:tc>
          <w:tcPr>
            <w:tcW w:w="3828" w:type="dxa"/>
          </w:tcPr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логические: 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проблемы;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инициативное сотрудничество в поиске и выборе информации</w:t>
            </w:r>
          </w:p>
          <w:p w:rsidR="00EF09FA" w:rsidRPr="00110DAB" w:rsidRDefault="00EF09FA" w:rsidP="00AD221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9FA" w:rsidRPr="00110DAB" w:rsidTr="00AD2218">
        <w:tc>
          <w:tcPr>
            <w:tcW w:w="2518" w:type="dxa"/>
          </w:tcPr>
          <w:p w:rsidR="00E02178" w:rsidRPr="00110DAB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 Самостоятельная р</w:t>
            </w:r>
            <w:r w:rsidR="0057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абота с самопроверкой по образцу</w:t>
            </w: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E02178" w:rsidRPr="00110DAB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организует деятельность детей по применению новых знаний.</w:t>
            </w:r>
          </w:p>
          <w:p w:rsidR="00E02178" w:rsidRPr="00110DAB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выражений по рисункам и выполнение рисунков в соответствии с заданным выражением.</w:t>
            </w:r>
          </w:p>
          <w:p w:rsidR="00EF09FA" w:rsidRPr="00110DAB" w:rsidRDefault="00160FE5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</w:t>
            </w:r>
          </w:p>
          <w:p w:rsidR="00160FE5" w:rsidRPr="00110DAB" w:rsidRDefault="00160FE5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3+2=...       1+4=...</w:t>
            </w:r>
          </w:p>
          <w:p w:rsidR="00160FE5" w:rsidRPr="00110DAB" w:rsidRDefault="00160FE5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5-1= ...       4-2=...</w:t>
            </w:r>
          </w:p>
        </w:tc>
        <w:tc>
          <w:tcPr>
            <w:tcW w:w="3402" w:type="dxa"/>
          </w:tcPr>
          <w:p w:rsidR="00EF09FA" w:rsidRPr="00110DAB" w:rsidRDefault="00EF09FA" w:rsidP="00EF09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02178" w:rsidRPr="00110DAB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2178" w:rsidRPr="00110DAB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оценка, коррекция;</w:t>
            </w:r>
          </w:p>
          <w:p w:rsidR="00E02178" w:rsidRPr="00110DAB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2178" w:rsidRPr="00110DAB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эффективных способов решения задач, умение осознанно и произвольно строить речевое высказывание;</w:t>
            </w:r>
          </w:p>
          <w:p w:rsidR="00E02178" w:rsidRPr="00110DAB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EF09FA" w:rsidRPr="00110DAB" w:rsidRDefault="00E02178" w:rsidP="00E0217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поведением партнера – контроль, коррекция, оценка действий партнера</w:t>
            </w:r>
          </w:p>
        </w:tc>
      </w:tr>
      <w:tr w:rsidR="004C27AC" w:rsidRPr="00110DAB" w:rsidTr="00AD2218">
        <w:tc>
          <w:tcPr>
            <w:tcW w:w="2518" w:type="dxa"/>
          </w:tcPr>
          <w:p w:rsidR="004C27AC" w:rsidRPr="00110DAB" w:rsidRDefault="0045172A" w:rsidP="004C27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 Рефлексия деятельности.</w:t>
            </w:r>
          </w:p>
        </w:tc>
        <w:tc>
          <w:tcPr>
            <w:tcW w:w="5528" w:type="dxa"/>
          </w:tcPr>
          <w:p w:rsidR="0045172A" w:rsidRDefault="00160FE5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5172A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каким числом и цифрой вы познакомились сегодня?</w:t>
            </w:r>
          </w:p>
          <w:p w:rsidR="0057157D" w:rsidRPr="0057157D" w:rsidRDefault="0057157D" w:rsidP="0057157D">
            <w:pPr>
              <w:tabs>
                <w:tab w:val="left" w:pos="31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-Над какой темой сегодня работали?</w:t>
            </w:r>
          </w:p>
          <w:p w:rsidR="0057157D" w:rsidRPr="0057157D" w:rsidRDefault="0057157D" w:rsidP="0057157D">
            <w:pPr>
              <w:tabs>
                <w:tab w:val="left" w:pos="31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получить число 5?</w:t>
            </w:r>
          </w:p>
          <w:p w:rsidR="0057157D" w:rsidRPr="0057157D" w:rsidRDefault="0057157D" w:rsidP="0057157D">
            <w:pPr>
              <w:tabs>
                <w:tab w:val="left" w:pos="31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-Где бы вы могли применить в жизни знания, полученные сегодня на уроке?</w:t>
            </w:r>
          </w:p>
          <w:p w:rsidR="0057157D" w:rsidRDefault="0057157D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7AC" w:rsidRPr="00110DAB" w:rsidRDefault="003D78B5" w:rsidP="003D78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окончен.</w:t>
            </w:r>
          </w:p>
        </w:tc>
        <w:tc>
          <w:tcPr>
            <w:tcW w:w="3402" w:type="dxa"/>
          </w:tcPr>
          <w:p w:rsidR="0045172A" w:rsidRPr="00110DAB" w:rsidRDefault="00160FE5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Ученики о</w:t>
            </w:r>
            <w:r w:rsidR="0045172A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существляют самооценку собственной учебной деятельности, </w:t>
            </w:r>
            <w:r w:rsidR="0045172A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цель и результаты, степень их соответствия.</w:t>
            </w:r>
          </w:p>
          <w:p w:rsidR="0045172A" w:rsidRPr="00110DAB" w:rsidRDefault="0045172A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72A" w:rsidRPr="00110DAB" w:rsidRDefault="0045172A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72A" w:rsidRPr="00110DAB" w:rsidRDefault="0045172A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7AC" w:rsidRPr="00110DAB" w:rsidRDefault="004C27AC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D2AA5" w:rsidRPr="00110DAB" w:rsidRDefault="0045172A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контроль, коррекция, выделение того, что уже усвоено и что еще подлежит 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усвоению, осознание качества и уровня усвоения; </w:t>
            </w:r>
          </w:p>
          <w:p w:rsidR="0045172A" w:rsidRPr="00110DAB" w:rsidRDefault="004D2AA5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45172A"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ичностные</w:t>
            </w:r>
            <w:proofErr w:type="gramEnd"/>
            <w:r w:rsidR="0045172A"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172A"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4D2AA5" w:rsidRPr="00110DAB" w:rsidRDefault="0045172A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10DAB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с достаточной полнотой и точностью выражать свои мысли;</w:t>
            </w:r>
          </w:p>
          <w:p w:rsidR="00017E6E" w:rsidRPr="00110DAB" w:rsidRDefault="00017E6E" w:rsidP="004517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27AC" w:rsidRPr="004C27AC" w:rsidRDefault="004C27AC" w:rsidP="004C27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7A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4C27AC" w:rsidRPr="004C27AC" w:rsidSect="00E27251">
      <w:footerReference w:type="default" r:id="rId8"/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25" w:rsidRDefault="00CC1F25" w:rsidP="00017E6E">
      <w:pPr>
        <w:spacing w:after="0" w:line="240" w:lineRule="auto"/>
      </w:pPr>
      <w:r>
        <w:separator/>
      </w:r>
    </w:p>
  </w:endnote>
  <w:endnote w:type="continuationSeparator" w:id="0">
    <w:p w:rsidR="00CC1F25" w:rsidRDefault="00CC1F25" w:rsidP="0001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511718"/>
      <w:docPartObj>
        <w:docPartGallery w:val="Page Numbers (Bottom of Page)"/>
        <w:docPartUnique/>
      </w:docPartObj>
    </w:sdtPr>
    <w:sdtEndPr/>
    <w:sdtContent>
      <w:p w:rsidR="00017E6E" w:rsidRDefault="00017E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B7">
          <w:rPr>
            <w:noProof/>
          </w:rPr>
          <w:t>1</w:t>
        </w:r>
        <w:r>
          <w:fldChar w:fldCharType="end"/>
        </w:r>
      </w:p>
    </w:sdtContent>
  </w:sdt>
  <w:p w:rsidR="00017E6E" w:rsidRDefault="00017E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25" w:rsidRDefault="00CC1F25" w:rsidP="00017E6E">
      <w:pPr>
        <w:spacing w:after="0" w:line="240" w:lineRule="auto"/>
      </w:pPr>
      <w:r>
        <w:separator/>
      </w:r>
    </w:p>
  </w:footnote>
  <w:footnote w:type="continuationSeparator" w:id="0">
    <w:p w:rsidR="00CC1F25" w:rsidRDefault="00CC1F25" w:rsidP="0001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6A2"/>
    <w:multiLevelType w:val="multilevel"/>
    <w:tmpl w:val="B67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C79A7"/>
    <w:multiLevelType w:val="multilevel"/>
    <w:tmpl w:val="BBF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966E9"/>
    <w:multiLevelType w:val="hybridMultilevel"/>
    <w:tmpl w:val="72045E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52808"/>
    <w:multiLevelType w:val="multilevel"/>
    <w:tmpl w:val="001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AC"/>
    <w:rsid w:val="00002367"/>
    <w:rsid w:val="00017E6E"/>
    <w:rsid w:val="0006107C"/>
    <w:rsid w:val="00110DAB"/>
    <w:rsid w:val="00111E9F"/>
    <w:rsid w:val="00160FE5"/>
    <w:rsid w:val="003D78B5"/>
    <w:rsid w:val="004322B5"/>
    <w:rsid w:val="00447E5B"/>
    <w:rsid w:val="0045172A"/>
    <w:rsid w:val="004C27AC"/>
    <w:rsid w:val="004D2AA5"/>
    <w:rsid w:val="0057157D"/>
    <w:rsid w:val="005F1FFC"/>
    <w:rsid w:val="006111E3"/>
    <w:rsid w:val="006C6FED"/>
    <w:rsid w:val="008E30C8"/>
    <w:rsid w:val="00AD2218"/>
    <w:rsid w:val="00C360B7"/>
    <w:rsid w:val="00CC1F25"/>
    <w:rsid w:val="00E02178"/>
    <w:rsid w:val="00E27251"/>
    <w:rsid w:val="00E677CB"/>
    <w:rsid w:val="00E873D0"/>
    <w:rsid w:val="00EF09FA"/>
    <w:rsid w:val="00F0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27AC"/>
  </w:style>
  <w:style w:type="table" w:styleId="a4">
    <w:name w:val="Table Grid"/>
    <w:basedOn w:val="a1"/>
    <w:uiPriority w:val="59"/>
    <w:rsid w:val="004C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107C"/>
    <w:pPr>
      <w:ind w:left="720"/>
      <w:contextualSpacing/>
    </w:pPr>
  </w:style>
  <w:style w:type="paragraph" w:customStyle="1" w:styleId="1">
    <w:name w:val="Абзац списка1"/>
    <w:basedOn w:val="a"/>
    <w:rsid w:val="00002367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styleId="a6">
    <w:name w:val="header"/>
    <w:basedOn w:val="a"/>
    <w:link w:val="a7"/>
    <w:uiPriority w:val="99"/>
    <w:unhideWhenUsed/>
    <w:rsid w:val="0001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7E6E"/>
  </w:style>
  <w:style w:type="paragraph" w:styleId="a8">
    <w:name w:val="footer"/>
    <w:basedOn w:val="a"/>
    <w:link w:val="a9"/>
    <w:uiPriority w:val="99"/>
    <w:unhideWhenUsed/>
    <w:rsid w:val="0001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27AC"/>
  </w:style>
  <w:style w:type="table" w:styleId="a4">
    <w:name w:val="Table Grid"/>
    <w:basedOn w:val="a1"/>
    <w:uiPriority w:val="59"/>
    <w:rsid w:val="004C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107C"/>
    <w:pPr>
      <w:ind w:left="720"/>
      <w:contextualSpacing/>
    </w:pPr>
  </w:style>
  <w:style w:type="paragraph" w:customStyle="1" w:styleId="1">
    <w:name w:val="Абзац списка1"/>
    <w:basedOn w:val="a"/>
    <w:rsid w:val="00002367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styleId="a6">
    <w:name w:val="header"/>
    <w:basedOn w:val="a"/>
    <w:link w:val="a7"/>
    <w:uiPriority w:val="99"/>
    <w:unhideWhenUsed/>
    <w:rsid w:val="0001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7E6E"/>
  </w:style>
  <w:style w:type="paragraph" w:styleId="a8">
    <w:name w:val="footer"/>
    <w:basedOn w:val="a"/>
    <w:link w:val="a9"/>
    <w:uiPriority w:val="99"/>
    <w:unhideWhenUsed/>
    <w:rsid w:val="0001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dcterms:created xsi:type="dcterms:W3CDTF">2019-11-01T18:38:00Z</dcterms:created>
  <dcterms:modified xsi:type="dcterms:W3CDTF">2020-05-29T16:41:00Z</dcterms:modified>
</cp:coreProperties>
</file>