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8" w:rsidRDefault="00084028" w:rsidP="00084028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2697"/>
        <w:gridCol w:w="6330"/>
      </w:tblGrid>
      <w:tr w:rsidR="00084028" w:rsidTr="0008402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pStyle w:val="a3"/>
              <w:tabs>
                <w:tab w:val="left" w:pos="3402"/>
              </w:tabs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Регистрационный номер</w:t>
            </w:r>
          </w:p>
          <w:p w:rsidR="00084028" w:rsidRDefault="00084028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084028" w:rsidRDefault="0008402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084028" w:rsidRDefault="00084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084028" w:rsidRDefault="00084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84028" w:rsidRDefault="00084028" w:rsidP="000840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084028" w:rsidRDefault="00084028" w:rsidP="0008402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_____________________________________________________________________________,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4028" w:rsidRDefault="00084028" w:rsidP="0008402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084028" w:rsidRDefault="00084028" w:rsidP="000840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084028" w:rsidTr="00084028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(ФИО ребёнка)</w:t>
      </w:r>
    </w:p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028" w:rsidRDefault="00084028" w:rsidP="0008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084028" w:rsidRDefault="00084028" w:rsidP="0008402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84028" w:rsidTr="00084028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4028" w:rsidRDefault="00084028" w:rsidP="00084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на _ л. </w:t>
      </w:r>
      <w:r>
        <w:rPr>
          <w:rFonts w:ascii="Times New Roman" w:hAnsi="Times New Roman" w:cs="Times New Roman"/>
          <w:color w:val="000000"/>
          <w:sz w:val="24"/>
          <w:szCs w:val="24"/>
        </w:rPr>
        <w:t>в _ экз.;</w:t>
      </w:r>
    </w:p>
    <w:p w:rsidR="00084028" w:rsidRDefault="00084028" w:rsidP="00084028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на _ 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_ экз.;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084028" w:rsidRDefault="00084028" w:rsidP="00084028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л.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 _ экз.;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084028" w:rsidRDefault="00084028" w:rsidP="00084028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084028" w:rsidTr="00084028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028" w:rsidRDefault="00084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706D" w:rsidRPr="00084028" w:rsidRDefault="0090706D" w:rsidP="00084028"/>
    <w:sectPr w:rsidR="0090706D" w:rsidRPr="00084028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59C"/>
    <w:rsid w:val="00060C70"/>
    <w:rsid w:val="00077FF2"/>
    <w:rsid w:val="00084028"/>
    <w:rsid w:val="000A259C"/>
    <w:rsid w:val="001544A8"/>
    <w:rsid w:val="001A4939"/>
    <w:rsid w:val="001F15DB"/>
    <w:rsid w:val="002668CE"/>
    <w:rsid w:val="00310C6F"/>
    <w:rsid w:val="003458CB"/>
    <w:rsid w:val="0045116A"/>
    <w:rsid w:val="00483417"/>
    <w:rsid w:val="00487B0E"/>
    <w:rsid w:val="004A2158"/>
    <w:rsid w:val="004F765A"/>
    <w:rsid w:val="0051346C"/>
    <w:rsid w:val="00725988"/>
    <w:rsid w:val="00784DD0"/>
    <w:rsid w:val="007B28D1"/>
    <w:rsid w:val="007B775B"/>
    <w:rsid w:val="007D52E2"/>
    <w:rsid w:val="007D7989"/>
    <w:rsid w:val="008769A1"/>
    <w:rsid w:val="008E4B03"/>
    <w:rsid w:val="0090706D"/>
    <w:rsid w:val="00913B0C"/>
    <w:rsid w:val="009B19E3"/>
    <w:rsid w:val="00A054F3"/>
    <w:rsid w:val="00A12565"/>
    <w:rsid w:val="00A61A3E"/>
    <w:rsid w:val="00AF1DF3"/>
    <w:rsid w:val="00B0358C"/>
    <w:rsid w:val="00B426A9"/>
    <w:rsid w:val="00B74BB2"/>
    <w:rsid w:val="00C13D94"/>
    <w:rsid w:val="00C51BD6"/>
    <w:rsid w:val="00C538E7"/>
    <w:rsid w:val="00D90CA6"/>
    <w:rsid w:val="00DB064F"/>
    <w:rsid w:val="00DB3E78"/>
    <w:rsid w:val="00E87E44"/>
    <w:rsid w:val="00EA2934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  <w:style w:type="paragraph" w:styleId="a3">
    <w:name w:val="Body Text"/>
    <w:basedOn w:val="a"/>
    <w:link w:val="a4"/>
    <w:semiHidden/>
    <w:unhideWhenUsed/>
    <w:rsid w:val="0008402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402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840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028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E285-B05C-4A25-AD87-13528B0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user</cp:lastModifiedBy>
  <cp:revision>6</cp:revision>
  <cp:lastPrinted>2014-02-28T04:57:00Z</cp:lastPrinted>
  <dcterms:created xsi:type="dcterms:W3CDTF">2019-04-01T06:30:00Z</dcterms:created>
  <dcterms:modified xsi:type="dcterms:W3CDTF">2021-02-09T16:05:00Z</dcterms:modified>
</cp:coreProperties>
</file>