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5C3B8A" w:rsidRDefault="00FF5E11" w:rsidP="00B02BF9">
      <w:pPr>
        <w:pStyle w:val="a3"/>
        <w:jc w:val="center"/>
        <w:rPr>
          <w:sz w:val="28"/>
          <w:szCs w:val="28"/>
          <w:lang w:val="ru-RU"/>
        </w:rPr>
      </w:pPr>
      <w:proofErr w:type="gramStart"/>
      <w:r w:rsidRPr="005C3B8A">
        <w:rPr>
          <w:sz w:val="28"/>
          <w:szCs w:val="28"/>
          <w:lang w:val="ru-RU"/>
        </w:rPr>
        <w:t xml:space="preserve">Расписание уроков для обучающихся </w:t>
      </w:r>
      <w:r w:rsidR="007505E5" w:rsidRPr="005C3B8A">
        <w:rPr>
          <w:sz w:val="28"/>
          <w:szCs w:val="28"/>
          <w:lang w:val="ru-RU"/>
        </w:rPr>
        <w:t>9</w:t>
      </w:r>
      <w:r w:rsidR="009037ED" w:rsidRPr="005C3B8A">
        <w:rPr>
          <w:sz w:val="28"/>
          <w:szCs w:val="28"/>
          <w:lang w:val="ru-RU"/>
        </w:rPr>
        <w:t xml:space="preserve"> </w:t>
      </w:r>
      <w:r w:rsidR="002E355D">
        <w:rPr>
          <w:sz w:val="28"/>
          <w:szCs w:val="28"/>
          <w:lang w:val="ru-RU"/>
        </w:rPr>
        <w:t>класса на 30</w:t>
      </w:r>
      <w:r w:rsidRPr="005C3B8A">
        <w:rPr>
          <w:sz w:val="28"/>
          <w:szCs w:val="28"/>
          <w:lang w:val="ru-RU"/>
        </w:rPr>
        <w:t>.0</w:t>
      </w:r>
      <w:r w:rsidR="001D71A9" w:rsidRPr="005C3B8A">
        <w:rPr>
          <w:sz w:val="28"/>
          <w:szCs w:val="28"/>
          <w:lang w:val="ru-RU"/>
        </w:rPr>
        <w:t>4</w:t>
      </w:r>
      <w:r w:rsidR="00FC1A36">
        <w:rPr>
          <w:sz w:val="28"/>
          <w:szCs w:val="28"/>
          <w:lang w:val="ru-RU"/>
        </w:rPr>
        <w:t>.2020, четверг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BE6FCD" w:rsidRPr="0080040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Учитель</w:t>
            </w:r>
          </w:p>
        </w:tc>
      </w:tr>
      <w:tr w:rsidR="00D75738" w:rsidRPr="000001F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8" w:rsidRPr="000001FF" w:rsidRDefault="00D75738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8" w:rsidRPr="00585F8B" w:rsidRDefault="00D75738" w:rsidP="00DF7A8B">
            <w:pPr>
              <w:rPr>
                <w:lang w:eastAsia="en-US"/>
              </w:rPr>
            </w:pPr>
            <w:r w:rsidRPr="00585F8B"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8" w:rsidRPr="00F74FB9" w:rsidRDefault="00D75738" w:rsidP="00DF7A8B">
            <w:pPr>
              <w:rPr>
                <w:lang w:eastAsia="en-US"/>
              </w:rPr>
            </w:pPr>
            <w:r w:rsidRPr="00F74FB9">
              <w:t>Об аксиомах планиметрии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8" w:rsidRPr="00F74FB9" w:rsidRDefault="00D75738" w:rsidP="00DF7A8B">
            <w:pPr>
              <w:rPr>
                <w:rFonts w:eastAsia="Calibri"/>
                <w:lang w:eastAsia="en-US"/>
              </w:rPr>
            </w:pPr>
            <w:r w:rsidRPr="00F74FB9">
              <w:t>https://www.youtube.com/watch?v=nRssh0r_0eQ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8" w:rsidRPr="00585F8B" w:rsidRDefault="00D75738" w:rsidP="00DF7A8B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Стр</w:t>
            </w:r>
            <w:proofErr w:type="spellEnd"/>
            <w:proofErr w:type="gramEnd"/>
            <w:r>
              <w:rPr>
                <w:lang w:eastAsia="en-US"/>
              </w:rPr>
              <w:t xml:space="preserve"> 339-341; Вариант 33 </w:t>
            </w:r>
            <w:r w:rsidRPr="00585F8B">
              <w:rPr>
                <w:lang w:eastAsia="en-US"/>
              </w:rPr>
              <w:t>сборник ОГЭ №</w:t>
            </w:r>
            <w:r>
              <w:rPr>
                <w:lang w:eastAsia="en-US"/>
              </w:rPr>
              <w:t>16-20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8" w:rsidRPr="00F74FB9" w:rsidRDefault="00D75738" w:rsidP="00DF7A8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74FB9">
              <w:rPr>
                <w:bCs/>
              </w:rPr>
              <w:t>Стр</w:t>
            </w:r>
            <w:proofErr w:type="spellEnd"/>
            <w:proofErr w:type="gramEnd"/>
            <w:r w:rsidRPr="00F74FB9">
              <w:rPr>
                <w:bCs/>
              </w:rPr>
              <w:t xml:space="preserve"> 339-341, выучить аксиомы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8" w:rsidRDefault="00D75738" w:rsidP="00D871FA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bCs/>
                <w:shd w:val="clear" w:color="auto" w:fill="FFFFFF"/>
                <w:lang w:eastAsia="en-US"/>
              </w:rPr>
              <w:t>WhatsApp</w:t>
            </w:r>
            <w:proofErr w:type="spellEnd"/>
            <w:r>
              <w:rPr>
                <w:rFonts w:eastAsia="Calibri"/>
                <w:bCs/>
                <w:shd w:val="clear" w:color="auto" w:fill="FFFFFF"/>
                <w:lang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8" w:rsidRPr="007338E5" w:rsidRDefault="00D75738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shd w:val="clear" w:color="auto" w:fill="FFFFFF"/>
                <w:lang w:val="ru-RU"/>
              </w:rPr>
              <w:t>Кияметдинова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Н.И.</w:t>
            </w:r>
          </w:p>
        </w:tc>
      </w:tr>
      <w:tr w:rsidR="00432B99" w:rsidRPr="000001FF" w:rsidTr="004926A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sz w:val="22"/>
                <w:szCs w:val="22"/>
                <w:lang w:eastAsia="ru-RU"/>
              </w:rPr>
            </w:pPr>
            <w:bookmarkStart w:id="0" w:name="_GoBack" w:colFirst="2" w:colLast="2"/>
            <w:r w:rsidRPr="000001FF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B1618F" w:rsidRDefault="00432B99" w:rsidP="008A1C7D">
            <w:r w:rsidRPr="00B1618F">
              <w:t>Лабораторная работа «Закон об Образовании РФ»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Default="00432B99" w:rsidP="008A1C7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Default="00432B99" w:rsidP="008A1C7D">
            <w:r>
              <w:t>Учебник</w:t>
            </w:r>
          </w:p>
          <w:p w:rsidR="00432B99" w:rsidRPr="008578E8" w:rsidRDefault="00432B99" w:rsidP="008A1C7D">
            <w:r>
              <w:t>С.184-190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8578E8" w:rsidRDefault="00432B99" w:rsidP="008A1C7D">
            <w:r>
              <w:t>§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001FF">
              <w:rPr>
                <w:sz w:val="22"/>
                <w:szCs w:val="22"/>
              </w:rPr>
              <w:t>Виртуальная</w:t>
            </w:r>
            <w:proofErr w:type="spellEnd"/>
            <w:r w:rsidRPr="000001FF">
              <w:rPr>
                <w:sz w:val="22"/>
                <w:szCs w:val="22"/>
              </w:rPr>
              <w:t xml:space="preserve"> </w:t>
            </w:r>
            <w:proofErr w:type="spellStart"/>
            <w:r w:rsidRPr="000001FF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bookmarkEnd w:id="0"/>
      <w:tr w:rsidR="00432B99" w:rsidRPr="000001FF" w:rsidTr="00C44F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9A0FF7" w:rsidRDefault="00432B99" w:rsidP="003645B9">
            <w:pPr>
              <w:rPr>
                <w:lang w:eastAsia="ru-RU"/>
              </w:rPr>
            </w:pPr>
            <w:r w:rsidRPr="009A0FF7">
              <w:rPr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Default="00432B99" w:rsidP="003645B9">
            <w:r w:rsidRPr="009A0FF7">
              <w:t>Морфология. Орфография. Имя существительное. Имя прилагательное</w:t>
            </w:r>
            <w:r>
              <w:t>.</w:t>
            </w:r>
          </w:p>
          <w:p w:rsidR="00432B99" w:rsidRPr="009A0FF7" w:rsidRDefault="00432B99" w:rsidP="003645B9">
            <w:r w:rsidRPr="00F56A3A">
              <w:t>Имя числительное. Местоимение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9A0FF7" w:rsidRDefault="00432B99" w:rsidP="003645B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Default="00432B99" w:rsidP="003645B9">
            <w:r w:rsidRPr="009A0FF7">
              <w:t>Учебник:</w:t>
            </w:r>
          </w:p>
          <w:p w:rsidR="00432B99" w:rsidRDefault="00432B99" w:rsidP="003645B9">
            <w:r>
              <w:t>упр.379, 384 (устно), упр.386, 388 (письменно, по заданию)</w:t>
            </w:r>
          </w:p>
          <w:p w:rsidR="00432B99" w:rsidRPr="009A0FF7" w:rsidRDefault="00432B99" w:rsidP="003645B9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6D7C46" w:rsidRDefault="00432B99" w:rsidP="003645B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432B99" w:rsidRPr="000001FF" w:rsidRDefault="00432B99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0001FF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0001FF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432B99" w:rsidRPr="000001F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11.05-11.35</w:t>
            </w:r>
          </w:p>
          <w:p w:rsidR="00432B99" w:rsidRPr="000001FF" w:rsidRDefault="00432B99" w:rsidP="0080040F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7B4DBE" w:rsidRDefault="00432B99" w:rsidP="0031394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lang w:eastAsia="ko-KR" w:bidi="sa-IN"/>
              </w:rPr>
            </w:pPr>
            <w:r w:rsidRPr="007B4DBE">
              <w:rPr>
                <w:color w:val="000000"/>
                <w:lang w:eastAsia="ko-KR" w:bidi="sa-IN"/>
              </w:rPr>
              <w:t>Место России в мировой  экономике</w:t>
            </w:r>
          </w:p>
          <w:p w:rsidR="00432B99" w:rsidRPr="007B4DBE" w:rsidRDefault="00432B99" w:rsidP="0031394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lang w:eastAsia="ko-KR" w:bidi="sa-IN"/>
              </w:rPr>
            </w:pPr>
            <w:r w:rsidRPr="007B4DBE">
              <w:rPr>
                <w:color w:val="000000"/>
                <w:lang w:eastAsia="ko-KR" w:bidi="sa-IN"/>
              </w:rPr>
              <w:t>Практическая работа №22.</w:t>
            </w:r>
          </w:p>
          <w:p w:rsidR="00432B99" w:rsidRPr="00313943" w:rsidRDefault="00432B99" w:rsidP="00313943">
            <w:pPr>
              <w:pStyle w:val="a3"/>
              <w:rPr>
                <w:sz w:val="22"/>
                <w:szCs w:val="22"/>
                <w:lang w:val="ru-RU"/>
              </w:rPr>
            </w:pPr>
            <w:r w:rsidRPr="00313943">
              <w:rPr>
                <w:color w:val="000000"/>
                <w:lang w:val="ru-RU" w:eastAsia="ko-KR" w:bidi="sa-IN"/>
              </w:rPr>
              <w:t>Определение по статистическим показателям место и роль России в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553CF7" w:rsidRDefault="00432B99" w:rsidP="000001F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553CF7" w:rsidRDefault="00432B99" w:rsidP="0080040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Учебник: п.52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0001F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432B99" w:rsidRPr="000001FF" w:rsidRDefault="00432B99" w:rsidP="000001F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>Омельченко Т.А.</w:t>
            </w:r>
          </w:p>
        </w:tc>
      </w:tr>
      <w:tr w:rsidR="00432B99" w:rsidRPr="000001F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0001FF">
              <w:rPr>
                <w:sz w:val="22"/>
                <w:szCs w:val="22"/>
                <w:lang w:val="ru-RU"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4A08DD" w:rsidRDefault="00432B99" w:rsidP="00211BCF">
            <w:pPr>
              <w:rPr>
                <w:lang w:eastAsia="ru-RU"/>
              </w:rPr>
            </w:pPr>
            <w:r w:rsidRPr="0040223D">
              <w:rPr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83049F" w:rsidRDefault="00432B99" w:rsidP="00211BCF">
            <w:r w:rsidRPr="00194A4C">
              <w:rPr>
                <w:bCs/>
                <w:lang w:eastAsia="ru-RU"/>
              </w:rPr>
              <w:t>Решение задач на применение закона радиоактивного распада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4A08DD" w:rsidRDefault="00432B99" w:rsidP="00211BCF">
            <w:pPr>
              <w:jc w:val="center"/>
            </w:pPr>
            <w:r>
              <w:t xml:space="preserve"> </w:t>
            </w:r>
            <w:hyperlink r:id="rId5" w:history="1">
              <w:r w:rsidRPr="0043423C">
                <w:rPr>
                  <w:rStyle w:val="a5"/>
                </w:rPr>
                <w:t>https://www.youtube.com/watch?v=qZJmkwHSVQk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Default="00432B99" w:rsidP="00211BCF">
            <w:r>
              <w:t>Учебник: п.66</w:t>
            </w:r>
          </w:p>
          <w:p w:rsidR="00432B99" w:rsidRPr="004A08DD" w:rsidRDefault="00432B99" w:rsidP="00211BCF">
            <w:r>
              <w:t>Задания по карточкам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4A08DD" w:rsidRDefault="00432B99" w:rsidP="00211BCF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432B99" w:rsidRPr="000001F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9A0FF7" w:rsidRDefault="00432B99" w:rsidP="003645B9">
            <w:pPr>
              <w:rPr>
                <w:lang w:eastAsia="ru-RU"/>
              </w:rPr>
            </w:pPr>
            <w:r w:rsidRPr="009A0FF7">
              <w:rPr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9A0FF7" w:rsidRDefault="00432B99" w:rsidP="003645B9">
            <w:r w:rsidRPr="009A0FF7">
              <w:rPr>
                <w:bCs/>
              </w:rPr>
              <w:t>М.А. Шолохов.</w:t>
            </w:r>
            <w:r w:rsidRPr="009A0FF7">
              <w:rPr>
                <w:b/>
                <w:bCs/>
              </w:rPr>
              <w:t xml:space="preserve"> </w:t>
            </w:r>
            <w:r w:rsidRPr="009A0FF7">
              <w:rPr>
                <w:bCs/>
              </w:rPr>
              <w:t>О</w:t>
            </w:r>
            <w:r w:rsidRPr="009A0FF7">
              <w:t xml:space="preserve">сновные вехи биографии. Рассказ </w:t>
            </w:r>
            <w:r w:rsidRPr="009A0FF7">
              <w:rPr>
                <w:iCs/>
              </w:rPr>
              <w:t xml:space="preserve">«Судьба человека». </w:t>
            </w:r>
            <w:r w:rsidRPr="009A0FF7">
              <w:t>Русский характер в изображении М. Шолохова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Default="00432B99" w:rsidP="003645B9">
            <w:proofErr w:type="spellStart"/>
            <w:r>
              <w:t>Видеоурок</w:t>
            </w:r>
            <w:proofErr w:type="spellEnd"/>
          </w:p>
          <w:p w:rsidR="00432B99" w:rsidRPr="009A0FF7" w:rsidRDefault="00432B99" w:rsidP="003645B9">
            <w:hyperlink r:id="rId6" w:history="1">
              <w:r w:rsidRPr="00A26159">
                <w:rPr>
                  <w:rStyle w:val="a5"/>
                </w:rPr>
                <w:t>https://youtu.be/0lUhTuwgI4A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9A0FF7" w:rsidRDefault="00432B99" w:rsidP="003645B9">
            <w:pPr>
              <w:rPr>
                <w:rFonts w:eastAsia="Calibri"/>
              </w:rPr>
            </w:pPr>
            <w:r w:rsidRPr="009A0FF7">
              <w:rPr>
                <w:rFonts w:eastAsia="Calibri"/>
              </w:rPr>
              <w:t>Учебник:</w:t>
            </w:r>
          </w:p>
          <w:p w:rsidR="00432B99" w:rsidRPr="009A0FF7" w:rsidRDefault="00432B99" w:rsidP="003645B9">
            <w:pPr>
              <w:rPr>
                <w:rFonts w:eastAsia="Calibri"/>
              </w:rPr>
            </w:pPr>
            <w:r>
              <w:rPr>
                <w:rFonts w:eastAsia="Calibri"/>
              </w:rPr>
              <w:t>с.213-220</w:t>
            </w:r>
          </w:p>
          <w:p w:rsidR="00432B99" w:rsidRPr="009A0FF7" w:rsidRDefault="00432B99" w:rsidP="003645B9">
            <w:pPr>
              <w:rPr>
                <w:rFonts w:eastAsia="Calibri"/>
              </w:rPr>
            </w:pPr>
          </w:p>
          <w:p w:rsidR="00432B99" w:rsidRPr="009A0FF7" w:rsidRDefault="00432B99" w:rsidP="003645B9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6D7C46" w:rsidRDefault="00432B99" w:rsidP="003645B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432B99" w:rsidRPr="000001FF" w:rsidRDefault="00432B99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0001FF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0001FF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432B99" w:rsidRPr="000001F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lastRenderedPageBreak/>
              <w:t>13.10-13.40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C56075" w:rsidRDefault="00432B99" w:rsidP="008A1C7D">
            <w:r w:rsidRPr="00AD03A4">
              <w:rPr>
                <w:rFonts w:eastAsia="Arial"/>
                <w:color w:val="000000"/>
                <w:spacing w:val="3"/>
                <w:shd w:val="clear" w:color="auto" w:fill="FFFFFF"/>
                <w:lang w:eastAsia="ru-RU" w:bidi="ru-RU"/>
              </w:rPr>
              <w:t>Семья и здоровый образ жизни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Default="00432B99" w:rsidP="008A1C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Default="00432B99" w:rsidP="008A1C7D">
            <w:r>
              <w:t>Учебник</w:t>
            </w:r>
          </w:p>
          <w:p w:rsidR="00432B99" w:rsidRDefault="00432B99" w:rsidP="008A1C7D">
            <w:r>
              <w:t>С.199-201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Default="00432B99" w:rsidP="000160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sz w:val="22"/>
                <w:szCs w:val="22"/>
              </w:rPr>
            </w:pPr>
            <w:proofErr w:type="spellStart"/>
            <w:r w:rsidRPr="000001FF">
              <w:rPr>
                <w:sz w:val="22"/>
                <w:szCs w:val="22"/>
              </w:rPr>
              <w:t>Виртуальная</w:t>
            </w:r>
            <w:proofErr w:type="spellEnd"/>
            <w:r w:rsidRPr="000001FF">
              <w:rPr>
                <w:sz w:val="22"/>
                <w:szCs w:val="22"/>
              </w:rPr>
              <w:t xml:space="preserve"> </w:t>
            </w:r>
            <w:proofErr w:type="spellStart"/>
            <w:r w:rsidRPr="000001FF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9" w:rsidRPr="000001FF" w:rsidRDefault="00432B99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</w:tbl>
    <w:p w:rsidR="00FF5E11" w:rsidRPr="000001FF" w:rsidRDefault="00FF5E11" w:rsidP="0080040F">
      <w:pPr>
        <w:pStyle w:val="a3"/>
        <w:rPr>
          <w:sz w:val="22"/>
          <w:szCs w:val="22"/>
        </w:rPr>
      </w:pPr>
    </w:p>
    <w:p w:rsidR="000D1267" w:rsidRPr="000001FF" w:rsidRDefault="000D1267" w:rsidP="0080040F">
      <w:pPr>
        <w:pStyle w:val="a3"/>
        <w:rPr>
          <w:sz w:val="22"/>
          <w:szCs w:val="22"/>
        </w:rPr>
      </w:pPr>
    </w:p>
    <w:p w:rsidR="00B02BF9" w:rsidRPr="000001FF" w:rsidRDefault="00B02BF9" w:rsidP="0080040F">
      <w:pPr>
        <w:pStyle w:val="a3"/>
        <w:rPr>
          <w:sz w:val="22"/>
          <w:szCs w:val="22"/>
        </w:rPr>
      </w:pPr>
    </w:p>
    <w:sectPr w:rsidR="00B02BF9" w:rsidRPr="000001FF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1FF"/>
    <w:rsid w:val="00000366"/>
    <w:rsid w:val="0007077C"/>
    <w:rsid w:val="0008284D"/>
    <w:rsid w:val="0008487A"/>
    <w:rsid w:val="000D1267"/>
    <w:rsid w:val="000E3802"/>
    <w:rsid w:val="000F3F93"/>
    <w:rsid w:val="001572AC"/>
    <w:rsid w:val="00182076"/>
    <w:rsid w:val="001A59EF"/>
    <w:rsid w:val="001B7B7F"/>
    <w:rsid w:val="001D71A9"/>
    <w:rsid w:val="002068E4"/>
    <w:rsid w:val="00236DFF"/>
    <w:rsid w:val="0025121C"/>
    <w:rsid w:val="00257FDC"/>
    <w:rsid w:val="002C3435"/>
    <w:rsid w:val="002E355D"/>
    <w:rsid w:val="00313943"/>
    <w:rsid w:val="003425DA"/>
    <w:rsid w:val="003515DE"/>
    <w:rsid w:val="003721DA"/>
    <w:rsid w:val="003A48CC"/>
    <w:rsid w:val="003C77A9"/>
    <w:rsid w:val="003E7798"/>
    <w:rsid w:val="00432B99"/>
    <w:rsid w:val="004839C9"/>
    <w:rsid w:val="00486176"/>
    <w:rsid w:val="00553CF7"/>
    <w:rsid w:val="005B12EC"/>
    <w:rsid w:val="005C3B8A"/>
    <w:rsid w:val="005F05A1"/>
    <w:rsid w:val="005F07A0"/>
    <w:rsid w:val="005F4E5A"/>
    <w:rsid w:val="006353E9"/>
    <w:rsid w:val="006523DE"/>
    <w:rsid w:val="00675BC3"/>
    <w:rsid w:val="006970FB"/>
    <w:rsid w:val="006E0111"/>
    <w:rsid w:val="006F7B22"/>
    <w:rsid w:val="00711BE9"/>
    <w:rsid w:val="007226B3"/>
    <w:rsid w:val="00727A6E"/>
    <w:rsid w:val="007338E5"/>
    <w:rsid w:val="00741D8D"/>
    <w:rsid w:val="007505E5"/>
    <w:rsid w:val="007961FE"/>
    <w:rsid w:val="007F4F3F"/>
    <w:rsid w:val="0080040F"/>
    <w:rsid w:val="00832192"/>
    <w:rsid w:val="00841201"/>
    <w:rsid w:val="008B38C7"/>
    <w:rsid w:val="008E59A8"/>
    <w:rsid w:val="009037ED"/>
    <w:rsid w:val="0091253B"/>
    <w:rsid w:val="00A43D91"/>
    <w:rsid w:val="00A47BBF"/>
    <w:rsid w:val="00A86E5E"/>
    <w:rsid w:val="00AC62DF"/>
    <w:rsid w:val="00AF2408"/>
    <w:rsid w:val="00B02BF9"/>
    <w:rsid w:val="00B42509"/>
    <w:rsid w:val="00B831DC"/>
    <w:rsid w:val="00BB3716"/>
    <w:rsid w:val="00BE6FCD"/>
    <w:rsid w:val="00C65030"/>
    <w:rsid w:val="00C87AB3"/>
    <w:rsid w:val="00CA4C20"/>
    <w:rsid w:val="00CD01B5"/>
    <w:rsid w:val="00D50408"/>
    <w:rsid w:val="00D5061E"/>
    <w:rsid w:val="00D75738"/>
    <w:rsid w:val="00DC3272"/>
    <w:rsid w:val="00E42CD7"/>
    <w:rsid w:val="00E85D70"/>
    <w:rsid w:val="00EC2917"/>
    <w:rsid w:val="00EC60FE"/>
    <w:rsid w:val="00EF5D32"/>
    <w:rsid w:val="00F038C4"/>
    <w:rsid w:val="00F902F5"/>
    <w:rsid w:val="00FB40B2"/>
    <w:rsid w:val="00FC1A36"/>
    <w:rsid w:val="00FF5E11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59">
    <w:name w:val="Font Style59"/>
    <w:rsid w:val="00832192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3425DA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0001F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31394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lUhTuwgI4A" TargetMode="External"/><Relationship Id="rId5" Type="http://schemas.openxmlformats.org/officeDocument/2006/relationships/hyperlink" Target="https://www.youtube.com/watch?v=qZJmkwHSVQ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63</cp:revision>
  <dcterms:created xsi:type="dcterms:W3CDTF">2020-03-31T08:21:00Z</dcterms:created>
  <dcterms:modified xsi:type="dcterms:W3CDTF">2020-04-29T16:32:00Z</dcterms:modified>
</cp:coreProperties>
</file>