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7077C">
        <w:rPr>
          <w:rFonts w:ascii="Times New Roman" w:hAnsi="Times New Roman" w:cs="Times New Roman"/>
          <w:sz w:val="28"/>
          <w:szCs w:val="28"/>
        </w:rPr>
        <w:t>7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D366B6">
        <w:rPr>
          <w:rFonts w:ascii="Times New Roman" w:hAnsi="Times New Roman" w:cs="Times New Roman"/>
          <w:sz w:val="28"/>
          <w:szCs w:val="28"/>
        </w:rPr>
        <w:t>класса на 30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2A4EE2">
        <w:rPr>
          <w:rFonts w:ascii="Times New Roman" w:hAnsi="Times New Roman" w:cs="Times New Roman"/>
          <w:sz w:val="28"/>
          <w:szCs w:val="28"/>
        </w:rPr>
        <w:t>.2020, четверг</w:t>
      </w:r>
      <w:proofErr w:type="gramEnd"/>
    </w:p>
    <w:tbl>
      <w:tblPr>
        <w:tblW w:w="14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873"/>
        <w:gridCol w:w="2410"/>
        <w:gridCol w:w="2268"/>
        <w:gridCol w:w="1559"/>
        <w:gridCol w:w="1985"/>
        <w:gridCol w:w="1701"/>
        <w:gridCol w:w="1701"/>
      </w:tblGrid>
      <w:tr w:rsidR="00DC4782" w:rsidRPr="00BE0B57" w:rsidTr="004F3A0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BE0B57" w:rsidRDefault="00DC4782" w:rsidP="00BE0B57">
            <w:pPr>
              <w:pStyle w:val="a3"/>
            </w:pPr>
            <w:r w:rsidRPr="00BE0B57">
              <w:t>время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BE0B57" w:rsidRDefault="00DC4782" w:rsidP="00BE0B57">
            <w:pPr>
              <w:pStyle w:val="a3"/>
            </w:pPr>
            <w:r w:rsidRPr="00BE0B57"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BE0B57" w:rsidRDefault="00DC4782" w:rsidP="00BE0B57">
            <w:pPr>
              <w:pStyle w:val="a3"/>
            </w:pPr>
            <w:r w:rsidRPr="00BE0B57"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BE0B57" w:rsidRDefault="00DC4782" w:rsidP="00BE0B57">
            <w:pPr>
              <w:pStyle w:val="a3"/>
            </w:pPr>
            <w:r w:rsidRPr="00BE0B57"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BE0B57" w:rsidRDefault="00DC4782" w:rsidP="00BE0B57">
            <w:pPr>
              <w:pStyle w:val="a3"/>
            </w:pPr>
            <w:r w:rsidRPr="00BE0B57"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BE0B57" w:rsidRDefault="00DC4782" w:rsidP="00BE0B57">
            <w:pPr>
              <w:pStyle w:val="a3"/>
            </w:pPr>
            <w:r w:rsidRPr="00BE0B57"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BE0B57" w:rsidRDefault="00DC4782" w:rsidP="00BE0B57">
            <w:pPr>
              <w:pStyle w:val="a3"/>
            </w:pPr>
            <w:r w:rsidRPr="00BE0B57"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BE0B57" w:rsidRDefault="00DC4782" w:rsidP="00BE0B57">
            <w:pPr>
              <w:pStyle w:val="a3"/>
            </w:pPr>
            <w:r w:rsidRPr="00BE0B57">
              <w:t>Учитель</w:t>
            </w:r>
          </w:p>
        </w:tc>
      </w:tr>
      <w:tr w:rsidR="00225AC0" w:rsidRPr="00BE0B57" w:rsidTr="004F3A0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C0" w:rsidRPr="00BE0B57" w:rsidRDefault="00225AC0" w:rsidP="00BE0B57">
            <w:pPr>
              <w:pStyle w:val="a3"/>
            </w:pPr>
            <w:r w:rsidRPr="00BE0B57">
              <w:t>09.00-09.30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C0" w:rsidRPr="004A08DD" w:rsidRDefault="00225AC0" w:rsidP="0021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C0" w:rsidRPr="00741F5F" w:rsidRDefault="00225AC0" w:rsidP="0021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F">
              <w:rPr>
                <w:rFonts w:ascii="Times New Roman" w:hAnsi="Times New Roman" w:cs="Times New Roman"/>
                <w:sz w:val="24"/>
                <w:szCs w:val="24"/>
              </w:rPr>
              <w:t>Создание мультимедийной презентации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C0" w:rsidRPr="00750BB0" w:rsidRDefault="00225AC0" w:rsidP="0021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C0" w:rsidRPr="004A08DD" w:rsidRDefault="00225AC0" w:rsidP="0021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211-213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C0" w:rsidRPr="004A08DD" w:rsidRDefault="00225AC0" w:rsidP="00806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C0" w:rsidRPr="004A08DD" w:rsidRDefault="00225AC0" w:rsidP="00BA0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C0" w:rsidRPr="004A08DD" w:rsidRDefault="00225AC0" w:rsidP="00BA0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A08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Манченко</w:t>
            </w:r>
            <w:proofErr w:type="spellEnd"/>
            <w:r w:rsidRPr="004A08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И.С.</w:t>
            </w:r>
          </w:p>
        </w:tc>
      </w:tr>
      <w:tr w:rsidR="00C47573" w:rsidRPr="00BE0B57" w:rsidTr="004F3A0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73" w:rsidRPr="00BE0B57" w:rsidRDefault="00C47573" w:rsidP="00BE0B57">
            <w:pPr>
              <w:pStyle w:val="a3"/>
            </w:pPr>
            <w:r w:rsidRPr="00BE0B57">
              <w:t>09.45-10.15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73" w:rsidRPr="004A08DD" w:rsidRDefault="00C47573" w:rsidP="0021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73" w:rsidRPr="0083049F" w:rsidRDefault="00C47573" w:rsidP="0021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46">
              <w:rPr>
                <w:rFonts w:ascii="Times New Roman" w:eastAsia="Calibri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73" w:rsidRPr="004A08DD" w:rsidRDefault="00EF6BF4" w:rsidP="0021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47573" w:rsidRPr="00A26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https://www.youtube.com/watch?v=HHfgrppMR48</w:t>
              </w:r>
            </w:hyperlink>
            <w:r w:rsidR="00C47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73" w:rsidRDefault="00C47573" w:rsidP="0021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п.44, №1082, 1084</w:t>
            </w:r>
          </w:p>
          <w:p w:rsidR="00C47573" w:rsidRPr="004A08DD" w:rsidRDefault="00C47573" w:rsidP="0021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 материал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73" w:rsidRPr="004A08DD" w:rsidRDefault="00C47573" w:rsidP="0021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73" w:rsidRPr="00B93E3B" w:rsidRDefault="00C47573" w:rsidP="00BE0B57">
            <w:pPr>
              <w:pStyle w:val="a3"/>
              <w:rPr>
                <w:lang w:val="ru-RU"/>
              </w:rPr>
            </w:pPr>
            <w:proofErr w:type="spellStart"/>
            <w:r w:rsidRPr="00BE0B57">
              <w:rPr>
                <w:bCs/>
                <w:shd w:val="clear" w:color="auto" w:fill="FFFFFF"/>
              </w:rPr>
              <w:t>WhatsApp</w:t>
            </w:r>
            <w:proofErr w:type="spellEnd"/>
            <w:r w:rsidRPr="00B93E3B">
              <w:rPr>
                <w:b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BE0B57">
              <w:rPr>
                <w:bCs/>
                <w:shd w:val="clear" w:color="auto" w:fill="FFFFFF"/>
              </w:rPr>
              <w:t>Viber</w:t>
            </w:r>
            <w:proofErr w:type="spellEnd"/>
            <w:r w:rsidRPr="00B93E3B">
              <w:rPr>
                <w:bCs/>
                <w:shd w:val="clear" w:color="auto" w:fill="FFFFFF"/>
                <w:lang w:val="ru-RU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73" w:rsidRPr="00BE0B57" w:rsidRDefault="00C47573" w:rsidP="00BE0B57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BE0B57">
              <w:rPr>
                <w:bCs/>
                <w:shd w:val="clear" w:color="auto" w:fill="FFFFFF"/>
              </w:rPr>
              <w:t>Бондаренко</w:t>
            </w:r>
            <w:proofErr w:type="spellEnd"/>
            <w:r w:rsidRPr="00BE0B57">
              <w:rPr>
                <w:bCs/>
                <w:shd w:val="clear" w:color="auto" w:fill="FFFFFF"/>
              </w:rPr>
              <w:t xml:space="preserve"> О.В.</w:t>
            </w:r>
          </w:p>
        </w:tc>
      </w:tr>
      <w:tr w:rsidR="00EF6BF4" w:rsidRPr="00BE0B57" w:rsidTr="004F3A0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F4" w:rsidRPr="00BE0B57" w:rsidRDefault="00EF6BF4" w:rsidP="00BE0B57">
            <w:pPr>
              <w:pStyle w:val="a3"/>
            </w:pPr>
            <w:r w:rsidRPr="00BE0B57">
              <w:t>10.25-10.55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F4" w:rsidRPr="00BE0B57" w:rsidRDefault="00EF6BF4" w:rsidP="00BE0B57">
            <w:pPr>
              <w:pStyle w:val="a3"/>
              <w:rPr>
                <w:lang w:eastAsia="ru-RU"/>
              </w:rPr>
            </w:pPr>
            <w:r w:rsidRPr="00BE0B57">
              <w:rPr>
                <w:lang w:eastAsia="ru-RU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F4" w:rsidRDefault="00EF6BF4" w:rsidP="008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F4" w:rsidRDefault="00EF6BF4" w:rsidP="008A1C7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F4" w:rsidRPr="000E4883" w:rsidRDefault="00EF6BF4" w:rsidP="008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 page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  <w:p w:rsidR="00EF6BF4" w:rsidRPr="00916C67" w:rsidRDefault="00EF6BF4" w:rsidP="008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F4" w:rsidRPr="00E84718" w:rsidRDefault="00EF6BF4" w:rsidP="00FB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F4" w:rsidRPr="00BE0B57" w:rsidRDefault="00EF6BF4" w:rsidP="00BE0B57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BE0B57">
              <w:t>Виртуальная</w:t>
            </w:r>
            <w:proofErr w:type="spellEnd"/>
            <w:r w:rsidRPr="00BE0B57">
              <w:t xml:space="preserve"> </w:t>
            </w:r>
            <w:proofErr w:type="spellStart"/>
            <w:r w:rsidRPr="00BE0B57"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F4" w:rsidRPr="00BE0B57" w:rsidRDefault="00EF6BF4" w:rsidP="00BE0B57">
            <w:pPr>
              <w:pStyle w:val="a3"/>
              <w:rPr>
                <w:bCs/>
                <w:shd w:val="clear" w:color="auto" w:fill="FFFFFF"/>
              </w:rPr>
            </w:pPr>
            <w:r w:rsidRPr="00BE0B57">
              <w:rPr>
                <w:bCs/>
                <w:shd w:val="clear" w:color="auto" w:fill="FFFFFF"/>
              </w:rPr>
              <w:t>Колесников В.Н.</w:t>
            </w:r>
          </w:p>
        </w:tc>
      </w:tr>
      <w:tr w:rsidR="00EF6BF4" w:rsidRPr="00BE0B57" w:rsidTr="004F3A0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F4" w:rsidRPr="00BE0B57" w:rsidRDefault="00EF6BF4" w:rsidP="00BE0B57">
            <w:pPr>
              <w:pStyle w:val="a3"/>
            </w:pPr>
            <w:r w:rsidRPr="00BE0B57">
              <w:t>11.05-11.35</w:t>
            </w:r>
          </w:p>
          <w:p w:rsidR="00EF6BF4" w:rsidRPr="00BE0B57" w:rsidRDefault="00EF6BF4" w:rsidP="00BE0B57">
            <w:pPr>
              <w:pStyle w:val="a3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F4" w:rsidRPr="009A0FF7" w:rsidRDefault="00EF6BF4" w:rsidP="00364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F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F4" w:rsidRPr="009A0FF7" w:rsidRDefault="00EF6BF4" w:rsidP="00364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FF7">
              <w:rPr>
                <w:rFonts w:ascii="Times New Roman" w:hAnsi="Times New Roman" w:cs="Times New Roman"/>
                <w:sz w:val="24"/>
                <w:szCs w:val="24"/>
              </w:rPr>
              <w:t>Разделы науки о русском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F4" w:rsidRPr="009A0FF7" w:rsidRDefault="00EF6BF4" w:rsidP="00364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F4" w:rsidRPr="00F74AAF" w:rsidRDefault="00EF6BF4" w:rsidP="00364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FF7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</w:p>
          <w:p w:rsidR="00EF6BF4" w:rsidRPr="006D7C46" w:rsidRDefault="00EF6BF4" w:rsidP="00364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с.186 (устно), упр.466 (устно), упр.489 (письменно, по заданию)</w:t>
            </w:r>
          </w:p>
          <w:p w:rsidR="00EF6BF4" w:rsidRPr="009A0FF7" w:rsidRDefault="00EF6BF4" w:rsidP="00364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F4" w:rsidRPr="008D0143" w:rsidRDefault="00EF6BF4" w:rsidP="00FB1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F4" w:rsidRPr="00B93E3B" w:rsidRDefault="00EF6BF4" w:rsidP="00BE0B57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BE0B57">
              <w:rPr>
                <w:bCs/>
                <w:shd w:val="clear" w:color="auto" w:fill="FFFFFF"/>
              </w:rPr>
              <w:t>WhatsApp</w:t>
            </w:r>
            <w:proofErr w:type="spellEnd"/>
            <w:r w:rsidRPr="00B93E3B">
              <w:rPr>
                <w:b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BE0B57">
              <w:rPr>
                <w:bCs/>
                <w:shd w:val="clear" w:color="auto" w:fill="FFFFFF"/>
              </w:rPr>
              <w:t>Viber</w:t>
            </w:r>
            <w:proofErr w:type="spellEnd"/>
            <w:r w:rsidRPr="00B93E3B">
              <w:rPr>
                <w:bCs/>
                <w:shd w:val="clear" w:color="auto" w:fill="FFFFFF"/>
                <w:lang w:val="ru-RU"/>
              </w:rPr>
              <w:t xml:space="preserve">, </w:t>
            </w:r>
          </w:p>
          <w:p w:rsidR="00EF6BF4" w:rsidRPr="00B93E3B" w:rsidRDefault="00EF6BF4" w:rsidP="00BE0B57">
            <w:pPr>
              <w:pStyle w:val="a3"/>
              <w:rPr>
                <w:bCs/>
                <w:shd w:val="clear" w:color="auto" w:fill="FFFFFF"/>
                <w:lang w:val="ru-RU"/>
              </w:rPr>
            </w:pPr>
            <w:r w:rsidRPr="00B93E3B">
              <w:rPr>
                <w:bCs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F4" w:rsidRPr="00BE0B57" w:rsidRDefault="00EF6BF4" w:rsidP="00BE0B57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BE0B57">
              <w:rPr>
                <w:bCs/>
                <w:color w:val="333333"/>
                <w:shd w:val="clear" w:color="auto" w:fill="FFFFFF"/>
              </w:rPr>
              <w:t>Ольхова</w:t>
            </w:r>
            <w:proofErr w:type="spellEnd"/>
            <w:r w:rsidRPr="00BE0B57">
              <w:rPr>
                <w:bCs/>
                <w:color w:val="333333"/>
                <w:shd w:val="clear" w:color="auto" w:fill="FFFFFF"/>
              </w:rPr>
              <w:t xml:space="preserve"> Е.В.</w:t>
            </w:r>
          </w:p>
        </w:tc>
      </w:tr>
      <w:tr w:rsidR="00EF6BF4" w:rsidRPr="00BE0B57" w:rsidTr="004F3A0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F4" w:rsidRPr="00BE0B57" w:rsidRDefault="00EF6BF4" w:rsidP="00BE0B57">
            <w:pPr>
              <w:pStyle w:val="a3"/>
            </w:pPr>
            <w:r w:rsidRPr="00BE0B57">
              <w:t>11.45-12.15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F4" w:rsidRPr="009A0FF7" w:rsidRDefault="00EF6BF4" w:rsidP="00364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F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F4" w:rsidRPr="009A0FF7" w:rsidRDefault="00EF6BF4" w:rsidP="00364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FF7">
              <w:rPr>
                <w:rFonts w:ascii="Times New Roman" w:hAnsi="Times New Roman" w:cs="Times New Roman"/>
                <w:sz w:val="24"/>
                <w:szCs w:val="24"/>
              </w:rPr>
              <w:t>Мацуо</w:t>
            </w:r>
            <w:proofErr w:type="spellEnd"/>
            <w:r w:rsidRPr="009A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0FF7">
              <w:rPr>
                <w:rFonts w:ascii="Times New Roman" w:hAnsi="Times New Roman" w:cs="Times New Roman"/>
                <w:sz w:val="24"/>
                <w:szCs w:val="24"/>
              </w:rPr>
              <w:t>Басё</w:t>
            </w:r>
            <w:proofErr w:type="spellEnd"/>
            <w:proofErr w:type="gramEnd"/>
            <w:r w:rsidRPr="009A0FF7">
              <w:rPr>
                <w:rFonts w:ascii="Times New Roman" w:hAnsi="Times New Roman" w:cs="Times New Roman"/>
                <w:sz w:val="24"/>
                <w:szCs w:val="24"/>
              </w:rPr>
              <w:t>. Знакомство со стихотворениями, их тематикой, своеобразием образов и 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F4" w:rsidRPr="009A0FF7" w:rsidRDefault="00EF6BF4" w:rsidP="00364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F4" w:rsidRDefault="00EF6BF4" w:rsidP="00364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F7">
              <w:rPr>
                <w:rFonts w:ascii="Times New Roman" w:eastAsia="Calibri" w:hAnsi="Times New Roman" w:cs="Times New Roman"/>
                <w:sz w:val="24"/>
                <w:szCs w:val="24"/>
              </w:rPr>
              <w:t>Учебник:</w:t>
            </w:r>
          </w:p>
          <w:p w:rsidR="00EF6BF4" w:rsidRPr="009A0FF7" w:rsidRDefault="00EF6BF4" w:rsidP="00364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С.271-282, составить 10 вопросов по статье учебника на с.272-276, вопросы и задания 1-3 на с.283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(устно)</w:t>
            </w:r>
          </w:p>
          <w:p w:rsidR="00EF6BF4" w:rsidRPr="009A0FF7" w:rsidRDefault="00EF6BF4" w:rsidP="00364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F4" w:rsidRPr="008D0143" w:rsidRDefault="00EF6BF4" w:rsidP="00FB14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F4" w:rsidRPr="00B93E3B" w:rsidRDefault="00EF6BF4" w:rsidP="00BE0B57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BE0B57">
              <w:rPr>
                <w:bCs/>
                <w:shd w:val="clear" w:color="auto" w:fill="FFFFFF"/>
              </w:rPr>
              <w:t>WhatsApp</w:t>
            </w:r>
            <w:proofErr w:type="spellEnd"/>
            <w:r w:rsidRPr="00B93E3B">
              <w:rPr>
                <w:b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BE0B57">
              <w:rPr>
                <w:bCs/>
                <w:shd w:val="clear" w:color="auto" w:fill="FFFFFF"/>
              </w:rPr>
              <w:t>Viber</w:t>
            </w:r>
            <w:proofErr w:type="spellEnd"/>
            <w:r w:rsidRPr="00B93E3B">
              <w:rPr>
                <w:bCs/>
                <w:shd w:val="clear" w:color="auto" w:fill="FFFFFF"/>
                <w:lang w:val="ru-RU"/>
              </w:rPr>
              <w:t xml:space="preserve">, </w:t>
            </w:r>
          </w:p>
          <w:p w:rsidR="00EF6BF4" w:rsidRPr="00B93E3B" w:rsidRDefault="00EF6BF4" w:rsidP="00BE0B57">
            <w:pPr>
              <w:pStyle w:val="a3"/>
              <w:rPr>
                <w:bCs/>
                <w:shd w:val="clear" w:color="auto" w:fill="FFFFFF"/>
                <w:lang w:val="ru-RU"/>
              </w:rPr>
            </w:pPr>
            <w:r w:rsidRPr="00B93E3B">
              <w:rPr>
                <w:bCs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F4" w:rsidRPr="00BE0B57" w:rsidRDefault="00EF6BF4" w:rsidP="00BE0B57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BE0B57">
              <w:rPr>
                <w:bCs/>
                <w:color w:val="333333"/>
                <w:shd w:val="clear" w:color="auto" w:fill="FFFFFF"/>
              </w:rPr>
              <w:t>Ольхова</w:t>
            </w:r>
            <w:proofErr w:type="spellEnd"/>
            <w:r w:rsidRPr="00BE0B57">
              <w:rPr>
                <w:bCs/>
                <w:color w:val="333333"/>
                <w:shd w:val="clear" w:color="auto" w:fill="FFFFFF"/>
              </w:rPr>
              <w:t xml:space="preserve"> Е.В.</w:t>
            </w:r>
          </w:p>
        </w:tc>
      </w:tr>
      <w:tr w:rsidR="00EF6BF4" w:rsidRPr="00BE0B57" w:rsidTr="004F3A0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F4" w:rsidRPr="00BE0B57" w:rsidRDefault="00EF6BF4" w:rsidP="00BE0B57">
            <w:pPr>
              <w:pStyle w:val="a3"/>
            </w:pPr>
            <w:bookmarkStart w:id="0" w:name="_GoBack" w:colFirst="2" w:colLast="2"/>
            <w:r w:rsidRPr="00BE0B57">
              <w:lastRenderedPageBreak/>
              <w:t>12.35-13.05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F4" w:rsidRPr="00BE0B57" w:rsidRDefault="00EF6BF4" w:rsidP="00BE0B57">
            <w:pPr>
              <w:pStyle w:val="a3"/>
              <w:rPr>
                <w:lang w:eastAsia="ru-RU"/>
              </w:rPr>
            </w:pPr>
            <w:r w:rsidRPr="00BE0B57">
              <w:rPr>
                <w:lang w:eastAsia="ru-RU"/>
              </w:rPr>
              <w:t>История России. Всеобщая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F4" w:rsidRPr="00883E4C" w:rsidRDefault="00EF6BF4" w:rsidP="008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E4C">
              <w:rPr>
                <w:rFonts w:ascii="Times New Roman" w:eastAsia="Calibri" w:hAnsi="Times New Roman" w:cs="Times New Roman"/>
                <w:sz w:val="24"/>
                <w:szCs w:val="24"/>
              </w:rPr>
              <w:t>«Под рукой» российского государя: вхождение Украины в состав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F4" w:rsidRDefault="00EF6BF4" w:rsidP="008A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F4" w:rsidRDefault="00EF6BF4" w:rsidP="008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EF6BF4" w:rsidRPr="00D45F24" w:rsidRDefault="00EF6BF4" w:rsidP="008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С.67-72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F4" w:rsidRPr="00D45F24" w:rsidRDefault="00EF6BF4" w:rsidP="00FB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F4" w:rsidRPr="00BE0B57" w:rsidRDefault="00EF6BF4" w:rsidP="00BE0B57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BE0B57">
              <w:t>Виртуальная</w:t>
            </w:r>
            <w:proofErr w:type="spellEnd"/>
            <w:r w:rsidRPr="00BE0B57">
              <w:t xml:space="preserve"> </w:t>
            </w:r>
            <w:proofErr w:type="spellStart"/>
            <w:r w:rsidRPr="00BE0B57"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F4" w:rsidRPr="00BE0B57" w:rsidRDefault="00EF6BF4" w:rsidP="00BE0B57">
            <w:pPr>
              <w:pStyle w:val="a3"/>
              <w:rPr>
                <w:bCs/>
                <w:shd w:val="clear" w:color="auto" w:fill="FFFFFF"/>
              </w:rPr>
            </w:pPr>
            <w:r w:rsidRPr="00BE0B57">
              <w:rPr>
                <w:bCs/>
                <w:shd w:val="clear" w:color="auto" w:fill="FFFFFF"/>
              </w:rPr>
              <w:t>Колесников В.Н.</w:t>
            </w:r>
          </w:p>
        </w:tc>
      </w:tr>
      <w:bookmarkEnd w:id="0"/>
    </w:tbl>
    <w:p w:rsidR="00FF5E11" w:rsidRPr="00BE0B57" w:rsidRDefault="00FF5E11" w:rsidP="00BE0B57">
      <w:pPr>
        <w:pStyle w:val="a3"/>
      </w:pPr>
    </w:p>
    <w:sectPr w:rsidR="00FF5E11" w:rsidRPr="00BE0B57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7077C"/>
    <w:rsid w:val="0007394E"/>
    <w:rsid w:val="0008284D"/>
    <w:rsid w:val="000B0403"/>
    <w:rsid w:val="000E3802"/>
    <w:rsid w:val="001A59EF"/>
    <w:rsid w:val="001B7B7F"/>
    <w:rsid w:val="001D71A9"/>
    <w:rsid w:val="002166A4"/>
    <w:rsid w:val="00225AC0"/>
    <w:rsid w:val="0025121C"/>
    <w:rsid w:val="00257FDC"/>
    <w:rsid w:val="002A4EE2"/>
    <w:rsid w:val="002C3435"/>
    <w:rsid w:val="002F3AB0"/>
    <w:rsid w:val="004158E3"/>
    <w:rsid w:val="00415E0F"/>
    <w:rsid w:val="004966A1"/>
    <w:rsid w:val="004D2F90"/>
    <w:rsid w:val="004F3A0A"/>
    <w:rsid w:val="004F5E52"/>
    <w:rsid w:val="005673C6"/>
    <w:rsid w:val="005F05A1"/>
    <w:rsid w:val="006353E9"/>
    <w:rsid w:val="00642165"/>
    <w:rsid w:val="00694F18"/>
    <w:rsid w:val="006970FB"/>
    <w:rsid w:val="006F3F1C"/>
    <w:rsid w:val="006F7B22"/>
    <w:rsid w:val="007226B3"/>
    <w:rsid w:val="00741D8D"/>
    <w:rsid w:val="007C6064"/>
    <w:rsid w:val="00800EDC"/>
    <w:rsid w:val="00804C3A"/>
    <w:rsid w:val="00841201"/>
    <w:rsid w:val="008B38C7"/>
    <w:rsid w:val="009037ED"/>
    <w:rsid w:val="00993268"/>
    <w:rsid w:val="00A43D91"/>
    <w:rsid w:val="00A86E5E"/>
    <w:rsid w:val="00AC00F5"/>
    <w:rsid w:val="00AC60F3"/>
    <w:rsid w:val="00AC62DF"/>
    <w:rsid w:val="00AD631E"/>
    <w:rsid w:val="00B17CFE"/>
    <w:rsid w:val="00B42509"/>
    <w:rsid w:val="00B93E3B"/>
    <w:rsid w:val="00BE05AB"/>
    <w:rsid w:val="00BE0B57"/>
    <w:rsid w:val="00C47573"/>
    <w:rsid w:val="00CA4C20"/>
    <w:rsid w:val="00CD01B5"/>
    <w:rsid w:val="00CF4000"/>
    <w:rsid w:val="00D02E3F"/>
    <w:rsid w:val="00D366B6"/>
    <w:rsid w:val="00D80DE2"/>
    <w:rsid w:val="00D938A5"/>
    <w:rsid w:val="00DC4782"/>
    <w:rsid w:val="00DF5155"/>
    <w:rsid w:val="00E42CD7"/>
    <w:rsid w:val="00E85D70"/>
    <w:rsid w:val="00EA7A20"/>
    <w:rsid w:val="00EC60FE"/>
    <w:rsid w:val="00EF5D32"/>
    <w:rsid w:val="00EF6BF4"/>
    <w:rsid w:val="00F038C4"/>
    <w:rsid w:val="00F04D12"/>
    <w:rsid w:val="00F1119E"/>
    <w:rsid w:val="00F27EBC"/>
    <w:rsid w:val="00F51A07"/>
    <w:rsid w:val="00F74AAF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D0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HfgrppMR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54</cp:revision>
  <dcterms:created xsi:type="dcterms:W3CDTF">2020-03-31T08:21:00Z</dcterms:created>
  <dcterms:modified xsi:type="dcterms:W3CDTF">2020-04-29T16:34:00Z</dcterms:modified>
</cp:coreProperties>
</file>