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3 класса на 29.04.2022,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6521"/>
        <w:gridCol w:w="4613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Style w:val="1_645"/>
                <w:rFonts w:ascii="Times New Roman" w:hAnsi="Times New Roman" w:cs="Times New Roman"/>
                <w:sz w:val="24"/>
                <w:szCs w:val="24"/>
              </w:rPr>
              <w:t xml:space="preserve">«Люблю я грусть твоих просторов…»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ru-RU"/>
              </w:rPr>
              <w:t xml:space="preserve">Слушание  фрагмента «Время, вперед!»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 Г.В. Свиридова </w:t>
            </w:r>
            <w:hyperlink r:id="rId8" w:tooltip="https://lightaudio.ru/mp3/%D1%81%D0%B2%D0%B8%D1%80%D0%B8%D0%B4%D0%BE%D0%B2%20%D0%B2%D1%80%D0%B5%D0%BC%D1%8F%20%D0%B2%D0%BF%D0%B5%D1%80%D0%B5%D0%B4" w:history="1">
              <w:r>
                <w:rPr>
                  <w:rFonts w:ascii="Times New Roman" w:hAnsi="Times New Roman" w:cs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https://lightaudio.ru/mp3/%D1%81%D0%B2%D0%B8%D1%80%D0%B8%D0%B4%D0%BE%D0%B2%20%D0%B2%D1%80%D0%B5%D0%BC%D1%8F%20%D0%B2%D0%BF%D0%B5%D1%80%D0%B5%D0%B4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ru-RU"/>
              </w:rPr>
              <w:t xml:space="preserve">Слушание.  </w:t>
            </w:r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ru-RU"/>
              </w:rPr>
              <w:t xml:space="preserve">Г.В. Свиридов «Тройка»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из иллюстраций к повести А. С. Пушкина </w:t>
            </w:r>
            <w:hyperlink r:id="rId9" w:tooltip="https://lightaudio.ru/mp3/%D0%B3.%20%D1%81%D0%B2%D0%B8%D1%80%D0%B8%D0%B4%D0%BE%D0%B2%20%E2%80%94%20%D1%82%D1%80%D0%BE%D0%B9%D0%BA%D0%B0/2" w:history="1">
              <w:r>
                <w:rPr>
                  <w:rFonts w:ascii="Times New Roman" w:hAnsi="Times New Roman" w:cs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https://lightaudio.ru/mp3/%D0%B3.%20%D1%81%D0%B2%D0%B8%D1%80%D0%B8%D0%B4%D0%BE%D0%B2%20%E2%80%94%20%D1%82%D1%80%D0%BE%D0%B9%D0%BA%D0%B0/2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ru-RU"/>
              </w:rPr>
              <w:t xml:space="preserve">Слушание. </w:t>
            </w:r>
            <w:r>
              <w:rPr>
                <w:rFonts w:ascii="Times New Roman" w:hAnsi="Times New Roman" w:cs="Times New Roman" w:eastAsia="Times New Roman"/>
                <w:color w:val="FF0000"/>
                <w:sz w:val="24"/>
                <w:szCs w:val="24"/>
                <w:lang w:eastAsia="ru-RU"/>
              </w:rPr>
              <w:t xml:space="preserve">Г.В. Свиридов «Весна и осень»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из иллюстраций к повести А. С. Пушкина «Метель» </w:t>
            </w:r>
            <w:hyperlink r:id="rId10" w:tooltip="https://lightaudio.ru/mp3/%D0%B3.%20%D1%81%D0%B2%D0%B8%D1%80%D0%B8%D0%B4%D0%BE%D0%B2%20%D0%B2%D0%B5%D1%81%D0%BD%D0%B0%20%D0%B8%20%D0%BE%D1%81%D0%B5%D0%BD%D1%8C" w:history="1">
              <w:r>
                <w:rPr>
                  <w:rFonts w:ascii="Times New Roman" w:hAnsi="Times New Roman" w:cs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https://lightaudio.ru/mp3/%D0%B3.%20%D1%81%D0%B2%D0%B8%D1%80%D0%B8%D0%B4%D0%BE%D0%B2%20%D0%B2%D0%B5%D1%81%D0%BD%D0%B0%20%D0%B8%20%D0%BE%D1%81%D0%B5%D0%BD</w:t>
              </w:r>
              <w:r>
                <w:rPr>
                  <w:rFonts w:ascii="Times New Roman" w:hAnsi="Times New Roman" w:cs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%D1%8C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Мурзилка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«Весёлые картинки» — самые старые детские журналы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5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1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1" w:tooltip="https://yandex.ru/video/preview/?text=%D0%92%20%D1%86%D0%B5%D0%BD%D1%82%D1%80%D0%B5%20%D0%95%D0%B2%D1%80%D0%BE%D0%BF%D1%8B%203%20%D0%BA%D0%BB%D0%B0%D1%81%D1%81&amp;path=yandex_search&amp;parent-reqid=1651175425148401-16943058948229946612-vla1-3501-vla-l7-balancer-8080-BAL-6785&amp;from_type=vast&amp;filmId=4386909411425001278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https://yandex.ru/video/preview/?text=%D0%92%20%D1%86%D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0%B5%D0%BD%D1%82%D1%80%D0%B5%20%D0%95%D0%B2%D1%80%D0%BE%D0%BF%D1%8B%203%20%D0%BA%D0%BB%D0%B0%D1%81%D1%81&amp;path=yandex_search&amp;parent-reqid=1651175425148401-16943058948229946612-vla1-3501-vla-l7-balancer-8080-BAL-6785&amp;from_type=vast&amp;filmId=4386909411425001278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character" w:styleId="1_645" w:customStyle="1">
    <w:name w:val="c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ightaudio.ru/mp3/%D1%81%D0%B2%D0%B8%D1%80%D0%B8%D0%B4%D0%BE%D0%B2%20%D0%B2%D1%80%D0%B5%D0%BC%D1%8F%20%D0%B2%D0%BF%D0%B5%D1%80%D0%B5%D0%B4" TargetMode="External"/><Relationship Id="rId9" Type="http://schemas.openxmlformats.org/officeDocument/2006/relationships/hyperlink" Target="https://lightaudio.ru/mp3/%D0%B3.%20%D1%81%D0%B2%D0%B8%D1%80%D0%B8%D0%B4%D0%BE%D0%B2%20%E2%80%94%20%D1%82%D1%80%D0%BE%D0%B9%D0%BA%D0%B0/2" TargetMode="External"/><Relationship Id="rId10" Type="http://schemas.openxmlformats.org/officeDocument/2006/relationships/hyperlink" Target="https://lightaudio.ru/mp3/%D0%B3.%20%D1%81%D0%B2%D0%B8%D1%80%D0%B8%D0%B4%D0%BE%D0%B2%20%D0%B2%D0%B5%D1%81%D0%BD%D0%B0%20%D0%B8%20%D0%BE%D1%81%D0%B5%D0%BD%D1%8C" TargetMode="External"/><Relationship Id="rId11" Type="http://schemas.openxmlformats.org/officeDocument/2006/relationships/hyperlink" Target="https://yandex.ru/video/preview/?text=%D0%92%20%D1%86%D0%B5%D0%BD%D1%82%D1%80%D0%B5%20%D0%95%D0%B2%D1%80%D0%BE%D0%BF%D1%8B%203%20%D0%BA%D0%BB%D0%B0%D1%81%D1%81&amp;path=yandex_search&amp;parent-reqid=1651175425148401-16943058948229946612-vla1-3501-vla-l7-balancer-8080-BAL-6785&amp;from_type=vast&amp;filmId=438690941142500127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2022-04-29T21:00:25Z</dcterms:modified>
</cp:coreProperties>
</file>