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A1903">
        <w:rPr>
          <w:rFonts w:ascii="Times New Roman" w:hAnsi="Times New Roman" w:cs="Times New Roman"/>
          <w:sz w:val="28"/>
          <w:szCs w:val="28"/>
        </w:rPr>
        <w:t>класса на 29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13209D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3114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1" w:colLast="1"/>
            <w:r w:rsidRPr="008B11A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25D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https://www.youtube.com/watch?v=BDNfsMuBtOE</w:t>
              </w:r>
            </w:hyperlink>
            <w:r w:rsidRPr="0052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учебник с.179-181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с.179-181  выразительно читать, понравившуюся песенку выучить наизусть.</w:t>
            </w:r>
          </w:p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Н.Г.</w:t>
            </w:r>
          </w:p>
        </w:tc>
      </w:tr>
      <w:bookmarkEnd w:id="0"/>
      <w:tr w:rsidR="0003114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№2 по теме: «Части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03114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x-none"/>
                </w:rPr>
                <w:t>https://www.youtube.com/watch?v=-5zDNglXJ04</w:t>
              </w:r>
            </w:hyperlink>
            <w:r w:rsidRPr="0052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учебник с.92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с. 92 №4, выучить таблицу деления на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031141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11.05-11.35</w:t>
            </w:r>
          </w:p>
          <w:p w:rsidR="00031141" w:rsidRPr="008B11A5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kPkcgRW</w:t>
              </w:r>
              <w:proofErr w:type="spellEnd"/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</w:t>
              </w:r>
              <w:r w:rsidRPr="00525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sz w:val="24"/>
                <w:szCs w:val="24"/>
              </w:rPr>
              <w:t>учебник с. 108-113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525D05" w:rsidRDefault="0003114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с.108-113 прочитать; устно ответить на вопросы на с.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8B11A5" w:rsidRDefault="00031141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031141" w:rsidRPr="003A7CE9" w:rsidTr="00D742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9C3D86" w:rsidRDefault="00031141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9C3D86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9C3D86" w:rsidRDefault="00031141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D86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276F38" w:rsidRDefault="0003114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7A">
              <w:rPr>
                <w:rFonts w:ascii="Times New Roman" w:hAnsi="Times New Roman" w:cs="Times New Roman"/>
                <w:sz w:val="24"/>
                <w:szCs w:val="24"/>
              </w:rPr>
              <w:t>Т.п. «Первая помощь при травмах на занятиях физической культурой». Подвижная игра «Метко в цель».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276F38" w:rsidRDefault="00031141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41" w:rsidRPr="00276F38" w:rsidRDefault="00031141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276F38" w:rsidRDefault="00031141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9C3D86" w:rsidRDefault="00031141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1" w:rsidRPr="009C3D86" w:rsidRDefault="00031141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1141"/>
    <w:rsid w:val="000E3802"/>
    <w:rsid w:val="0013209D"/>
    <w:rsid w:val="001A59EF"/>
    <w:rsid w:val="001B7B7F"/>
    <w:rsid w:val="001D71A9"/>
    <w:rsid w:val="00207EF4"/>
    <w:rsid w:val="00216759"/>
    <w:rsid w:val="0025121C"/>
    <w:rsid w:val="00282910"/>
    <w:rsid w:val="002D4A9A"/>
    <w:rsid w:val="0037542A"/>
    <w:rsid w:val="003A7CE9"/>
    <w:rsid w:val="00407D70"/>
    <w:rsid w:val="00454E06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773626"/>
    <w:rsid w:val="00841201"/>
    <w:rsid w:val="00873B16"/>
    <w:rsid w:val="008B11A5"/>
    <w:rsid w:val="008B38C7"/>
    <w:rsid w:val="009037ED"/>
    <w:rsid w:val="009C14A0"/>
    <w:rsid w:val="009C3D86"/>
    <w:rsid w:val="009E45DD"/>
    <w:rsid w:val="00A43D91"/>
    <w:rsid w:val="00AC62DF"/>
    <w:rsid w:val="00BA1903"/>
    <w:rsid w:val="00C53F29"/>
    <w:rsid w:val="00C6218D"/>
    <w:rsid w:val="00C870D3"/>
    <w:rsid w:val="00CA4C20"/>
    <w:rsid w:val="00CD01B5"/>
    <w:rsid w:val="00D81A10"/>
    <w:rsid w:val="00E11F02"/>
    <w:rsid w:val="00E85D70"/>
    <w:rsid w:val="00EF23F1"/>
    <w:rsid w:val="00EF5D32"/>
    <w:rsid w:val="00F460B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kcgRW_MV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5zDNglXJ04" TargetMode="External"/><Relationship Id="rId5" Type="http://schemas.openxmlformats.org/officeDocument/2006/relationships/hyperlink" Target="https://www.youtube.com/watch?v=BDNfsMuBt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2020-04-28T10:05:00Z</dcterms:modified>
</cp:coreProperties>
</file>