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194C79">
        <w:rPr>
          <w:rFonts w:ascii="Times New Roman" w:hAnsi="Times New Roman" w:cs="Times New Roman"/>
          <w:sz w:val="28"/>
          <w:szCs w:val="28"/>
        </w:rPr>
        <w:t>класса на 27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66780D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694"/>
        <w:gridCol w:w="1701"/>
        <w:gridCol w:w="1984"/>
        <w:gridCol w:w="2126"/>
        <w:gridCol w:w="1843"/>
      </w:tblGrid>
      <w:tr w:rsidR="0066780D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proofErr w:type="spellStart"/>
            <w:r w:rsidRPr="001E7109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r w:rsidRPr="001E7109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 xml:space="preserve">Электронный ресурс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Печатный 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0D" w:rsidRPr="001E7109" w:rsidRDefault="0066780D" w:rsidP="001E7109">
            <w:pPr>
              <w:pStyle w:val="a3"/>
            </w:pPr>
            <w:r w:rsidRPr="001E7109"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0D" w:rsidRPr="001E7109" w:rsidRDefault="0066780D" w:rsidP="001E7109">
            <w:pPr>
              <w:pStyle w:val="a3"/>
            </w:pPr>
            <w:r w:rsidRPr="001E7109">
              <w:t>Учитель</w:t>
            </w:r>
          </w:p>
        </w:tc>
      </w:tr>
      <w:tr w:rsidR="00F24269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773FC8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3F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773FC8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FC8">
              <w:rPr>
                <w:rFonts w:ascii="Times New Roman" w:hAnsi="Times New Roman" w:cs="Times New Roman"/>
                <w:sz w:val="24"/>
                <w:szCs w:val="24"/>
              </w:rPr>
              <w:t>Равномерный бег на 1500м.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773FC8" w:rsidRDefault="00F24269" w:rsidP="0013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269" w:rsidRPr="001E7109" w:rsidRDefault="00F24269" w:rsidP="001E7109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lang w:val="ru-RU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94C79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94C79">
              <w:rPr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А.Н.</w:t>
            </w:r>
          </w:p>
        </w:tc>
      </w:tr>
      <w:tr w:rsidR="00F24269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F12943" w:rsidRDefault="00F24269" w:rsidP="003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FBF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темам «Нервная система», «Анализаторы. Органы чувств», «Высшая нервная деятельность. Поведение. Психика»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F70F2C" w:rsidRDefault="00AE3E5D" w:rsidP="0037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24269" w:rsidRPr="003352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http://www.1september.ru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BF48A8" w:rsidRDefault="00F24269" w:rsidP="003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F12943" w:rsidRDefault="00F24269" w:rsidP="0037507E">
            <w:pPr>
              <w:shd w:val="clear" w:color="auto" w:fill="FFFFFF"/>
              <w:tabs>
                <w:tab w:val="left" w:pos="1134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E7109">
              <w:rPr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Манченко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F24269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BF48A8" w:rsidRDefault="00F24269" w:rsidP="003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A8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продолжения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269" w:rsidRPr="00942344" w:rsidRDefault="00F24269" w:rsidP="003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8A8">
              <w:rPr>
                <w:rFonts w:ascii="Times New Roman" w:hAnsi="Times New Roman" w:cs="Times New Roman"/>
                <w:sz w:val="24"/>
                <w:szCs w:val="24"/>
              </w:rPr>
              <w:t>Программирование циклов с заданным условием окончания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4A08DD" w:rsidRDefault="00F24269" w:rsidP="00375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4A08DD" w:rsidRDefault="00F24269" w:rsidP="0037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AE3E5D" w:rsidRDefault="00AE3E5D" w:rsidP="00AE3E5D">
            <w:pPr>
              <w:shd w:val="clear" w:color="auto" w:fill="FFFFFF"/>
              <w:tabs>
                <w:tab w:val="left" w:pos="1134"/>
              </w:tabs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E7109">
              <w:rPr>
                <w:bCs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Манченко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И.С.</w:t>
            </w:r>
          </w:p>
        </w:tc>
      </w:tr>
      <w:tr w:rsidR="00F24269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11.05-11.35</w:t>
            </w:r>
          </w:p>
          <w:p w:rsidR="00F24269" w:rsidRPr="00194C79" w:rsidRDefault="00F24269" w:rsidP="001E7109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4A08DD" w:rsidRDefault="00F24269" w:rsidP="00FA3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4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4A08DD" w:rsidRDefault="00F24269" w:rsidP="00FA3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BB0">
              <w:rPr>
                <w:rFonts w:ascii="Times New Roman" w:eastAsia="Calibri" w:hAnsi="Times New Roman" w:cs="Times New Roman"/>
              </w:rPr>
              <w:t>Свойства степени с целым показателем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4A08DD" w:rsidRDefault="00AE3E5D" w:rsidP="00FA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24269" w:rsidRPr="00A26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https://yandex.ru/video/preview/?filmId=8118039923689438567&amp;text=Свойства%20степени%20с%20целым%20показателем%208%20класс%20алгебра%20видеоурок&amp;path=wizard&amp;parent-reqid=1587726676619652-73464054744930913170</w:t>
              </w:r>
              <w:r w:rsidR="00F24269" w:rsidRPr="00A26F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0125-production-app-host-sas-web-yp-84&amp;redircnt=1587726685.1</w:t>
              </w:r>
            </w:hyperlink>
            <w:r w:rsidR="00F2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4A08DD" w:rsidRDefault="00F24269" w:rsidP="00FA3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Учебник: №1002, 1005, 1007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4A08DD" w:rsidRDefault="00F24269" w:rsidP="00FA3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194C79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E7109">
              <w:rPr>
                <w:bCs/>
                <w:shd w:val="clear" w:color="auto" w:fill="FFFFFF"/>
              </w:rPr>
              <w:t>Viber</w:t>
            </w:r>
            <w:proofErr w:type="spellEnd"/>
            <w:r w:rsidRPr="00194C79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F24269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A37A73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Default="00F24269" w:rsidP="00134A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24269" w:rsidRPr="005E17AA" w:rsidRDefault="00F24269" w:rsidP="00134A5F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</w:rPr>
              <w:t>Способы передачи чужой речи. Предложения с прямой речью. Знаки препинания в них.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287695" w:rsidRDefault="00AE3E5D" w:rsidP="00134A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/>
            <w:r w:rsidR="00F24269">
              <w:t xml:space="preserve"> </w:t>
            </w:r>
          </w:p>
          <w:p w:rsidR="00F24269" w:rsidRPr="00CA4948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287695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теоретическим материалом, выполнение упр.468, задание по карточке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6F3024" w:rsidRDefault="00F24269" w:rsidP="0013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39, задание по карточке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F24269" w:rsidRDefault="00F24269" w:rsidP="001E710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F24269">
              <w:rPr>
                <w:bCs/>
                <w:shd w:val="clear" w:color="auto" w:fill="FFFFFF"/>
                <w:lang w:val="ru-RU"/>
              </w:rPr>
              <w:t xml:space="preserve">,  электронная почта, Виртуальная </w:t>
            </w:r>
            <w:r>
              <w:rPr>
                <w:bCs/>
                <w:shd w:val="clear" w:color="auto" w:fill="FFFFFF"/>
                <w:lang w:val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Зубкова</w:t>
            </w:r>
            <w:proofErr w:type="spellEnd"/>
            <w:r w:rsidRPr="001E7109">
              <w:rPr>
                <w:bCs/>
                <w:shd w:val="clear" w:color="auto" w:fill="FFFFFF"/>
              </w:rPr>
              <w:t xml:space="preserve"> И.В.</w:t>
            </w:r>
          </w:p>
        </w:tc>
      </w:tr>
      <w:tr w:rsidR="00F24269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lang w:eastAsia="ru-RU"/>
              </w:rPr>
            </w:pPr>
            <w:r w:rsidRPr="001E7109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CF1E78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нездоровы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кто за это ответственен?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371CF7" w:rsidRDefault="00F24269" w:rsidP="0013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5F2653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5F2653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</w:pPr>
            <w:proofErr w:type="spellStart"/>
            <w:r w:rsidRPr="001E7109">
              <w:t>Виртуальная</w:t>
            </w:r>
            <w:proofErr w:type="spellEnd"/>
            <w:r w:rsidRPr="001E7109">
              <w:t xml:space="preserve"> </w:t>
            </w:r>
            <w:proofErr w:type="spellStart"/>
            <w:r w:rsidRPr="001E7109"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shd w:val="clear" w:color="auto" w:fill="FFFFFF"/>
              </w:rPr>
            </w:pPr>
            <w:r w:rsidRPr="001E7109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F24269" w:rsidRPr="001E7109" w:rsidTr="00194C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94C79" w:rsidRDefault="00F24269" w:rsidP="001E7109">
            <w:pPr>
              <w:pStyle w:val="a3"/>
              <w:rPr>
                <w:lang w:eastAsia="ru-RU"/>
              </w:rPr>
            </w:pPr>
            <w:r w:rsidRPr="00194C79">
              <w:rPr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2D54E4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C6107C" w:rsidRDefault="00F24269" w:rsidP="00134A5F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6107C">
              <w:rPr>
                <w:sz w:val="24"/>
                <w:szCs w:val="24"/>
                <w:lang w:val="ru-RU"/>
              </w:rPr>
              <w:t>Уместность речи. Стилевая,</w:t>
            </w:r>
          </w:p>
          <w:p w:rsidR="00F24269" w:rsidRPr="006D4FFB" w:rsidRDefault="00F24269" w:rsidP="00134A5F">
            <w:pPr>
              <w:pStyle w:val="a3"/>
              <w:rPr>
                <w:lang w:val="ru-RU"/>
              </w:rPr>
            </w:pPr>
            <w:r w:rsidRPr="006D4FFB">
              <w:rPr>
                <w:sz w:val="24"/>
                <w:szCs w:val="24"/>
                <w:lang w:val="ru-RU"/>
              </w:rPr>
              <w:t>ситуативно-контекстуальная, личностно-психологическая уместность речи.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4A08DD" w:rsidRDefault="00F24269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F350E7" w:rsidRDefault="00F24269" w:rsidP="00134A5F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Чтение лекции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F24269" w:rsidRDefault="00F24269" w:rsidP="001E7109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1E7109">
              <w:rPr>
                <w:bCs/>
                <w:shd w:val="clear" w:color="auto" w:fill="FFFFFF"/>
              </w:rPr>
              <w:t>WhatsApp</w:t>
            </w:r>
            <w:proofErr w:type="spellEnd"/>
            <w:r w:rsidRPr="00F24269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  <w:r>
              <w:rPr>
                <w:bCs/>
                <w:shd w:val="clear" w:color="auto" w:fill="FFFFFF"/>
                <w:lang w:val="ru-RU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69" w:rsidRPr="001E7109" w:rsidRDefault="00F24269" w:rsidP="001E7109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1E7109">
              <w:rPr>
                <w:bCs/>
                <w:color w:val="333333"/>
                <w:shd w:val="clear" w:color="auto" w:fill="FFFFFF"/>
              </w:rPr>
              <w:t>Зубкова</w:t>
            </w:r>
            <w:proofErr w:type="spellEnd"/>
            <w:r w:rsidRPr="001E7109">
              <w:rPr>
                <w:bCs/>
                <w:color w:val="333333"/>
                <w:shd w:val="clear" w:color="auto" w:fill="FFFFFF"/>
              </w:rPr>
              <w:t xml:space="preserve"> И.В.</w:t>
            </w:r>
          </w:p>
        </w:tc>
      </w:tr>
    </w:tbl>
    <w:p w:rsidR="00FF5E11" w:rsidRPr="001E7109" w:rsidRDefault="00FF5E11" w:rsidP="001E7109">
      <w:pPr>
        <w:pStyle w:val="a3"/>
      </w:pPr>
    </w:p>
    <w:sectPr w:rsidR="00FF5E11" w:rsidRPr="001E710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E3802"/>
    <w:rsid w:val="00167A9B"/>
    <w:rsid w:val="00194C79"/>
    <w:rsid w:val="001A59EF"/>
    <w:rsid w:val="001B7B7F"/>
    <w:rsid w:val="001D71A9"/>
    <w:rsid w:val="001E7109"/>
    <w:rsid w:val="00236D82"/>
    <w:rsid w:val="0025121C"/>
    <w:rsid w:val="00257FDC"/>
    <w:rsid w:val="002C3435"/>
    <w:rsid w:val="003578A1"/>
    <w:rsid w:val="004B4ECD"/>
    <w:rsid w:val="00514F4B"/>
    <w:rsid w:val="005B0DED"/>
    <w:rsid w:val="005F05A1"/>
    <w:rsid w:val="005F07A0"/>
    <w:rsid w:val="006353E9"/>
    <w:rsid w:val="0066780D"/>
    <w:rsid w:val="006970FB"/>
    <w:rsid w:val="006F7B22"/>
    <w:rsid w:val="007148BF"/>
    <w:rsid w:val="007226B3"/>
    <w:rsid w:val="00741D8D"/>
    <w:rsid w:val="00815DF9"/>
    <w:rsid w:val="00841201"/>
    <w:rsid w:val="008B38C7"/>
    <w:rsid w:val="009037ED"/>
    <w:rsid w:val="00960B50"/>
    <w:rsid w:val="00A43D91"/>
    <w:rsid w:val="00A86E5E"/>
    <w:rsid w:val="00AC62DF"/>
    <w:rsid w:val="00AD3AD5"/>
    <w:rsid w:val="00AE3E5D"/>
    <w:rsid w:val="00B42509"/>
    <w:rsid w:val="00CA4C20"/>
    <w:rsid w:val="00CD01B5"/>
    <w:rsid w:val="00D7271D"/>
    <w:rsid w:val="00E42CD7"/>
    <w:rsid w:val="00E63EF8"/>
    <w:rsid w:val="00E85D70"/>
    <w:rsid w:val="00EC60FE"/>
    <w:rsid w:val="00EF5D32"/>
    <w:rsid w:val="00F038C4"/>
    <w:rsid w:val="00F24269"/>
    <w:rsid w:val="00F63863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F6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russkiy-yazyk/library/2014/12/31/urok-po-teme-chto-takoe-rasska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118039923689438567&amp;text=&#1057;&#1074;&#1086;&#1081;&#1089;&#1090;&#1074;&#1072;%20&#1089;&#1090;&#1077;&#1087;&#1077;&#1085;&#1080;%20&#1089;%20&#1094;&#1077;&#1083;&#1099;&#1084;%20&#1087;&#1086;&#1082;&#1072;&#1079;&#1072;&#1090;&#1077;&#1083;&#1077;&#1084;%208%20&#1082;&#1083;&#1072;&#1089;&#1089;%20&#1072;&#1083;&#1075;&#1077;&#1073;&#1088;&#1072;%20&#1074;&#1080;&#1076;&#1077;&#1086;&#1091;&#1088;&#1086;&#1082;&amp;path=wizard&amp;parent-reqid=1587726676619652-734640547449309131700125-production-app-host-sas-web-yp-84&amp;redircnt=1587726685.1" TargetMode="External"/><Relationship Id="rId5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42</cp:revision>
  <dcterms:created xsi:type="dcterms:W3CDTF">2020-03-31T08:21:00Z</dcterms:created>
  <dcterms:modified xsi:type="dcterms:W3CDTF">2020-04-27T06:52:00Z</dcterms:modified>
</cp:coreProperties>
</file>