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55534">
        <w:rPr>
          <w:rFonts w:ascii="Times New Roman" w:hAnsi="Times New Roman" w:cs="Times New Roman"/>
          <w:sz w:val="28"/>
          <w:szCs w:val="28"/>
        </w:rPr>
        <w:t>класса на 27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EC47BD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77720D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77720D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720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D55534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 xml:space="preserve">Литературное </w:t>
            </w:r>
          </w:p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6B17F7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371">
              <w:rPr>
                <w:rFonts w:ascii="Times New Roman" w:hAnsi="Times New Roman"/>
                <w:sz w:val="24"/>
                <w:szCs w:val="24"/>
              </w:rPr>
              <w:t>К. Булычев «Путешествие Алисы». Сравнение героев рассказов фантастического жанра.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Стр.150-157 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157 задание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D55534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062182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82">
              <w:rPr>
                <w:rFonts w:ascii="Times New Roman" w:hAnsi="Times New Roman" w:cs="Times New Roman"/>
              </w:rPr>
              <w:t>Обобщение по теме: «Письменное деление на трёхзначное число»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Стр.74 №297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D55534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062182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82">
              <w:rPr>
                <w:rFonts w:ascii="Times New Roman" w:hAnsi="Times New Roman" w:cs="Times New Roman"/>
              </w:rPr>
              <w:t>Закрепление по теме: «Морфологический разбор глаголов»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стр.116,117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Стр.117, упр.248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D55534" w:rsidRPr="00FF5E11" w:rsidTr="00D84D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11.05-11.35</w:t>
            </w:r>
          </w:p>
          <w:p w:rsidR="00D55534" w:rsidRPr="0077720D" w:rsidRDefault="00D55534" w:rsidP="006F3C6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3D7403" w:rsidRDefault="00D55534" w:rsidP="002740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7403"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в словосочетании.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КИМЫ по русскому языку, карточки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A86E5E" w:rsidRDefault="00D55534" w:rsidP="00274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</w:p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20D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06B8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77720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D55534" w:rsidRPr="00FF5E11" w:rsidTr="005E13E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6F3C6A">
            <w:pPr>
              <w:pStyle w:val="a3"/>
              <w:rPr>
                <w:sz w:val="22"/>
                <w:szCs w:val="22"/>
              </w:rPr>
            </w:pPr>
            <w:r w:rsidRPr="0077720D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0965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20D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3A" w:rsidRPr="00773FC8" w:rsidRDefault="00E3693A" w:rsidP="00E3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C8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подвижных и спортивных игр.</w:t>
            </w:r>
          </w:p>
          <w:p w:rsidR="00D55534" w:rsidRPr="0077720D" w:rsidRDefault="00E3693A" w:rsidP="00E36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3FC8">
              <w:rPr>
                <w:rFonts w:ascii="Times New Roman" w:hAnsi="Times New Roman" w:cs="Times New Roman"/>
                <w:sz w:val="24"/>
                <w:szCs w:val="24"/>
              </w:rPr>
              <w:t>Разучивание игры  «Гонка мячей по кругу».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4" w:rsidRPr="0077720D" w:rsidRDefault="00D55534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C61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C615AB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77720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4" w:rsidRPr="0077720D" w:rsidRDefault="00D55534" w:rsidP="00C615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7720D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 А.Н.</w:t>
            </w:r>
          </w:p>
        </w:tc>
      </w:tr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A59EF"/>
    <w:rsid w:val="001B7B7F"/>
    <w:rsid w:val="001D71A9"/>
    <w:rsid w:val="0025121C"/>
    <w:rsid w:val="00257FDC"/>
    <w:rsid w:val="002C3435"/>
    <w:rsid w:val="003576C2"/>
    <w:rsid w:val="003A289D"/>
    <w:rsid w:val="005F05A1"/>
    <w:rsid w:val="00615CC7"/>
    <w:rsid w:val="006353E9"/>
    <w:rsid w:val="00662742"/>
    <w:rsid w:val="006F3C6A"/>
    <w:rsid w:val="006F7B22"/>
    <w:rsid w:val="007226B3"/>
    <w:rsid w:val="00741D8D"/>
    <w:rsid w:val="0077720D"/>
    <w:rsid w:val="00841201"/>
    <w:rsid w:val="008B38C7"/>
    <w:rsid w:val="009037ED"/>
    <w:rsid w:val="00924E5C"/>
    <w:rsid w:val="00A43D91"/>
    <w:rsid w:val="00A86E5E"/>
    <w:rsid w:val="00AC62DF"/>
    <w:rsid w:val="00CA4C20"/>
    <w:rsid w:val="00CD01B5"/>
    <w:rsid w:val="00D55534"/>
    <w:rsid w:val="00E3693A"/>
    <w:rsid w:val="00E85D70"/>
    <w:rsid w:val="00EC47BD"/>
    <w:rsid w:val="00EF5D32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55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28</cp:revision>
  <dcterms:created xsi:type="dcterms:W3CDTF">2020-03-31T08:21:00Z</dcterms:created>
  <dcterms:modified xsi:type="dcterms:W3CDTF">2020-04-26T17:19:00Z</dcterms:modified>
</cp:coreProperties>
</file>