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C67C8">
        <w:rPr>
          <w:rFonts w:ascii="Times New Roman" w:hAnsi="Times New Roman" w:cs="Times New Roman"/>
          <w:sz w:val="28"/>
          <w:szCs w:val="28"/>
        </w:rPr>
        <w:t>класса на 25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42646">
        <w:rPr>
          <w:rFonts w:ascii="Times New Roman" w:hAnsi="Times New Roman" w:cs="Times New Roman"/>
          <w:sz w:val="28"/>
          <w:szCs w:val="28"/>
        </w:rPr>
        <w:t>5</w:t>
      </w:r>
      <w:r w:rsidR="009D6ECF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9D6ECF" w:rsidRPr="00FF5E11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AF05BD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Учитель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A08DD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F12943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8D0">
              <w:rPr>
                <w:rFonts w:ascii="Times New Roman" w:hAnsi="Times New Roman" w:cs="Times New Roman"/>
                <w:sz w:val="24"/>
                <w:szCs w:val="24"/>
              </w:rPr>
              <w:t>Экскурсия №3 «Посещение животноводческого комплекса»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A08DD" w:rsidRDefault="00844B90" w:rsidP="0060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3528D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F12943" w:rsidRDefault="00844B90" w:rsidP="0060425D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A08DD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A08DD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7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CA4948" w:rsidRDefault="00844B90" w:rsidP="00604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C64CC1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A08DD" w:rsidRDefault="00844B90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B64DBC" w:rsidRDefault="00844B90" w:rsidP="0060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людьми вы восхищаетесь?</w:t>
            </w:r>
            <w:r w:rsidRPr="00127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4DBC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5F2653" w:rsidRDefault="00844B90" w:rsidP="0060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B64DBC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D71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sz w:val="22"/>
                <w:szCs w:val="22"/>
              </w:rPr>
              <w:t>Виртуальная</w:t>
            </w:r>
            <w:proofErr w:type="spellEnd"/>
            <w:r w:rsidRPr="00484B25">
              <w:rPr>
                <w:sz w:val="22"/>
                <w:szCs w:val="22"/>
              </w:rPr>
              <w:t xml:space="preserve"> </w:t>
            </w:r>
            <w:proofErr w:type="spellStart"/>
            <w:r w:rsidRPr="00484B25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11.05-11.35</w:t>
            </w:r>
          </w:p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31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с.200, упр.511 (устно), упр.512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A07EF8" w:rsidRDefault="00844B90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31">
              <w:rPr>
                <w:rFonts w:ascii="Times New Roman" w:hAnsi="Times New Roman" w:cs="Times New Roman"/>
                <w:sz w:val="24"/>
                <w:szCs w:val="24"/>
              </w:rPr>
              <w:t>Я. Купала. Отражение судьбы белорусского народа в стихах «Муж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ик», «А кто там идет?», «Алеся»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DB3294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94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06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https://ok.ru/video/1072397880032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с.333-336, задание 1 на с.336 (письменно), с.337-341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(прочитать), вопросы и задания 1-3 на с.341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A07EF8" w:rsidRDefault="00844B90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0C0CAD" w:rsidRDefault="000C0CAD" w:rsidP="00AF05BD">
            <w:pPr>
              <w:pStyle w:val="a3"/>
              <w:rPr>
                <w:sz w:val="22"/>
                <w:szCs w:val="22"/>
                <w:lang w:val="ru-RU"/>
              </w:rPr>
            </w:pPr>
            <w:r w:rsidRPr="000C0CAD">
              <w:rPr>
                <w:sz w:val="24"/>
                <w:szCs w:val="24"/>
                <w:lang w:val="ru-RU"/>
              </w:rPr>
              <w:t>Обобщение темы «Планета, на которой мы живем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3360A3" w:rsidRDefault="00844B90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3360A3" w:rsidRDefault="000C0CAD" w:rsidP="00AF05B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С.247-248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3360A3" w:rsidRDefault="00844B90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042646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школа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844B90" w:rsidRPr="00042646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44B90" w:rsidRPr="00042646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почта</w:t>
            </w:r>
          </w:p>
          <w:p w:rsidR="00844B90" w:rsidRPr="00484B25" w:rsidRDefault="00844B90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7" w:history="1">
              <w:r w:rsidRPr="00484B25">
                <w:rPr>
                  <w:rStyle w:val="a4"/>
                  <w:sz w:val="22"/>
                  <w:szCs w:val="22"/>
                </w:rPr>
                <w:t>tanya.omel4encko2015@yandex.ru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  <w:tr w:rsidR="00844B90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i/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CF58C6" w:rsidRDefault="00844B90" w:rsidP="00604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C6">
              <w:rPr>
                <w:rFonts w:ascii="Times New Roman" w:hAnsi="Times New Roman"/>
                <w:sz w:val="24"/>
                <w:szCs w:val="24"/>
              </w:rPr>
              <w:t>Рок-опера «Юнона и</w:t>
            </w:r>
            <w:proofErr w:type="gramStart"/>
            <w:r w:rsidRPr="00CF58C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F58C6">
              <w:rPr>
                <w:rFonts w:ascii="Times New Roman" w:hAnsi="Times New Roman"/>
                <w:sz w:val="24"/>
                <w:szCs w:val="24"/>
              </w:rPr>
              <w:t>вось» А. Рыбникова</w:t>
            </w:r>
          </w:p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44B90" w:rsidRPr="00D96CA4" w:rsidRDefault="00844B9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sz w:val="22"/>
                <w:szCs w:val="22"/>
              </w:rPr>
            </w:pPr>
            <w:r w:rsidRPr="00484B25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90" w:rsidRPr="00484B25" w:rsidRDefault="00844B90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484B25" w:rsidRDefault="00FF5E11">
      <w:pPr>
        <w:rPr>
          <w:rFonts w:ascii="Times New Roman" w:hAnsi="Times New Roman" w:cs="Times New Roman"/>
        </w:rPr>
      </w:pPr>
    </w:p>
    <w:sectPr w:rsidR="00FF5E11" w:rsidRPr="00484B2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53D"/>
    <w:multiLevelType w:val="hybridMultilevel"/>
    <w:tmpl w:val="79EA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F36"/>
    <w:rsid w:val="00036657"/>
    <w:rsid w:val="00042646"/>
    <w:rsid w:val="0007077C"/>
    <w:rsid w:val="0008284D"/>
    <w:rsid w:val="000C0CAD"/>
    <w:rsid w:val="000E3802"/>
    <w:rsid w:val="001A59EF"/>
    <w:rsid w:val="001B7B7F"/>
    <w:rsid w:val="001D71A9"/>
    <w:rsid w:val="0025121C"/>
    <w:rsid w:val="00257FDC"/>
    <w:rsid w:val="002C3435"/>
    <w:rsid w:val="003360A3"/>
    <w:rsid w:val="00484B25"/>
    <w:rsid w:val="005038D0"/>
    <w:rsid w:val="005C0319"/>
    <w:rsid w:val="005F05A1"/>
    <w:rsid w:val="006353E9"/>
    <w:rsid w:val="006970FB"/>
    <w:rsid w:val="006F7B22"/>
    <w:rsid w:val="007226B3"/>
    <w:rsid w:val="00741D8D"/>
    <w:rsid w:val="00806FF9"/>
    <w:rsid w:val="00841201"/>
    <w:rsid w:val="00844B90"/>
    <w:rsid w:val="008B38C7"/>
    <w:rsid w:val="009037ED"/>
    <w:rsid w:val="009704A4"/>
    <w:rsid w:val="009C67C8"/>
    <w:rsid w:val="009D6ECF"/>
    <w:rsid w:val="00A43D91"/>
    <w:rsid w:val="00A86E5E"/>
    <w:rsid w:val="00AC21E5"/>
    <w:rsid w:val="00AC62DF"/>
    <w:rsid w:val="00AF05BD"/>
    <w:rsid w:val="00B17CFE"/>
    <w:rsid w:val="00B42509"/>
    <w:rsid w:val="00BD4F35"/>
    <w:rsid w:val="00BE05AB"/>
    <w:rsid w:val="00CA4C20"/>
    <w:rsid w:val="00CD01B5"/>
    <w:rsid w:val="00CF4000"/>
    <w:rsid w:val="00D545F7"/>
    <w:rsid w:val="00DA3DB3"/>
    <w:rsid w:val="00E06D18"/>
    <w:rsid w:val="00E42CD7"/>
    <w:rsid w:val="00E85D70"/>
    <w:rsid w:val="00EC60FE"/>
    <w:rsid w:val="00EE0658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ya.omel4encko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0723978800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2020-05-24T17:21:00Z</dcterms:modified>
</cp:coreProperties>
</file>