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25F0D">
        <w:rPr>
          <w:rFonts w:ascii="Times New Roman" w:hAnsi="Times New Roman" w:cs="Times New Roman"/>
          <w:sz w:val="28"/>
          <w:szCs w:val="28"/>
        </w:rPr>
        <w:t>класса на 25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23B25">
        <w:rPr>
          <w:rFonts w:ascii="Times New Roman" w:hAnsi="Times New Roman" w:cs="Times New Roman"/>
          <w:sz w:val="28"/>
          <w:szCs w:val="28"/>
        </w:rPr>
        <w:t>5</w:t>
      </w:r>
      <w:r w:rsidR="00EC47BD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D4047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 xml:space="preserve">Литературное </w:t>
            </w:r>
          </w:p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660AD2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D2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№12 по разделу «Зарубежная литература».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DE7237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литературному чтению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D4047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660AD2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490624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стр.98,99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D4047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660AD2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D2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стр.143,144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D4047" w:rsidRPr="00FF5E11" w:rsidTr="00D84D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11.05-11.35</w:t>
            </w:r>
          </w:p>
          <w:p w:rsidR="00DD4047" w:rsidRPr="0077720D" w:rsidRDefault="00DD4047" w:rsidP="006F3C6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851F59" w:rsidRDefault="00DD4047" w:rsidP="0060425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Пишем письма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60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русского языка стр.144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A86E5E" w:rsidRDefault="00DD4047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</w:p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D4047" w:rsidRPr="00FF5E11" w:rsidTr="005E13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1B21BE" w:rsidRDefault="00DD4047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7" w:rsidRPr="00E47BA7" w:rsidRDefault="00E47BA7" w:rsidP="00E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п.: «Требования к одежде и обуви при занятиях физическими упражнениями». Повторение удара и остановки мяча ногами. Игра «Мини-футбол». Броски мяча через волейбольную сетку одной и двумя руками. Приём и передача мяча в волейболе в парах через сетку.</w:t>
            </w:r>
          </w:p>
          <w:p w:rsidR="00E47BA7" w:rsidRPr="00E47BA7" w:rsidRDefault="00E47BA7" w:rsidP="00E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«Мини-волейбол».</w:t>
            </w:r>
          </w:p>
          <w:p w:rsidR="00DD4047" w:rsidRPr="00E47BA7" w:rsidRDefault="00DD4047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1B21BE" w:rsidRDefault="00DD4047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47" w:rsidRPr="0077720D" w:rsidRDefault="00DD4047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C61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C615AB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7" w:rsidRPr="0077720D" w:rsidRDefault="00DD4047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720D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5F0D"/>
    <w:rsid w:val="0008284D"/>
    <w:rsid w:val="000E3802"/>
    <w:rsid w:val="001229C2"/>
    <w:rsid w:val="001A59EF"/>
    <w:rsid w:val="001B7B7F"/>
    <w:rsid w:val="001D71A9"/>
    <w:rsid w:val="0025121C"/>
    <w:rsid w:val="00257FDC"/>
    <w:rsid w:val="002C3435"/>
    <w:rsid w:val="003576C2"/>
    <w:rsid w:val="003A289D"/>
    <w:rsid w:val="005F05A1"/>
    <w:rsid w:val="00615CC7"/>
    <w:rsid w:val="006353E9"/>
    <w:rsid w:val="00662742"/>
    <w:rsid w:val="006D69E5"/>
    <w:rsid w:val="006F3C6A"/>
    <w:rsid w:val="006F7B22"/>
    <w:rsid w:val="007226B3"/>
    <w:rsid w:val="00741D8D"/>
    <w:rsid w:val="0077720D"/>
    <w:rsid w:val="00841201"/>
    <w:rsid w:val="008B38C7"/>
    <w:rsid w:val="009037ED"/>
    <w:rsid w:val="00924E5C"/>
    <w:rsid w:val="00A43D91"/>
    <w:rsid w:val="00A86E5E"/>
    <w:rsid w:val="00AC62DF"/>
    <w:rsid w:val="00CA4C20"/>
    <w:rsid w:val="00CD01B5"/>
    <w:rsid w:val="00D55534"/>
    <w:rsid w:val="00DD4047"/>
    <w:rsid w:val="00E3693A"/>
    <w:rsid w:val="00E47BA7"/>
    <w:rsid w:val="00E75EE8"/>
    <w:rsid w:val="00E85D70"/>
    <w:rsid w:val="00EC47BD"/>
    <w:rsid w:val="00EF5D32"/>
    <w:rsid w:val="00F23B25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55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36</cp:revision>
  <dcterms:created xsi:type="dcterms:W3CDTF">2020-03-31T08:21:00Z</dcterms:created>
  <dcterms:modified xsi:type="dcterms:W3CDTF">2020-05-24T18:08:00Z</dcterms:modified>
</cp:coreProperties>
</file>