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AC00F5">
        <w:rPr>
          <w:rFonts w:ascii="Times New Roman" w:hAnsi="Times New Roman" w:cs="Times New Roman"/>
          <w:sz w:val="28"/>
          <w:szCs w:val="28"/>
        </w:rPr>
        <w:t>класса на 23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A4EE2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73"/>
        <w:gridCol w:w="2410"/>
        <w:gridCol w:w="2268"/>
        <w:gridCol w:w="1559"/>
        <w:gridCol w:w="1985"/>
        <w:gridCol w:w="1701"/>
        <w:gridCol w:w="1701"/>
      </w:tblGrid>
      <w:tr w:rsidR="00DC4782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4F3A0A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BE0B57" w:rsidRDefault="004F3A0A" w:rsidP="00BE0B57">
            <w:pPr>
              <w:pStyle w:val="a3"/>
            </w:pPr>
            <w:r w:rsidRPr="00BE0B57">
              <w:t>09.00-09.30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4A08DD" w:rsidRDefault="004F3A0A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ED3DBC" w:rsidRDefault="004F3A0A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BC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Default="00F27EBC" w:rsidP="0080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4F3A0A" w:rsidRPr="00692B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http://sc.edu.ru/</w:t>
              </w:r>
            </w:hyperlink>
          </w:p>
          <w:p w:rsidR="004F3A0A" w:rsidRPr="00893576" w:rsidRDefault="004F3A0A" w:rsidP="0080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4A08DD" w:rsidRDefault="004F3A0A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210-213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4A08DD" w:rsidRDefault="004F3A0A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2, 5, 6, 7 с. 213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4A08DD" w:rsidRDefault="004F3A0A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A" w:rsidRPr="004A08DD" w:rsidRDefault="004F3A0A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0B0403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BE0B57" w:rsidRDefault="000B0403" w:rsidP="00BE0B57">
            <w:pPr>
              <w:pStyle w:val="a3"/>
            </w:pPr>
            <w:r w:rsidRPr="00BE0B57">
              <w:t>09.45-10.15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4A08DD" w:rsidRDefault="000B0403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83049F" w:rsidRDefault="000B0403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621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4A08DD" w:rsidRDefault="00F27EBC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0403" w:rsidRPr="004037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https://www.youtube.com/watch?v=SwnYdDfag2A</w:t>
              </w:r>
            </w:hyperlink>
            <w:r w:rsidR="000B0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Default="000B0403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0B0403" w:rsidRPr="004A08DD" w:rsidRDefault="000B0403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№1068, 1069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4A08DD" w:rsidRDefault="000B0403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п.43, 1070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B93E3B" w:rsidRDefault="000B0403" w:rsidP="00BE0B57">
            <w:pPr>
              <w:pStyle w:val="a3"/>
              <w:rPr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3" w:rsidRPr="00BE0B57" w:rsidRDefault="000B0403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BE0B57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F27EBC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</w:pPr>
            <w:bookmarkStart w:id="0" w:name="_GoBack" w:colFirst="2" w:colLast="2"/>
            <w:r w:rsidRPr="00BE0B57">
              <w:t>10.25-10.55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lang w:eastAsia="ru-RU"/>
              </w:rPr>
            </w:pPr>
            <w:r w:rsidRPr="00BE0B5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B8">
              <w:rPr>
                <w:rFonts w:ascii="Times New Roman" w:hAnsi="Times New Roman" w:cs="Times New Roman"/>
                <w:sz w:val="24"/>
                <w:szCs w:val="24"/>
              </w:rPr>
              <w:t>Вы гордитесь своей страной?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Default="00F27EBC" w:rsidP="00FB1417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page</w:t>
            </w:r>
          </w:p>
          <w:p w:rsidR="00F27EBC" w:rsidRPr="00A6567C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E84718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Un.6,L.5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t>Виртуальная</w:t>
            </w:r>
            <w:proofErr w:type="spellEnd"/>
            <w:r w:rsidRPr="00BE0B57">
              <w:t xml:space="preserve"> </w:t>
            </w:r>
            <w:proofErr w:type="spellStart"/>
            <w:r w:rsidRPr="00BE0B5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bCs/>
                <w:shd w:val="clear" w:color="auto" w:fill="FFFFFF"/>
              </w:rPr>
            </w:pPr>
            <w:r w:rsidRPr="00BE0B57">
              <w:rPr>
                <w:bCs/>
                <w:shd w:val="clear" w:color="auto" w:fill="FFFFFF"/>
              </w:rPr>
              <w:t>Колесников В.Н.</w:t>
            </w:r>
          </w:p>
        </w:tc>
      </w:tr>
      <w:bookmarkEnd w:id="0"/>
      <w:tr w:rsidR="00F27EBC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</w:pPr>
            <w:r w:rsidRPr="00BE0B57">
              <w:t>11.05-11.35</w:t>
            </w:r>
          </w:p>
          <w:p w:rsidR="00F27EBC" w:rsidRPr="00BE0B57" w:rsidRDefault="00F27EBC" w:rsidP="00BE0B57">
            <w:pPr>
              <w:pStyle w:val="a3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14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D014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8D0143">
              <w:rPr>
                <w:rFonts w:ascii="Times New Roman" w:hAnsi="Times New Roman" w:cs="Times New Roman"/>
                <w:sz w:val="24"/>
                <w:szCs w:val="24"/>
              </w:rPr>
              <w:t>. Устное выступление на тему «Береги родную природу»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hAnsi="Times New Roman" w:cs="Times New Roman"/>
                <w:sz w:val="24"/>
                <w:szCs w:val="24"/>
              </w:rPr>
              <w:t>упр.457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93E3B" w:rsidRDefault="00F27EBC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F27EBC" w:rsidRPr="00B93E3B" w:rsidRDefault="00F27EBC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B93E3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0B57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0B57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F27EBC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</w:pPr>
            <w:r w:rsidRPr="00BE0B57">
              <w:t>11.45-12.15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1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Своеобразие раскрытия темы Родины в стихах поэтов </w:t>
            </w:r>
            <w:r w:rsidRPr="008D0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D0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27EBC" w:rsidRPr="008D0143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01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https://infourok.ru/prezentaciya-po-literature-na-temu-poeti-veka-o-rossii-klass-1174617.html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eastAsia="Calibri" w:hAnsi="Times New Roman" w:cs="Times New Roman"/>
                <w:sz w:val="24"/>
                <w:szCs w:val="24"/>
              </w:rPr>
              <w:t>Учебник:</w:t>
            </w:r>
          </w:p>
          <w:p w:rsidR="00F27EBC" w:rsidRPr="008D0143" w:rsidRDefault="00F27EBC" w:rsidP="00FB1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eastAsia="Calibri" w:hAnsi="Times New Roman" w:cs="Times New Roman"/>
                <w:sz w:val="24"/>
                <w:szCs w:val="24"/>
              </w:rPr>
              <w:t>с.253-263, вопросы 1-3 на с.263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8D0143" w:rsidRDefault="00F27EBC" w:rsidP="00FB14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143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стихотворение (по выбору)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93E3B" w:rsidRDefault="00F27EBC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F27EBC" w:rsidRPr="00B93E3B" w:rsidRDefault="00F27EBC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B93E3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0B57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0B57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F27EBC" w:rsidRPr="00BE0B57" w:rsidTr="004F3A0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</w:pPr>
            <w:r w:rsidRPr="00BE0B57">
              <w:t>12.35-13.05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lang w:eastAsia="ru-RU"/>
              </w:rPr>
            </w:pPr>
            <w:r w:rsidRPr="00BE0B57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3620FF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0FF">
              <w:rPr>
                <w:rFonts w:ascii="Times New Roman" w:eastAsia="Calibri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Default="00F27EBC" w:rsidP="00F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27EBC" w:rsidRPr="00D45F24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D45F24" w:rsidRDefault="00F27EBC" w:rsidP="00FB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t>Виртуальная</w:t>
            </w:r>
            <w:proofErr w:type="spellEnd"/>
            <w:r w:rsidRPr="00BE0B57">
              <w:t xml:space="preserve"> </w:t>
            </w:r>
            <w:proofErr w:type="spellStart"/>
            <w:r w:rsidRPr="00BE0B5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BC" w:rsidRPr="00BE0B57" w:rsidRDefault="00F27EBC" w:rsidP="00BE0B57">
            <w:pPr>
              <w:pStyle w:val="a3"/>
              <w:rPr>
                <w:bCs/>
                <w:shd w:val="clear" w:color="auto" w:fill="FFFFFF"/>
              </w:rPr>
            </w:pPr>
            <w:r w:rsidRPr="00BE0B57">
              <w:rPr>
                <w:bCs/>
                <w:shd w:val="clear" w:color="auto" w:fill="FFFFFF"/>
              </w:rPr>
              <w:t>Колесников В.Н.</w:t>
            </w:r>
          </w:p>
        </w:tc>
      </w:tr>
    </w:tbl>
    <w:p w:rsidR="00FF5E11" w:rsidRPr="00BE0B57" w:rsidRDefault="00FF5E11" w:rsidP="00BE0B57">
      <w:pPr>
        <w:pStyle w:val="a3"/>
      </w:pPr>
    </w:p>
    <w:sectPr w:rsidR="00FF5E11" w:rsidRPr="00BE0B5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B0403"/>
    <w:rsid w:val="000E3802"/>
    <w:rsid w:val="001A59EF"/>
    <w:rsid w:val="001B7B7F"/>
    <w:rsid w:val="001D71A9"/>
    <w:rsid w:val="002166A4"/>
    <w:rsid w:val="0025121C"/>
    <w:rsid w:val="00257FDC"/>
    <w:rsid w:val="002A4EE2"/>
    <w:rsid w:val="002C3435"/>
    <w:rsid w:val="002F3AB0"/>
    <w:rsid w:val="004158E3"/>
    <w:rsid w:val="00415E0F"/>
    <w:rsid w:val="004966A1"/>
    <w:rsid w:val="004D2F90"/>
    <w:rsid w:val="004F3A0A"/>
    <w:rsid w:val="004F5E52"/>
    <w:rsid w:val="005673C6"/>
    <w:rsid w:val="005F05A1"/>
    <w:rsid w:val="006353E9"/>
    <w:rsid w:val="00642165"/>
    <w:rsid w:val="00694F18"/>
    <w:rsid w:val="006970FB"/>
    <w:rsid w:val="006F3F1C"/>
    <w:rsid w:val="006F7B22"/>
    <w:rsid w:val="007226B3"/>
    <w:rsid w:val="00741D8D"/>
    <w:rsid w:val="007C6064"/>
    <w:rsid w:val="00800EDC"/>
    <w:rsid w:val="00804C3A"/>
    <w:rsid w:val="00841201"/>
    <w:rsid w:val="008B38C7"/>
    <w:rsid w:val="009037ED"/>
    <w:rsid w:val="00993268"/>
    <w:rsid w:val="00A43D91"/>
    <w:rsid w:val="00A86E5E"/>
    <w:rsid w:val="00AC00F5"/>
    <w:rsid w:val="00AC60F3"/>
    <w:rsid w:val="00AC62DF"/>
    <w:rsid w:val="00AD631E"/>
    <w:rsid w:val="00B17CFE"/>
    <w:rsid w:val="00B42509"/>
    <w:rsid w:val="00B93E3B"/>
    <w:rsid w:val="00BE05AB"/>
    <w:rsid w:val="00BE0B57"/>
    <w:rsid w:val="00CA4C20"/>
    <w:rsid w:val="00CD01B5"/>
    <w:rsid w:val="00CF4000"/>
    <w:rsid w:val="00D02E3F"/>
    <w:rsid w:val="00D80DE2"/>
    <w:rsid w:val="00D938A5"/>
    <w:rsid w:val="00DC4782"/>
    <w:rsid w:val="00DF5155"/>
    <w:rsid w:val="00E42CD7"/>
    <w:rsid w:val="00E85D70"/>
    <w:rsid w:val="00EA7A20"/>
    <w:rsid w:val="00EC60FE"/>
    <w:rsid w:val="00EF5D32"/>
    <w:rsid w:val="00F038C4"/>
    <w:rsid w:val="00F04D12"/>
    <w:rsid w:val="00F1119E"/>
    <w:rsid w:val="00F27EBC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e-na-temu-poeti-veka-o-rossii-klass-117461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nYdDfag2A" TargetMode="External"/><Relationship Id="rId5" Type="http://schemas.openxmlformats.org/officeDocument/2006/relationships/hyperlink" Target="http://sc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2020-04-22T17:24:00Z</dcterms:modified>
</cp:coreProperties>
</file>