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B6371B">
        <w:rPr>
          <w:rFonts w:ascii="Times New Roman" w:hAnsi="Times New Roman" w:cs="Times New Roman"/>
          <w:sz w:val="28"/>
          <w:szCs w:val="28"/>
        </w:rPr>
        <w:t>на 23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C3611">
        <w:rPr>
          <w:rFonts w:ascii="Times New Roman" w:hAnsi="Times New Roman" w:cs="Times New Roman"/>
          <w:sz w:val="28"/>
          <w:szCs w:val="28"/>
        </w:rPr>
        <w:t>.2020,четверг</w:t>
      </w:r>
      <w:proofErr w:type="gramEnd"/>
    </w:p>
    <w:tbl>
      <w:tblPr>
        <w:tblW w:w="1547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716"/>
        <w:gridCol w:w="3485"/>
        <w:gridCol w:w="2593"/>
        <w:gridCol w:w="1417"/>
        <w:gridCol w:w="1620"/>
        <w:gridCol w:w="1701"/>
        <w:gridCol w:w="1701"/>
      </w:tblGrid>
      <w:tr w:rsidR="00756E99" w:rsidRPr="0045542D" w:rsidTr="00756E99">
        <w:trPr>
          <w:trHeight w:val="6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07303" w:rsidRPr="0045542D" w:rsidTr="00555E34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Pr="00756E99" w:rsidRDefault="00107303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Юмористиче</w:t>
            </w:r>
            <w:r w:rsidRPr="00AD226E">
              <w:rPr>
                <w:rFonts w:ascii="Times New Roman" w:hAnsi="Times New Roman" w:cs="Times New Roman"/>
                <w:sz w:val="24"/>
                <w:szCs w:val="24"/>
              </w:rPr>
              <w:t xml:space="preserve">ский рассказ для детей Я. </w:t>
            </w:r>
            <w:proofErr w:type="spellStart"/>
            <w:r w:rsidRPr="00AD226E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AD226E">
              <w:rPr>
                <w:rFonts w:ascii="Times New Roman" w:hAnsi="Times New Roman" w:cs="Times New Roman"/>
                <w:sz w:val="24"/>
                <w:szCs w:val="24"/>
              </w:rPr>
              <w:t>. Стихотворение  для детей Г. Кружкова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bookmarkEnd w:id="0"/>
      <w:tr w:rsidR="00107303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Pr="00756E99" w:rsidRDefault="00107303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Pr="00B40CAF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CAF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звуки </w:t>
            </w:r>
          </w:p>
          <w:p w:rsidR="00107303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CAF"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«Твёрдые и мягкие согласные звуки»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  <w:p w:rsidR="00107303" w:rsidRPr="00DD5D7A" w:rsidRDefault="00107303" w:rsidP="00FD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03" w:rsidRPr="00DD5D7A" w:rsidRDefault="00107303" w:rsidP="00FD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03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Pr="00756E99" w:rsidRDefault="00107303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D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5" w:history="1">
              <w:r w:rsidRPr="00D42171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https://infourok.ru/prezentaciya-k-uroku-okruzhayuschego-mira-zachem-nuzhni-avtomobili-1043077.html</w:t>
              </w:r>
            </w:hyperlink>
          </w:p>
          <w:p w:rsidR="00107303" w:rsidRDefault="00107303" w:rsidP="00FB14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107303" w:rsidRPr="0045542D" w:rsidTr="00555E34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Pr="00756E99" w:rsidRDefault="00107303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B3">
              <w:rPr>
                <w:rFonts w:ascii="Times New Roman" w:hAnsi="Times New Roman" w:cs="Times New Roman"/>
                <w:sz w:val="24"/>
                <w:szCs w:val="24"/>
              </w:rPr>
              <w:t>Праздник весны. Праздник птиц.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6" w:history="1">
              <w:r w:rsidRPr="00D42171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https://uchitelya.com/nachalnaya-shkola/103527-prezentaciya-prazdnik-vesny-konstruirovanie-ptic-iz-bumagi-1-klass.html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3" w:rsidRDefault="00107303" w:rsidP="00FD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76F7C"/>
    <w:rsid w:val="0008284D"/>
    <w:rsid w:val="0008487A"/>
    <w:rsid w:val="000E3802"/>
    <w:rsid w:val="00107303"/>
    <w:rsid w:val="001A49B3"/>
    <w:rsid w:val="001A59EF"/>
    <w:rsid w:val="001B7B7F"/>
    <w:rsid w:val="001D71A9"/>
    <w:rsid w:val="0025121C"/>
    <w:rsid w:val="00257FDC"/>
    <w:rsid w:val="00273C2F"/>
    <w:rsid w:val="00287E6F"/>
    <w:rsid w:val="002C3435"/>
    <w:rsid w:val="002C3611"/>
    <w:rsid w:val="002C6D20"/>
    <w:rsid w:val="00432EBA"/>
    <w:rsid w:val="0045542D"/>
    <w:rsid w:val="00496C19"/>
    <w:rsid w:val="004A08DD"/>
    <w:rsid w:val="004A374F"/>
    <w:rsid w:val="004C5619"/>
    <w:rsid w:val="004E035A"/>
    <w:rsid w:val="005012A3"/>
    <w:rsid w:val="005F05A1"/>
    <w:rsid w:val="005F07A0"/>
    <w:rsid w:val="006353E9"/>
    <w:rsid w:val="00685F24"/>
    <w:rsid w:val="006970FB"/>
    <w:rsid w:val="006B553B"/>
    <w:rsid w:val="006F72C5"/>
    <w:rsid w:val="006F7B22"/>
    <w:rsid w:val="007226B3"/>
    <w:rsid w:val="00741D8D"/>
    <w:rsid w:val="007505E5"/>
    <w:rsid w:val="00756E99"/>
    <w:rsid w:val="00841201"/>
    <w:rsid w:val="008624FA"/>
    <w:rsid w:val="00883808"/>
    <w:rsid w:val="00892610"/>
    <w:rsid w:val="008B38C7"/>
    <w:rsid w:val="009037ED"/>
    <w:rsid w:val="00A43D91"/>
    <w:rsid w:val="00A84321"/>
    <w:rsid w:val="00A86E5E"/>
    <w:rsid w:val="00AC62DF"/>
    <w:rsid w:val="00B42509"/>
    <w:rsid w:val="00B6371B"/>
    <w:rsid w:val="00BB3716"/>
    <w:rsid w:val="00C03A2A"/>
    <w:rsid w:val="00CA4C20"/>
    <w:rsid w:val="00CD01B5"/>
    <w:rsid w:val="00D63C2A"/>
    <w:rsid w:val="00E055A9"/>
    <w:rsid w:val="00E42CD7"/>
    <w:rsid w:val="00E85D70"/>
    <w:rsid w:val="00EC60FE"/>
    <w:rsid w:val="00EF2784"/>
    <w:rsid w:val="00EF5D32"/>
    <w:rsid w:val="00F038C4"/>
    <w:rsid w:val="00FB40B2"/>
    <w:rsid w:val="00FB4BAF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telya.com/nachalnaya-shkola/103527-prezentaciya-prazdnik-vesny-konstruirovanie-ptic-iz-bumagi-1-klass.html" TargetMode="External"/><Relationship Id="rId5" Type="http://schemas.openxmlformats.org/officeDocument/2006/relationships/hyperlink" Target="https://infourok.ru/prezentaciya-k-uroku-okruzhayuschego-mira-zachem-nuzhni-avtomobili-10430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52</cp:revision>
  <dcterms:created xsi:type="dcterms:W3CDTF">2020-03-31T08:21:00Z</dcterms:created>
  <dcterms:modified xsi:type="dcterms:W3CDTF">2020-04-22T17:14:00Z</dcterms:modified>
</cp:coreProperties>
</file>