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350B64">
        <w:rPr>
          <w:rFonts w:ascii="Times New Roman" w:hAnsi="Times New Roman" w:cs="Times New Roman"/>
          <w:sz w:val="28"/>
          <w:szCs w:val="28"/>
        </w:rPr>
        <w:t>класса на 22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04AB3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446D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6F3C6A" w:rsidRDefault="001446DC" w:rsidP="006F3C6A">
            <w:pPr>
              <w:pStyle w:val="a3"/>
            </w:pPr>
            <w:bookmarkStart w:id="0" w:name="_GoBack" w:colFirst="1" w:colLast="7"/>
            <w:r w:rsidRPr="006F3C6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 xml:space="preserve">Литературное 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Е. С. Велтистов. «Приключения Электроника». Герои фантастического рассказа.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hyperlink r:id="rId5" w:history="1">
              <w:r w:rsidRPr="001446DC">
                <w:rPr>
                  <w:rStyle w:val="a4"/>
                  <w:color w:val="auto"/>
                  <w:sz w:val="22"/>
                  <w:szCs w:val="22"/>
                </w:rPr>
                <w:t>https://resh.edu.ru/subject/lesson/4206/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Учебник стр.144-149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Стр.149 задание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proofErr w:type="spellEnd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,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1446D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6F3C6A" w:rsidRDefault="001446DC" w:rsidP="006F3C6A">
            <w:pPr>
              <w:pStyle w:val="a3"/>
            </w:pPr>
            <w:r w:rsidRPr="006F3C6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Письменное деление на трёхзначное число.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hyperlink r:id="rId6" w:tgtFrame="_blank" w:history="1">
              <w:r w:rsidRPr="001446DC">
                <w:rPr>
                  <w:rStyle w:val="a4"/>
                  <w:color w:val="auto"/>
                  <w:sz w:val="22"/>
                  <w:szCs w:val="22"/>
                </w:rPr>
                <w:t>https://resh.edu.ru/subject/lesson/5251/start/218086/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Учебник стр.72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 xml:space="preserve">Стр.72 №283 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1 столбик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proofErr w:type="spellEnd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,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1446DC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6F3C6A" w:rsidRDefault="001446DC" w:rsidP="006F3C6A">
            <w:pPr>
              <w:pStyle w:val="a3"/>
            </w:pPr>
            <w:r w:rsidRPr="006F3C6A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Р/р Составление текста на спортивную тему по выбору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Учебник стр.114 упр.242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Skype</w:t>
            </w:r>
            <w:proofErr w:type="spellEnd"/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,</w:t>
            </w:r>
          </w:p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tr w:rsidR="001446DC" w:rsidRPr="00FF5E11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6F3C6A" w:rsidRDefault="001446DC" w:rsidP="006F3C6A">
            <w:pPr>
              <w:pStyle w:val="a3"/>
            </w:pPr>
            <w:r w:rsidRPr="006F3C6A">
              <w:t>11.05-11.35</w:t>
            </w:r>
          </w:p>
          <w:p w:rsidR="001446DC" w:rsidRPr="006F3C6A" w:rsidRDefault="001446DC" w:rsidP="006F3C6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Как сохранить красивый мир? Святыни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Учебник с.101-104, ответить на вопросы задания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Н.А.</w:t>
            </w:r>
          </w:p>
        </w:tc>
      </w:tr>
      <w:tr w:rsidR="001446DC" w:rsidRPr="00FF5E11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6F3C6A" w:rsidRDefault="001446DC" w:rsidP="006F3C6A">
            <w:pPr>
              <w:pStyle w:val="a3"/>
            </w:pPr>
            <w:r w:rsidRPr="006F3C6A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Работа с таблицами.</w:t>
            </w:r>
          </w:p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iCs/>
                <w:sz w:val="22"/>
                <w:szCs w:val="22"/>
              </w:rPr>
              <w:t>Создание таблицы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компьютер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  <w:r w:rsidRPr="001446DC">
              <w:rPr>
                <w:sz w:val="22"/>
                <w:szCs w:val="22"/>
              </w:rPr>
              <w:t>Учебник стр.134-135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1446DC">
              <w:rPr>
                <w:bCs/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DC" w:rsidRPr="001446DC" w:rsidRDefault="001446DC" w:rsidP="001446DC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>Гетьман</w:t>
            </w:r>
            <w:proofErr w:type="spellEnd"/>
            <w:r w:rsidRPr="001446DC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Г.А.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446DC"/>
    <w:rsid w:val="001A59EF"/>
    <w:rsid w:val="001B7B7F"/>
    <w:rsid w:val="001D71A9"/>
    <w:rsid w:val="0025121C"/>
    <w:rsid w:val="00257FDC"/>
    <w:rsid w:val="002C3435"/>
    <w:rsid w:val="00350B64"/>
    <w:rsid w:val="003A289D"/>
    <w:rsid w:val="00422534"/>
    <w:rsid w:val="005F05A1"/>
    <w:rsid w:val="00615CC7"/>
    <w:rsid w:val="006353E9"/>
    <w:rsid w:val="00662742"/>
    <w:rsid w:val="006F3C6A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02629"/>
    <w:rsid w:val="00BD77D6"/>
    <w:rsid w:val="00C07A03"/>
    <w:rsid w:val="00CA4C20"/>
    <w:rsid w:val="00CD01B5"/>
    <w:rsid w:val="00D04AB3"/>
    <w:rsid w:val="00D649A1"/>
    <w:rsid w:val="00E85D70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51/start/218086/" TargetMode="External"/><Relationship Id="rId5" Type="http://schemas.openxmlformats.org/officeDocument/2006/relationships/hyperlink" Target="https://resh.edu.ru/subject/lesson/42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30</cp:revision>
  <dcterms:created xsi:type="dcterms:W3CDTF">2020-03-31T08:21:00Z</dcterms:created>
  <dcterms:modified xsi:type="dcterms:W3CDTF">2020-04-21T17:04:00Z</dcterms:modified>
</cp:coreProperties>
</file>