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36C1A">
        <w:rPr>
          <w:rFonts w:ascii="Times New Roman" w:hAnsi="Times New Roman" w:cs="Times New Roman"/>
          <w:sz w:val="28"/>
          <w:szCs w:val="28"/>
        </w:rPr>
        <w:t>класса на 21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B43C40">
        <w:rPr>
          <w:rFonts w:ascii="Times New Roman" w:hAnsi="Times New Roman" w:cs="Times New Roman"/>
          <w:sz w:val="28"/>
          <w:szCs w:val="28"/>
        </w:rPr>
        <w:t>5</w:t>
      </w:r>
      <w:r w:rsidR="00D355A4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119"/>
        <w:gridCol w:w="2268"/>
        <w:gridCol w:w="1985"/>
        <w:gridCol w:w="1842"/>
        <w:gridCol w:w="1843"/>
        <w:gridCol w:w="1843"/>
      </w:tblGrid>
      <w:tr w:rsidR="0013209D" w:rsidRPr="00FF5E11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Электронный ресурс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Печатный ресурс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Учитель</w:t>
            </w:r>
          </w:p>
        </w:tc>
      </w:tr>
      <w:tr w:rsidR="00D33B52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длины. Геометрические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11B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https://www.youtube.com/watch?v=OlAcxlcDdiI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</w:rPr>
              <w:t>учебник с.109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9E6B45" w:rsidRDefault="00D33B52" w:rsidP="005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33B52" w:rsidRPr="00EB6E57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</w:rPr>
              <w:t xml:space="preserve"> Н.Г.</w:t>
            </w:r>
          </w:p>
        </w:tc>
      </w:tr>
      <w:tr w:rsidR="00D33B52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11B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https://www.youtube.com/watch?v=hNYs8alzXR8</w:t>
              </w:r>
            </w:hyperlink>
            <w:r w:rsidRPr="004F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</w:rPr>
              <w:t>учебник с.125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9E6B45" w:rsidRDefault="00D33B52" w:rsidP="0054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33B52" w:rsidRPr="00EB6E57" w:rsidRDefault="00D33B52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</w:rPr>
              <w:t xml:space="preserve"> Н.Г</w:t>
            </w:r>
          </w:p>
        </w:tc>
      </w:tr>
      <w:tr w:rsidR="00D33B52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4F11B3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4F11B3">
              <w:rPr>
                <w:rFonts w:ascii="Times New Roman" w:hAnsi="Times New Roman" w:cs="Times New Roman"/>
                <w:sz w:val="24"/>
                <w:szCs w:val="24"/>
              </w:rPr>
              <w:t xml:space="preserve"> и паук». Подробный пересказ по плану. Оценка достижений по разделу  «Литература зарубежных стран»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4F11B3" w:rsidRDefault="00D33B52" w:rsidP="00E0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9E6B45" w:rsidRDefault="00D33B52" w:rsidP="0054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33B52" w:rsidRPr="00EB6E57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</w:rPr>
              <w:t xml:space="preserve"> Н.Г</w:t>
            </w:r>
          </w:p>
        </w:tc>
      </w:tr>
      <w:tr w:rsidR="00D33B52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11.05-11.35</w:t>
            </w:r>
          </w:p>
          <w:p w:rsidR="00D33B52" w:rsidRPr="00EB6E57" w:rsidRDefault="00D33B52" w:rsidP="00EB6E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5A4CD5" w:rsidRDefault="00D33B52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D5">
              <w:rPr>
                <w:rFonts w:ascii="Times New Roman" w:hAnsi="Times New Roman" w:cs="Times New Roman"/>
                <w:sz w:val="24"/>
                <w:szCs w:val="24"/>
              </w:rPr>
              <w:t>Мои друзья и я. Досуг и увлечения.</w:t>
            </w:r>
          </w:p>
          <w:p w:rsidR="00D33B52" w:rsidRPr="005A4CD5" w:rsidRDefault="00D33B52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5A4CD5" w:rsidRDefault="00D33B52" w:rsidP="0010235F">
            <w:hyperlink r:id="rId7" w:history="1">
              <w:r>
                <w:rPr>
                  <w:rStyle w:val="a4"/>
                </w:rPr>
                <w:t>https</w:t>
              </w:r>
              <w:r w:rsidRPr="005A4CD5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5A4CD5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5A4CD5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5A4CD5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5A4CD5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5A4CD5">
                <w:rPr>
                  <w:rStyle w:val="a4"/>
                </w:rPr>
                <w:t>=</w:t>
              </w:r>
              <w:r>
                <w:rPr>
                  <w:rStyle w:val="a4"/>
                </w:rPr>
                <w:t>YN</w:t>
              </w:r>
              <w:r w:rsidRPr="005A4CD5">
                <w:rPr>
                  <w:rStyle w:val="a4"/>
                </w:rPr>
                <w:t>1</w:t>
              </w:r>
              <w:r>
                <w:rPr>
                  <w:rStyle w:val="a4"/>
                </w:rPr>
                <w:t>rAyMojGI</w:t>
              </w:r>
            </w:hyperlink>
          </w:p>
          <w:p w:rsidR="00D33B52" w:rsidRPr="005A4CD5" w:rsidRDefault="00D33B52" w:rsidP="0010235F">
            <w:r w:rsidRPr="005A4CD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Default="00D33B52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с.98-100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35287F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EB6E57">
              <w:rPr>
                <w:sz w:val="22"/>
                <w:szCs w:val="22"/>
              </w:rPr>
              <w:t>WhatsApp</w:t>
            </w:r>
            <w:proofErr w:type="spellEnd"/>
          </w:p>
          <w:p w:rsidR="00D33B52" w:rsidRPr="00EB6E57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EB6E57">
              <w:rPr>
                <w:sz w:val="22"/>
                <w:szCs w:val="22"/>
              </w:rPr>
              <w:t>Viber</w:t>
            </w:r>
            <w:proofErr w:type="spellEnd"/>
          </w:p>
          <w:p w:rsidR="00D33B52" w:rsidRPr="00EB6E57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EB6E57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D33B52" w:rsidRPr="00EB6E57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  <w:r w:rsidRPr="00EB6E57">
              <w:rPr>
                <w:sz w:val="22"/>
                <w:szCs w:val="22"/>
                <w:lang w:val="ru-RU"/>
              </w:rPr>
              <w:t>Одноклассники</w:t>
            </w:r>
          </w:p>
          <w:p w:rsidR="00D33B52" w:rsidRPr="00EB6E57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  <w:r w:rsidRPr="00EB6E57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D33B52" w:rsidRPr="00EB6E57" w:rsidRDefault="00D33B52" w:rsidP="00EB6E5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EB6E57" w:rsidRDefault="00D33B52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tr w:rsidR="00D33B52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CD5B07" w:rsidRDefault="00D33B52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9E6B45" w:rsidRDefault="00D33B52" w:rsidP="0054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9E6B45" w:rsidRDefault="00D33B52" w:rsidP="0054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9E6B45" w:rsidRDefault="00D33B52" w:rsidP="0054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9E6B45" w:rsidRDefault="00D33B52" w:rsidP="0054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3">
              <w:rPr>
                <w:rFonts w:ascii="Times New Roman" w:hAnsi="Times New Roman" w:cs="Times New Roman"/>
                <w:sz w:val="24"/>
                <w:szCs w:val="24"/>
              </w:rPr>
              <w:t>учебник с.99-93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FB752A" w:rsidRDefault="00D33B52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875D95" w:rsidRDefault="00D33B52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D33B52" w:rsidRPr="00875D95" w:rsidRDefault="00D33B52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2" w:rsidRPr="00CD5B07" w:rsidRDefault="00D33B52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</w:t>
            </w:r>
          </w:p>
        </w:tc>
      </w:tr>
    </w:tbl>
    <w:p w:rsidR="00FF5E11" w:rsidRPr="00CD5B07" w:rsidRDefault="00FF5E11" w:rsidP="003A7CE9">
      <w:pPr>
        <w:pStyle w:val="a3"/>
        <w:rPr>
          <w:lang w:val="ru-RU"/>
        </w:rPr>
      </w:pPr>
    </w:p>
    <w:sectPr w:rsidR="00FF5E11" w:rsidRPr="00CD5B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B51"/>
    <w:rsid w:val="000E3802"/>
    <w:rsid w:val="0013209D"/>
    <w:rsid w:val="001A59EF"/>
    <w:rsid w:val="001B79C9"/>
    <w:rsid w:val="001B7B7F"/>
    <w:rsid w:val="001D71A9"/>
    <w:rsid w:val="00216759"/>
    <w:rsid w:val="00236C1A"/>
    <w:rsid w:val="0025121C"/>
    <w:rsid w:val="0027444F"/>
    <w:rsid w:val="00282910"/>
    <w:rsid w:val="0035287F"/>
    <w:rsid w:val="0037542A"/>
    <w:rsid w:val="003A7CE9"/>
    <w:rsid w:val="004676DC"/>
    <w:rsid w:val="004B6E7F"/>
    <w:rsid w:val="00590D9D"/>
    <w:rsid w:val="005A4CD5"/>
    <w:rsid w:val="005F05A1"/>
    <w:rsid w:val="005F149C"/>
    <w:rsid w:val="006353E9"/>
    <w:rsid w:val="006727E8"/>
    <w:rsid w:val="006A2C7A"/>
    <w:rsid w:val="006F7B22"/>
    <w:rsid w:val="007226B3"/>
    <w:rsid w:val="00731E11"/>
    <w:rsid w:val="00741D8D"/>
    <w:rsid w:val="00841201"/>
    <w:rsid w:val="00873B16"/>
    <w:rsid w:val="00875D95"/>
    <w:rsid w:val="008B11A5"/>
    <w:rsid w:val="008B38C7"/>
    <w:rsid w:val="009037ED"/>
    <w:rsid w:val="009869B9"/>
    <w:rsid w:val="00997143"/>
    <w:rsid w:val="009C14A0"/>
    <w:rsid w:val="009C3D86"/>
    <w:rsid w:val="009E45DD"/>
    <w:rsid w:val="00A43D91"/>
    <w:rsid w:val="00AC62DF"/>
    <w:rsid w:val="00AE0ADB"/>
    <w:rsid w:val="00B06850"/>
    <w:rsid w:val="00B43C40"/>
    <w:rsid w:val="00C53F29"/>
    <w:rsid w:val="00C6218D"/>
    <w:rsid w:val="00C870D3"/>
    <w:rsid w:val="00CA4C20"/>
    <w:rsid w:val="00CB4472"/>
    <w:rsid w:val="00CD01B5"/>
    <w:rsid w:val="00CD588A"/>
    <w:rsid w:val="00CD5B07"/>
    <w:rsid w:val="00D33B52"/>
    <w:rsid w:val="00D355A4"/>
    <w:rsid w:val="00D81A10"/>
    <w:rsid w:val="00E11F02"/>
    <w:rsid w:val="00E85D70"/>
    <w:rsid w:val="00EB6E57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  <w:style w:type="paragraph" w:styleId="a8">
    <w:name w:val="List Paragraph"/>
    <w:basedOn w:val="a"/>
    <w:uiPriority w:val="34"/>
    <w:qFormat/>
    <w:rsid w:val="00EB6E5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N1rAyMoj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Ys8alzXR8" TargetMode="External"/><Relationship Id="rId5" Type="http://schemas.openxmlformats.org/officeDocument/2006/relationships/hyperlink" Target="https://www.youtube.com/watch?v=OlAcxlcDd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2020-05-20T12:13:00Z</dcterms:modified>
</cp:coreProperties>
</file>