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C54B3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F23F1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2552"/>
        <w:gridCol w:w="1842"/>
      </w:tblGrid>
      <w:tr w:rsidR="00141089" w:rsidRPr="00FF5E11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82363" w:rsidRPr="003A7CE9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eastAsia="ru-RU"/>
              </w:rPr>
            </w:pPr>
            <w:r w:rsidRPr="00982363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Текст-рассуждение.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hyperlink r:id="rId5" w:history="1">
              <w:r w:rsidRPr="00982363">
                <w:rPr>
                  <w:rStyle w:val="a4"/>
                  <w:b/>
                  <w:sz w:val="22"/>
                  <w:szCs w:val="22"/>
                </w:rPr>
                <w:t>https://www.youtube.com/watch?v=TwSAtM9zhe4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учебник с.105-107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proofErr w:type="gramStart"/>
            <w:r w:rsidRPr="00982363">
              <w:t>с.107</w:t>
            </w:r>
            <w:proofErr w:type="gramEnd"/>
            <w:r w:rsidRPr="00982363">
              <w:t xml:space="preserve"> упр. 5; запомнить рубрику на с.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982363">
              <w:rPr>
                <w:bCs/>
                <w:shd w:val="clear" w:color="auto" w:fill="FFFFFF"/>
              </w:rPr>
              <w:t>WhatsApp</w:t>
            </w:r>
            <w:proofErr w:type="spellEnd"/>
            <w:r w:rsidRPr="00982363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3A7CE9" w:rsidRDefault="00982363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982363" w:rsidRPr="003A7CE9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eastAsia="ru-RU"/>
              </w:rPr>
            </w:pPr>
            <w:r w:rsidRPr="00982363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Закрепление по теме: «Деление на 2», «Умножение и деление на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учебник с.84-85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с.85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982363">
              <w:rPr>
                <w:bCs/>
                <w:shd w:val="clear" w:color="auto" w:fill="FFFFFF"/>
              </w:rPr>
              <w:t>WhatsApp</w:t>
            </w:r>
            <w:proofErr w:type="spellEnd"/>
            <w:r w:rsidRPr="00982363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982363" w:rsidRPr="00982363" w:rsidRDefault="00982363" w:rsidP="00982363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982363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3A7CE9" w:rsidRDefault="00982363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982363" w:rsidRPr="003A7CE9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lang w:val="ru-RU"/>
              </w:rPr>
              <w:t>Мои друзья и я. Досуг и увлечения.</w:t>
            </w:r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hyperlink r:id="rId6" w:history="1">
              <w:r w:rsidRPr="00982363">
                <w:rPr>
                  <w:rStyle w:val="a4"/>
                  <w:sz w:val="22"/>
                  <w:szCs w:val="22"/>
                </w:rPr>
                <w:t>https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Pr="00982363">
                <w:rPr>
                  <w:rStyle w:val="a4"/>
                  <w:sz w:val="22"/>
                  <w:szCs w:val="22"/>
                </w:rPr>
                <w:t>nsportal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Pr="00982363">
                <w:rPr>
                  <w:rStyle w:val="a4"/>
                  <w:sz w:val="22"/>
                  <w:szCs w:val="22"/>
                </w:rPr>
                <w:t>ru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982363">
                <w:rPr>
                  <w:rStyle w:val="a4"/>
                  <w:sz w:val="22"/>
                  <w:szCs w:val="22"/>
                </w:rPr>
                <w:t>nachalnaya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shkola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982363">
                <w:rPr>
                  <w:rStyle w:val="a4"/>
                  <w:sz w:val="22"/>
                  <w:szCs w:val="22"/>
                </w:rPr>
                <w:t>inostrannyi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yazyk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/2016/11/17/</w:t>
              </w:r>
              <w:r w:rsidRPr="00982363">
                <w:rPr>
                  <w:rStyle w:val="a4"/>
                  <w:sz w:val="22"/>
                  <w:szCs w:val="22"/>
                </w:rPr>
                <w:t>lesson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-50-</w:t>
              </w:r>
              <w:r w:rsidRPr="00982363">
                <w:rPr>
                  <w:rStyle w:val="a4"/>
                  <w:sz w:val="22"/>
                  <w:szCs w:val="22"/>
                </w:rPr>
                <w:t>the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pirates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chase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the</w:t>
              </w:r>
              <w:r w:rsidRPr="0098236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82363">
                <w:rPr>
                  <w:rStyle w:val="a4"/>
                  <w:sz w:val="22"/>
                  <w:szCs w:val="22"/>
                </w:rPr>
                <w:t>indians</w:t>
              </w:r>
            </w:hyperlink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</w:p>
          <w:p w:rsidR="00982363" w:rsidRPr="00982363" w:rsidRDefault="00982363" w:rsidP="00982363">
            <w:pPr>
              <w:pStyle w:val="a3"/>
            </w:pPr>
            <w:proofErr w:type="spellStart"/>
            <w:r w:rsidRPr="00982363">
              <w:t>использовать</w:t>
            </w:r>
            <w:proofErr w:type="spellEnd"/>
            <w:r w:rsidRPr="00982363">
              <w:t xml:space="preserve"> </w:t>
            </w:r>
            <w:proofErr w:type="spellStart"/>
            <w:r w:rsidRPr="00982363">
              <w:t>все</w:t>
            </w:r>
            <w:proofErr w:type="spellEnd"/>
            <w:r w:rsidRPr="00982363">
              <w:t xml:space="preserve"> </w:t>
            </w:r>
            <w:proofErr w:type="spellStart"/>
            <w:r w:rsidRPr="00982363">
              <w:t>слайды</w:t>
            </w:r>
            <w:proofErr w:type="spellEnd"/>
            <w:r w:rsidRPr="00982363">
              <w:t xml:space="preserve"> </w:t>
            </w:r>
            <w:proofErr w:type="spellStart"/>
            <w:r w:rsidRPr="00982363">
              <w:t>кроме</w:t>
            </w:r>
            <w:proofErr w:type="spellEnd"/>
            <w:r w:rsidRPr="00982363">
              <w:t xml:space="preserve"> </w:t>
            </w:r>
            <w:proofErr w:type="spellStart"/>
            <w:r w:rsidRPr="00982363">
              <w:t>последнего</w:t>
            </w:r>
            <w:proofErr w:type="spellEnd"/>
          </w:p>
          <w:p w:rsidR="00982363" w:rsidRPr="00982363" w:rsidRDefault="00982363" w:rsidP="0098236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proofErr w:type="spellStart"/>
            <w:r w:rsidRPr="00982363">
              <w:t>Уч</w:t>
            </w:r>
            <w:proofErr w:type="spellEnd"/>
            <w:r w:rsidRPr="00982363">
              <w:t>. с.80-83, РТ с.83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lang w:val="ru-RU"/>
              </w:rPr>
              <w:t>РТ с.90-91 упр.1,2, выучить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proofErr w:type="spellStart"/>
            <w:r w:rsidRPr="00982363">
              <w:t>WhatsApp</w:t>
            </w:r>
            <w:proofErr w:type="spellEnd"/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proofErr w:type="spellStart"/>
            <w:r w:rsidRPr="00982363">
              <w:t>Viber</w:t>
            </w:r>
            <w:proofErr w:type="spellEnd"/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proofErr w:type="spellStart"/>
            <w:r w:rsidRPr="00982363">
              <w:rPr>
                <w:lang w:val="ru-RU"/>
              </w:rPr>
              <w:t>Вконтакте</w:t>
            </w:r>
            <w:proofErr w:type="spellEnd"/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lang w:val="ru-RU"/>
              </w:rPr>
              <w:t>Одноклассники</w:t>
            </w:r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lang w:val="ru-RU"/>
              </w:rPr>
              <w:t>Электронная почта</w:t>
            </w:r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3A7CE9" w:rsidRDefault="00982363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Бушля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982363" w:rsidRPr="003A7CE9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11.05-11.35</w:t>
            </w:r>
          </w:p>
          <w:p w:rsidR="00982363" w:rsidRPr="00982363" w:rsidRDefault="00982363" w:rsidP="0098236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eastAsia="ru-RU"/>
              </w:rPr>
            </w:pPr>
            <w:r w:rsidRPr="00982363">
              <w:rPr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 xml:space="preserve">Г.Б. Остер «Будем знакомы». </w:t>
            </w:r>
            <w:proofErr w:type="spellStart"/>
            <w:r w:rsidRPr="00982363">
              <w:t>Инсценирование</w:t>
            </w:r>
            <w:proofErr w:type="spellEnd"/>
            <w:r w:rsidRPr="00982363">
              <w:t xml:space="preserve"> фрагмента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учебник с.156-159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proofErr w:type="gramStart"/>
            <w:r w:rsidRPr="00982363">
              <w:t>с.156-159</w:t>
            </w:r>
            <w:proofErr w:type="gramEnd"/>
            <w:r w:rsidRPr="00982363">
              <w:t xml:space="preserve"> выразительно читать; выполнить тест.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982363">
              <w:rPr>
                <w:bCs/>
                <w:shd w:val="clear" w:color="auto" w:fill="FFFFFF"/>
              </w:rPr>
              <w:t>WhatsApp</w:t>
            </w:r>
            <w:proofErr w:type="spellEnd"/>
            <w:r w:rsidRPr="00982363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982363" w:rsidRPr="00982363" w:rsidRDefault="00982363" w:rsidP="00982363">
            <w:pPr>
              <w:pStyle w:val="a3"/>
              <w:rPr>
                <w:lang w:val="ru-RU"/>
              </w:rPr>
            </w:pPr>
            <w:r w:rsidRPr="00982363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3A7CE9" w:rsidRDefault="00982363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982363" w:rsidRPr="003A7CE9" w:rsidTr="00982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eastAsia="ru-RU"/>
              </w:rPr>
            </w:pPr>
            <w:r w:rsidRPr="00982363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lang w:eastAsia="ru-RU"/>
              </w:rPr>
            </w:pPr>
            <w:r w:rsidRPr="00982363"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Сдача к.н. - броски и ловля малого мяча в парах. Подвижная игра «Пятнашки».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  <w:r w:rsidRPr="00982363">
              <w:t>«игру пятнашки»</w:t>
            </w:r>
          </w:p>
          <w:p w:rsidR="00982363" w:rsidRPr="00982363" w:rsidRDefault="00982363" w:rsidP="00982363">
            <w:pPr>
              <w:pStyle w:val="a3"/>
            </w:pPr>
            <w:r w:rsidRPr="00982363">
              <w:t>https://yandex.ru/video/search?text=%D0%9F%D0%BE%D0%B4%D0%B2%D0%B8%D0%B6%D0%BD%D0%B0%D1%8F%20%D0%B8%D0%B3%D1%80%D0%B0%20%C2%AB%D0%9F%D1%8F%D1%82%D0%BD%D0%B0%D1%88%D0%BA%D0%B8%C2%BB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3" w:rsidRPr="00982363" w:rsidRDefault="00982363" w:rsidP="00982363">
            <w:pPr>
              <w:pStyle w:val="a3"/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982363" w:rsidRDefault="00982363" w:rsidP="0098236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98236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98236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98236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982363">
              <w:rPr>
                <w:rFonts w:eastAsia="Calibri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3" w:rsidRPr="00522DBE" w:rsidRDefault="00982363" w:rsidP="00342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0879"/>
    <w:rsid w:val="00073779"/>
    <w:rsid w:val="000E3802"/>
    <w:rsid w:val="00141089"/>
    <w:rsid w:val="001A59EF"/>
    <w:rsid w:val="001B7B7F"/>
    <w:rsid w:val="001D71A9"/>
    <w:rsid w:val="00216759"/>
    <w:rsid w:val="0025121C"/>
    <w:rsid w:val="0037542A"/>
    <w:rsid w:val="003A7CE9"/>
    <w:rsid w:val="004676DC"/>
    <w:rsid w:val="004B6E7F"/>
    <w:rsid w:val="00590D9D"/>
    <w:rsid w:val="005E421B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38C7"/>
    <w:rsid w:val="009037ED"/>
    <w:rsid w:val="00982363"/>
    <w:rsid w:val="009C14A0"/>
    <w:rsid w:val="00A43D91"/>
    <w:rsid w:val="00AC54B3"/>
    <w:rsid w:val="00AC62DF"/>
    <w:rsid w:val="00C6218D"/>
    <w:rsid w:val="00C870D3"/>
    <w:rsid w:val="00CA4C20"/>
    <w:rsid w:val="00CD01B5"/>
    <w:rsid w:val="00D81A10"/>
    <w:rsid w:val="00E11F02"/>
    <w:rsid w:val="00E40F63"/>
    <w:rsid w:val="00E85D70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nostrannyi-yazyk/2016/11/17/lesson-50-the-pirates-chase-the-indians" TargetMode="External"/><Relationship Id="rId5" Type="http://schemas.openxmlformats.org/officeDocument/2006/relationships/hyperlink" Target="https://www.youtube.com/watch?v=TwSAtM9zh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34</cp:revision>
  <dcterms:created xsi:type="dcterms:W3CDTF">2020-03-31T08:21:00Z</dcterms:created>
  <dcterms:modified xsi:type="dcterms:W3CDTF">2020-04-20T11:58:00Z</dcterms:modified>
</cp:coreProperties>
</file>