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2320E4">
        <w:rPr>
          <w:sz w:val="28"/>
          <w:szCs w:val="28"/>
          <w:lang w:val="ru-RU"/>
        </w:rPr>
        <w:t>класса на 20</w:t>
      </w:r>
      <w:r w:rsidRPr="005C3B8A">
        <w:rPr>
          <w:sz w:val="28"/>
          <w:szCs w:val="28"/>
          <w:lang w:val="ru-RU"/>
        </w:rPr>
        <w:t>.0</w:t>
      </w:r>
      <w:r w:rsidR="00134C50">
        <w:rPr>
          <w:sz w:val="28"/>
          <w:szCs w:val="28"/>
          <w:lang w:val="ru-RU"/>
        </w:rPr>
        <w:t>5</w:t>
      </w:r>
      <w:r w:rsidR="003515DE" w:rsidRPr="005C3B8A">
        <w:rPr>
          <w:sz w:val="28"/>
          <w:szCs w:val="28"/>
          <w:lang w:val="ru-RU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B02BF9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proofErr w:type="spellStart"/>
            <w:r w:rsidRPr="00B02BF9">
              <w:rPr>
                <w:rFonts w:eastAsia="Calibri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B02BF9" w:rsidRDefault="00BE6FCD" w:rsidP="00B02BF9">
            <w:pPr>
              <w:pStyle w:val="a3"/>
              <w:rPr>
                <w:rFonts w:eastAsia="Calibri"/>
              </w:rPr>
            </w:pPr>
            <w:r w:rsidRPr="00B02BF9">
              <w:rPr>
                <w:rFonts w:eastAsia="Calibri"/>
              </w:rPr>
              <w:t>Учитель</w:t>
            </w:r>
          </w:p>
        </w:tc>
      </w:tr>
      <w:tr w:rsidR="002320E4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4A08DD" w:rsidRDefault="002320E4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7D4E08" w:rsidRDefault="002320E4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E08">
              <w:rPr>
                <w:rFonts w:ascii="Times New Roman" w:hAnsi="Times New Roman" w:cs="Times New Roman"/>
                <w:sz w:val="24"/>
                <w:szCs w:val="24"/>
              </w:rPr>
              <w:t xml:space="preserve">Большие планеты Солнечной системы </w:t>
            </w:r>
          </w:p>
          <w:p w:rsidR="002320E4" w:rsidRPr="00DF1F5C" w:rsidRDefault="002320E4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E08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4A08DD" w:rsidRDefault="00ED35B7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20E4" w:rsidRPr="00E866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https://www.youtube.com/watch?v=dfNc55c3MAc</w:t>
              </w:r>
            </w:hyperlink>
            <w:r w:rsidR="0023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4A08DD" w:rsidRDefault="002320E4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69, 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</w:t>
            </w:r>
          </w:p>
          <w:p w:rsidR="002320E4" w:rsidRPr="005C3CD7" w:rsidRDefault="002320E4" w:rsidP="005C3CD7">
            <w:pPr>
              <w:pStyle w:val="a3"/>
              <w:rPr>
                <w:sz w:val="22"/>
                <w:szCs w:val="22"/>
                <w:lang w:val="ru-RU"/>
              </w:rPr>
            </w:pPr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2320E4" w:rsidRPr="005C3CD7" w:rsidTr="00F77710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EB158D" w:rsidRDefault="002320E4" w:rsidP="00030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Вбрасывание мяча из-за боковой линии с места и шагом. Жонглирование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65644B" w:rsidRDefault="002320E4" w:rsidP="0003095A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0E4" w:rsidRPr="002320E4" w:rsidRDefault="002320E4" w:rsidP="005C3CD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4" w:rsidRPr="005C3CD7" w:rsidRDefault="002320E4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ED35B7" w:rsidRPr="005C3CD7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380CE1" w:rsidRDefault="00ED35B7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0C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380CE1" w:rsidRDefault="00ED35B7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Пунктуация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380CE1" w:rsidRDefault="00ED35B7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380CE1" w:rsidRDefault="00ED35B7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CE1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ED35B7" w:rsidRPr="00380CE1" w:rsidRDefault="00ED35B7" w:rsidP="008E7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упр.433,434 (устно), упр.454 (письменно)</w:t>
            </w:r>
          </w:p>
          <w:p w:rsidR="00ED35B7" w:rsidRPr="00380CE1" w:rsidRDefault="00ED35B7" w:rsidP="008E7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380CE1" w:rsidRDefault="00ED35B7" w:rsidP="008E7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2320E4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320E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320E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ED35B7" w:rsidRPr="002320E4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2320E4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5C3CD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ED35B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11.05-11.35</w:t>
            </w:r>
          </w:p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История России.</w:t>
            </w:r>
          </w:p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pStyle w:val="a7"/>
              <w:shd w:val="clear" w:color="auto" w:fill="FFFFFF"/>
              <w:tabs>
                <w:tab w:val="left" w:pos="285"/>
              </w:tabs>
              <w:spacing w:before="0" w:beforeAutospacing="0" w:after="0" w:afterAutospacing="0" w:line="312" w:lineRule="atLeast"/>
              <w:textAlignment w:val="baseline"/>
            </w:pPr>
            <w:r w:rsidRPr="004701FA">
              <w:t>Серебряный век российской культуры.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ED35B7" w:rsidRDefault="00ED35B7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С.111-116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sz w:val="22"/>
                <w:szCs w:val="22"/>
              </w:rPr>
              <w:t>Виртуальная</w:t>
            </w:r>
            <w:proofErr w:type="spellEnd"/>
            <w:r w:rsidRPr="005C3CD7">
              <w:rPr>
                <w:sz w:val="22"/>
                <w:szCs w:val="22"/>
              </w:rPr>
              <w:t xml:space="preserve"> </w:t>
            </w:r>
            <w:proofErr w:type="spellStart"/>
            <w:r w:rsidRPr="005C3CD7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CD7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ED35B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5C3CD7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after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Печатный ресурс «Итоговая контрольная работа»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after="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 w:eastAsia="en-US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  <w:lang w:eastAsia="en-US"/>
              </w:rPr>
              <w:t>Кияметдинова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  <w:lang w:eastAsia="en-US"/>
              </w:rPr>
              <w:t xml:space="preserve"> Н.И.</w:t>
            </w:r>
          </w:p>
        </w:tc>
      </w:tr>
      <w:bookmarkEnd w:id="0"/>
      <w:tr w:rsidR="00ED35B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Default="00ED35B7" w:rsidP="008E7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мир знает о вашей стране?</w:t>
            </w:r>
            <w:r w:rsidRPr="00604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5B7" w:rsidRPr="00604A33" w:rsidRDefault="00ED35B7" w:rsidP="008E78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422B2A" w:rsidRDefault="00ED35B7" w:rsidP="008E7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422B2A" w:rsidRDefault="00ED35B7" w:rsidP="008E7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140-141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sz w:val="22"/>
                <w:szCs w:val="22"/>
              </w:rPr>
              <w:t>Виртуальная</w:t>
            </w:r>
            <w:proofErr w:type="spellEnd"/>
            <w:r w:rsidRPr="005C3CD7">
              <w:rPr>
                <w:sz w:val="22"/>
                <w:szCs w:val="22"/>
              </w:rPr>
              <w:t xml:space="preserve"> </w:t>
            </w:r>
            <w:proofErr w:type="spellStart"/>
            <w:r w:rsidRPr="005C3CD7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5C3CD7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ED35B7" w:rsidRPr="005C3CD7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sz w:val="22"/>
                <w:szCs w:val="22"/>
              </w:rPr>
            </w:pPr>
            <w:r w:rsidRPr="005C3CD7">
              <w:rPr>
                <w:sz w:val="22"/>
                <w:szCs w:val="22"/>
              </w:rPr>
              <w:t>13.10-13.40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4A08DD" w:rsidRDefault="00ED35B7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E52E11" w:rsidRDefault="00ED35B7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8EA"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курса. Итоговое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4A08DD" w:rsidRDefault="00ED35B7" w:rsidP="0003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3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http://www.1september.ru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BE4E78" w:rsidRDefault="00ED35B7" w:rsidP="0003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BE4E78" w:rsidRDefault="00ED35B7" w:rsidP="0003095A">
            <w:pPr>
              <w:shd w:val="clear" w:color="auto" w:fill="FFFFFF"/>
              <w:tabs>
                <w:tab w:val="left" w:pos="1134"/>
              </w:tabs>
              <w:spacing w:after="0"/>
              <w:jc w:val="center"/>
            </w:pPr>
            <w:r w:rsidRPr="00BE4E7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C3CD7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7" w:rsidRPr="005C3CD7" w:rsidRDefault="00ED35B7" w:rsidP="005C3CD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5C3CD7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5C3CD7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</w:tbl>
    <w:p w:rsidR="00FF5E11" w:rsidRPr="005C3CD7" w:rsidRDefault="00FF5E11" w:rsidP="005C3CD7">
      <w:pPr>
        <w:pStyle w:val="a3"/>
        <w:rPr>
          <w:sz w:val="22"/>
          <w:szCs w:val="22"/>
        </w:rPr>
      </w:pPr>
    </w:p>
    <w:p w:rsidR="000D1267" w:rsidRPr="005C3CD7" w:rsidRDefault="000D1267" w:rsidP="005C3CD7">
      <w:pPr>
        <w:pStyle w:val="a3"/>
        <w:rPr>
          <w:sz w:val="22"/>
          <w:szCs w:val="22"/>
        </w:rPr>
      </w:pPr>
    </w:p>
    <w:p w:rsidR="00B02BF9" w:rsidRPr="0011471D" w:rsidRDefault="00B02BF9">
      <w:pPr>
        <w:pStyle w:val="a3"/>
        <w:rPr>
          <w:sz w:val="22"/>
          <w:szCs w:val="22"/>
        </w:rPr>
      </w:pPr>
    </w:p>
    <w:sectPr w:rsidR="00B02BF9" w:rsidRPr="0011471D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3197"/>
    <w:rsid w:val="0007077C"/>
    <w:rsid w:val="0008284D"/>
    <w:rsid w:val="0008487A"/>
    <w:rsid w:val="000D1267"/>
    <w:rsid w:val="000E3802"/>
    <w:rsid w:val="000F3F93"/>
    <w:rsid w:val="0011471D"/>
    <w:rsid w:val="00134C50"/>
    <w:rsid w:val="001572AC"/>
    <w:rsid w:val="00182076"/>
    <w:rsid w:val="001A59EF"/>
    <w:rsid w:val="001B7B7F"/>
    <w:rsid w:val="001D71A9"/>
    <w:rsid w:val="002068E4"/>
    <w:rsid w:val="00226ED5"/>
    <w:rsid w:val="002320E4"/>
    <w:rsid w:val="00236DFF"/>
    <w:rsid w:val="0025121C"/>
    <w:rsid w:val="00257FDC"/>
    <w:rsid w:val="002C3435"/>
    <w:rsid w:val="002E53FB"/>
    <w:rsid w:val="003425DA"/>
    <w:rsid w:val="003515DE"/>
    <w:rsid w:val="00352A17"/>
    <w:rsid w:val="003721DA"/>
    <w:rsid w:val="003A48CC"/>
    <w:rsid w:val="003C77A9"/>
    <w:rsid w:val="004620DE"/>
    <w:rsid w:val="004839C9"/>
    <w:rsid w:val="005C3B8A"/>
    <w:rsid w:val="005C3CD7"/>
    <w:rsid w:val="005F05A1"/>
    <w:rsid w:val="005F07A0"/>
    <w:rsid w:val="005F4E5A"/>
    <w:rsid w:val="006353E9"/>
    <w:rsid w:val="00675BC3"/>
    <w:rsid w:val="006970FB"/>
    <w:rsid w:val="006E0111"/>
    <w:rsid w:val="006F3114"/>
    <w:rsid w:val="006F7B22"/>
    <w:rsid w:val="00711BE9"/>
    <w:rsid w:val="007226B3"/>
    <w:rsid w:val="00727A6E"/>
    <w:rsid w:val="00741D8D"/>
    <w:rsid w:val="007505E5"/>
    <w:rsid w:val="00771FB1"/>
    <w:rsid w:val="007B20B9"/>
    <w:rsid w:val="00832192"/>
    <w:rsid w:val="00841201"/>
    <w:rsid w:val="008B38C7"/>
    <w:rsid w:val="008E59A8"/>
    <w:rsid w:val="008F4827"/>
    <w:rsid w:val="009037ED"/>
    <w:rsid w:val="0091253B"/>
    <w:rsid w:val="009F3F61"/>
    <w:rsid w:val="00A43D91"/>
    <w:rsid w:val="00A47BBF"/>
    <w:rsid w:val="00A67F34"/>
    <w:rsid w:val="00A86E5E"/>
    <w:rsid w:val="00AC62DF"/>
    <w:rsid w:val="00AF219A"/>
    <w:rsid w:val="00B02BF9"/>
    <w:rsid w:val="00B42509"/>
    <w:rsid w:val="00BB3716"/>
    <w:rsid w:val="00BE6FCD"/>
    <w:rsid w:val="00C65030"/>
    <w:rsid w:val="00C87AB3"/>
    <w:rsid w:val="00CA4C20"/>
    <w:rsid w:val="00CD01B5"/>
    <w:rsid w:val="00D5061E"/>
    <w:rsid w:val="00D677A4"/>
    <w:rsid w:val="00DC3272"/>
    <w:rsid w:val="00E42CD7"/>
    <w:rsid w:val="00E85D70"/>
    <w:rsid w:val="00EC1965"/>
    <w:rsid w:val="00EC60FE"/>
    <w:rsid w:val="00ED35B7"/>
    <w:rsid w:val="00EF5D32"/>
    <w:rsid w:val="00F038C4"/>
    <w:rsid w:val="00F10EE9"/>
    <w:rsid w:val="00F902F5"/>
    <w:rsid w:val="00FA0038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september.ru" TargetMode="External"/><Relationship Id="rId5" Type="http://schemas.openxmlformats.org/officeDocument/2006/relationships/hyperlink" Target="https://www.youtube.com/watch?v=dfNc55c3M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66</cp:revision>
  <dcterms:created xsi:type="dcterms:W3CDTF">2020-03-31T08:21:00Z</dcterms:created>
  <dcterms:modified xsi:type="dcterms:W3CDTF">2020-05-19T16:57:00Z</dcterms:modified>
</cp:coreProperties>
</file>