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355F9B">
        <w:rPr>
          <w:rFonts w:ascii="Times New Roman" w:hAnsi="Times New Roman" w:cs="Times New Roman"/>
          <w:sz w:val="28"/>
          <w:szCs w:val="28"/>
        </w:rPr>
        <w:t>класса на 20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47574">
        <w:rPr>
          <w:rFonts w:ascii="Times New Roman" w:hAnsi="Times New Roman" w:cs="Times New Roman"/>
          <w:sz w:val="28"/>
          <w:szCs w:val="28"/>
        </w:rPr>
        <w:t>5</w:t>
      </w:r>
      <w:r w:rsidR="00530A9C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07CCE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Г.-Х. Андерсен. "Гадкий утёнок"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Учебник, с.200-214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107CCE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Повторение устных и письменных приёмов сложения и вычитания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Учебник, с.103-104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07CCE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Р/р. Изложение повествовательного текста по коллективно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 xml:space="preserve">Учебник, с.141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07CCE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11.05-11.35</w:t>
            </w:r>
          </w:p>
          <w:p w:rsidR="00107CCE" w:rsidRPr="00140100" w:rsidRDefault="00107CCE" w:rsidP="004B67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Проверим себя и оценим свои достижения за второе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Учебник, с.170-172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107CCE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Афиша. Изделие: "Афиша"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  <w:r w:rsidRPr="00107CCE">
              <w:rPr>
                <w:sz w:val="22"/>
                <w:szCs w:val="22"/>
              </w:rPr>
              <w:t>https://multiurok.ru/files/prezentatsiia-dlia-uroka-v-3-klasse-afisha.html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07CCE" w:rsidRDefault="00107CCE" w:rsidP="00107C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E" w:rsidRPr="00140100" w:rsidRDefault="00107CCE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5773D"/>
    <w:rsid w:val="0008284D"/>
    <w:rsid w:val="0009481B"/>
    <w:rsid w:val="000E3802"/>
    <w:rsid w:val="00107CCE"/>
    <w:rsid w:val="00140100"/>
    <w:rsid w:val="001A59EF"/>
    <w:rsid w:val="001B7B7F"/>
    <w:rsid w:val="001D71A9"/>
    <w:rsid w:val="00245F7B"/>
    <w:rsid w:val="0025121C"/>
    <w:rsid w:val="00257FDC"/>
    <w:rsid w:val="00355F9B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947574"/>
    <w:rsid w:val="009C5A1D"/>
    <w:rsid w:val="00A43D91"/>
    <w:rsid w:val="00AC62DF"/>
    <w:rsid w:val="00B072DB"/>
    <w:rsid w:val="00B72DDC"/>
    <w:rsid w:val="00BE196B"/>
    <w:rsid w:val="00CA4C20"/>
    <w:rsid w:val="00CD01B5"/>
    <w:rsid w:val="00D903D7"/>
    <w:rsid w:val="00E54833"/>
    <w:rsid w:val="00E65B36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42</cp:revision>
  <dcterms:created xsi:type="dcterms:W3CDTF">2020-03-31T08:21:00Z</dcterms:created>
  <dcterms:modified xsi:type="dcterms:W3CDTF">2020-05-19T04:26:00Z</dcterms:modified>
</cp:coreProperties>
</file>