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B53CA">
        <w:rPr>
          <w:rFonts w:ascii="Times New Roman" w:hAnsi="Times New Roman" w:cs="Times New Roman"/>
          <w:sz w:val="28"/>
          <w:szCs w:val="28"/>
        </w:rPr>
        <w:t>класса 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14BFA">
        <w:rPr>
          <w:rFonts w:ascii="Times New Roman" w:hAnsi="Times New Roman" w:cs="Times New Roman"/>
          <w:sz w:val="28"/>
          <w:szCs w:val="28"/>
        </w:rPr>
        <w:t>5</w:t>
      </w:r>
      <w:r w:rsidR="0013209D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E581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1" w:colLast="1"/>
            <w:r w:rsidRPr="008B11A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6674FF">
              <w:rPr>
                <w:rFonts w:ascii="Times New Roman" w:hAnsi="Times New Roman" w:cs="Times New Roman"/>
                <w:sz w:val="24"/>
                <w:szCs w:val="24"/>
              </w:rPr>
              <w:t xml:space="preserve"> Хогарт  «</w:t>
            </w:r>
            <w:proofErr w:type="spellStart"/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6674FF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6674F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https://www.youtube.com/watch?v=EbVrqWa30CE</w:t>
              </w:r>
            </w:hyperlink>
            <w:r w:rsidRPr="0066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учебник с.200-208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E5EBD" w:rsidRDefault="000E581D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Н.Г.</w:t>
            </w:r>
          </w:p>
        </w:tc>
      </w:tr>
      <w:bookmarkEnd w:id="0"/>
      <w:tr w:rsidR="000E581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Единственное и множественное число имен прилагательных.</w:t>
            </w:r>
          </w:p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6674F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https://www.youtube.com/watch?v=0ZpklWGmsLM</w:t>
              </w:r>
            </w:hyperlink>
            <w:r w:rsidRPr="0066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учебник с.124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E5EBD" w:rsidRDefault="000E581D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0E581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учебник с.107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E5EBD" w:rsidRDefault="000E581D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0E581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11.05-11.35</w:t>
            </w:r>
          </w:p>
          <w:p w:rsidR="000E581D" w:rsidRPr="008B11A5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674F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https://www.youtube.com/watch?v=IxK9ShSF9gI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6674FF" w:rsidRDefault="000E581D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FF">
              <w:rPr>
                <w:rFonts w:ascii="Times New Roman" w:hAnsi="Times New Roman" w:cs="Times New Roman"/>
                <w:sz w:val="24"/>
                <w:szCs w:val="24"/>
              </w:rPr>
              <w:t>учебник с. 130-133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E5EBD" w:rsidRDefault="000E581D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8B11A5" w:rsidRDefault="000E581D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0E581D" w:rsidRPr="003A7CE9" w:rsidTr="00D742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9C3D86" w:rsidRDefault="000E581D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9C3D86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9C3D86" w:rsidRDefault="000E581D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D86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76F38" w:rsidRDefault="000E581D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8D">
              <w:rPr>
                <w:rFonts w:ascii="Times New Roman" w:hAnsi="Times New Roman" w:cs="Times New Roman"/>
                <w:sz w:val="24"/>
                <w:szCs w:val="24"/>
              </w:rPr>
              <w:t>Т.п. «Снаряды для устройства спортивного уголка дома». Ловля и передача мяча в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76F38" w:rsidRDefault="000E581D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1D" w:rsidRPr="00276F38" w:rsidRDefault="000E581D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276F38" w:rsidRDefault="000E581D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9C3D86" w:rsidRDefault="000E581D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9C3D86" w:rsidRDefault="000E581D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4BFA"/>
    <w:rsid w:val="00031141"/>
    <w:rsid w:val="000E3802"/>
    <w:rsid w:val="000E581D"/>
    <w:rsid w:val="0013209D"/>
    <w:rsid w:val="001A59EF"/>
    <w:rsid w:val="001B7B7F"/>
    <w:rsid w:val="001D71A9"/>
    <w:rsid w:val="00207EF4"/>
    <w:rsid w:val="00216759"/>
    <w:rsid w:val="0025121C"/>
    <w:rsid w:val="00282910"/>
    <w:rsid w:val="002D4A9A"/>
    <w:rsid w:val="0037542A"/>
    <w:rsid w:val="003A7CE9"/>
    <w:rsid w:val="00407D70"/>
    <w:rsid w:val="00454E06"/>
    <w:rsid w:val="004672DF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773626"/>
    <w:rsid w:val="00841201"/>
    <w:rsid w:val="00873B16"/>
    <w:rsid w:val="008B11A5"/>
    <w:rsid w:val="008B38C7"/>
    <w:rsid w:val="009037ED"/>
    <w:rsid w:val="009C14A0"/>
    <w:rsid w:val="009C3D86"/>
    <w:rsid w:val="009E45DD"/>
    <w:rsid w:val="00A43D91"/>
    <w:rsid w:val="00A4623C"/>
    <w:rsid w:val="00AC62DF"/>
    <w:rsid w:val="00BA1903"/>
    <w:rsid w:val="00BB53CA"/>
    <w:rsid w:val="00C53F29"/>
    <w:rsid w:val="00C6218D"/>
    <w:rsid w:val="00C870D3"/>
    <w:rsid w:val="00CA4C20"/>
    <w:rsid w:val="00CD01B5"/>
    <w:rsid w:val="00D81A10"/>
    <w:rsid w:val="00E11F02"/>
    <w:rsid w:val="00E85D70"/>
    <w:rsid w:val="00EA0E5C"/>
    <w:rsid w:val="00EF23F1"/>
    <w:rsid w:val="00EF5D32"/>
    <w:rsid w:val="00F460B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K9ShSF9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ZpklWGmsLM" TargetMode="External"/><Relationship Id="rId5" Type="http://schemas.openxmlformats.org/officeDocument/2006/relationships/hyperlink" Target="https://www.youtube.com/watch?v=EbVrqWa30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48</cp:revision>
  <dcterms:created xsi:type="dcterms:W3CDTF">2020-03-31T08:21:00Z</dcterms:created>
  <dcterms:modified xsi:type="dcterms:W3CDTF">2020-05-19T16:58:00Z</dcterms:modified>
</cp:coreProperties>
</file>