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CE9F6" w14:textId="77777777" w:rsidR="001B7B7F" w:rsidRPr="00F8436D" w:rsidRDefault="00FF5E11" w:rsidP="00FF5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36D">
        <w:rPr>
          <w:rFonts w:ascii="Times New Roman" w:hAnsi="Times New Roman" w:cs="Times New Roman"/>
          <w:sz w:val="24"/>
          <w:szCs w:val="24"/>
        </w:rPr>
        <w:t xml:space="preserve">Расписание уроков для обучающихся </w:t>
      </w:r>
      <w:r w:rsidR="00FB40B2" w:rsidRPr="00F8436D">
        <w:rPr>
          <w:rFonts w:ascii="Times New Roman" w:hAnsi="Times New Roman" w:cs="Times New Roman"/>
          <w:sz w:val="24"/>
          <w:szCs w:val="24"/>
        </w:rPr>
        <w:t>6</w:t>
      </w:r>
      <w:r w:rsidR="009037ED" w:rsidRPr="00F8436D">
        <w:rPr>
          <w:rFonts w:ascii="Times New Roman" w:hAnsi="Times New Roman" w:cs="Times New Roman"/>
          <w:sz w:val="24"/>
          <w:szCs w:val="24"/>
        </w:rPr>
        <w:t xml:space="preserve"> </w:t>
      </w:r>
      <w:r w:rsidR="00F8436D" w:rsidRPr="00F8436D">
        <w:rPr>
          <w:rFonts w:ascii="Times New Roman" w:hAnsi="Times New Roman" w:cs="Times New Roman"/>
          <w:sz w:val="24"/>
          <w:szCs w:val="24"/>
        </w:rPr>
        <w:t>класса на 20</w:t>
      </w:r>
      <w:r w:rsidRPr="00F8436D">
        <w:rPr>
          <w:rFonts w:ascii="Times New Roman" w:hAnsi="Times New Roman" w:cs="Times New Roman"/>
          <w:sz w:val="24"/>
          <w:szCs w:val="24"/>
        </w:rPr>
        <w:t>.0</w:t>
      </w:r>
      <w:r w:rsidR="001D71A9" w:rsidRPr="00F8436D">
        <w:rPr>
          <w:rFonts w:ascii="Times New Roman" w:hAnsi="Times New Roman" w:cs="Times New Roman"/>
          <w:sz w:val="24"/>
          <w:szCs w:val="24"/>
        </w:rPr>
        <w:t>4</w:t>
      </w:r>
      <w:r w:rsidRPr="00F8436D">
        <w:rPr>
          <w:rFonts w:ascii="Times New Roman" w:hAnsi="Times New Roman" w:cs="Times New Roman"/>
          <w:sz w:val="24"/>
          <w:szCs w:val="24"/>
        </w:rPr>
        <w:t>.2020, понедельник</w:t>
      </w:r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559"/>
        <w:gridCol w:w="2410"/>
        <w:gridCol w:w="2268"/>
        <w:gridCol w:w="1559"/>
        <w:gridCol w:w="1985"/>
        <w:gridCol w:w="1701"/>
        <w:gridCol w:w="1701"/>
      </w:tblGrid>
      <w:tr w:rsidR="00F8436D" w:rsidRPr="00B00FE9" w14:paraId="7A0364C1" w14:textId="77777777" w:rsidTr="00F8436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EAD" w14:textId="77777777" w:rsidR="00F8436D" w:rsidRPr="00F8436D" w:rsidRDefault="00F8436D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436D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36F" w14:textId="77777777" w:rsidR="00F8436D" w:rsidRPr="00F8436D" w:rsidRDefault="00F8436D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436D">
              <w:rPr>
                <w:rFonts w:ascii="Times New Roman" w:eastAsia="Calibri" w:hAnsi="Times New Roman" w:cs="Times New Roman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5931" w14:textId="77777777" w:rsidR="00F8436D" w:rsidRPr="00F8436D" w:rsidRDefault="00F8436D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436D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8DE8" w14:textId="77777777" w:rsidR="00F8436D" w:rsidRPr="00F8436D" w:rsidRDefault="00F8436D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436D">
              <w:rPr>
                <w:rFonts w:ascii="Times New Roman" w:eastAsia="Calibri" w:hAnsi="Times New Roman" w:cs="Times New Roman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E6B4" w14:textId="77777777" w:rsidR="00F8436D" w:rsidRPr="00F8436D" w:rsidRDefault="00F8436D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436D">
              <w:rPr>
                <w:rFonts w:ascii="Times New Roman" w:eastAsia="Calibri" w:hAnsi="Times New Roman" w:cs="Times New Roman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7709" w14:textId="77777777" w:rsidR="00F8436D" w:rsidRPr="00F8436D" w:rsidRDefault="00F8436D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436D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6079" w14:textId="77777777" w:rsidR="00F8436D" w:rsidRPr="00F8436D" w:rsidRDefault="00F8436D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436D">
              <w:rPr>
                <w:rFonts w:ascii="Times New Roman" w:eastAsia="Calibri" w:hAnsi="Times New Roman" w:cs="Times New Roman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D161" w14:textId="77777777" w:rsidR="00F8436D" w:rsidRPr="00F8436D" w:rsidRDefault="00F8436D" w:rsidP="001A59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436D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F8436D" w:rsidRPr="00B00FE9" w14:paraId="06553146" w14:textId="77777777" w:rsidTr="00F8436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D3E" w14:textId="77777777" w:rsidR="00F8436D" w:rsidRPr="00F8436D" w:rsidRDefault="00F8436D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8436D">
              <w:rPr>
                <w:rFonts w:ascii="Times New Roman" w:hAnsi="Times New Roman" w:cs="Times New Roman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5A8D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36D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A3C5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>Рассказ «Конь с розовой гривой». 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086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>Презентация</w:t>
            </w:r>
          </w:p>
          <w:p w14:paraId="45F2F3FE" w14:textId="77777777" w:rsidR="00F8436D" w:rsidRPr="00F8436D" w:rsidRDefault="00ED03A3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F8436D" w:rsidRPr="00F8436D">
                <w:rPr>
                  <w:rStyle w:val="a4"/>
                  <w:rFonts w:ascii="Times New Roman" w:hAnsi="Times New Roman" w:cs="Times New Roman"/>
                </w:rPr>
                <w:t>https://pptcloud.ru/literatura/v-p-astafev-kon-s-rozovoy-grivoy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3C6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>Учебник:</w:t>
            </w:r>
          </w:p>
          <w:p w14:paraId="243FC279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>с.213-231</w:t>
            </w:r>
          </w:p>
          <w:p w14:paraId="3D1450A2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24ED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>Задание в тетради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7C47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14:paraId="46E38403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73A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>Ольхова Е.В.</w:t>
            </w:r>
          </w:p>
        </w:tc>
      </w:tr>
      <w:tr w:rsidR="00F8436D" w:rsidRPr="00B00FE9" w14:paraId="0B7BAB2B" w14:textId="77777777" w:rsidTr="00F8436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FC8F" w14:textId="77777777" w:rsidR="00F8436D" w:rsidRPr="00F8436D" w:rsidRDefault="00F8436D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8436D">
              <w:rPr>
                <w:rFonts w:ascii="Times New Roman" w:hAnsi="Times New Roman" w:cs="Times New Roman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148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36D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BE00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 xml:space="preserve">Р/р. Подготовка к контрольному  сочинению  по картине Е. В. </w:t>
            </w:r>
            <w:proofErr w:type="spellStart"/>
            <w:r w:rsidRPr="00F8436D">
              <w:rPr>
                <w:rFonts w:ascii="Times New Roman" w:hAnsi="Times New Roman" w:cs="Times New Roman"/>
              </w:rPr>
              <w:t>Сыромятниковой</w:t>
            </w:r>
            <w:proofErr w:type="spellEnd"/>
            <w:r w:rsidRPr="00F8436D">
              <w:rPr>
                <w:rFonts w:ascii="Times New Roman" w:hAnsi="Times New Roman" w:cs="Times New Roman"/>
              </w:rPr>
              <w:t>. «Первые зрители» (упр.499)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CD7C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C77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>Учебник:</w:t>
            </w:r>
          </w:p>
          <w:p w14:paraId="535FB079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>упр.499 с.97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E821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>Написать черновой вариант сочинения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E91D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14:paraId="31260768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DCA7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>Ольхова Е.В.</w:t>
            </w:r>
          </w:p>
        </w:tc>
      </w:tr>
      <w:tr w:rsidR="00F8436D" w:rsidRPr="00B00FE9" w14:paraId="2D034DF5" w14:textId="77777777" w:rsidTr="00F8436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4273" w14:textId="77777777" w:rsidR="00F8436D" w:rsidRPr="00F8436D" w:rsidRDefault="00F8436D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8436D">
              <w:rPr>
                <w:rFonts w:ascii="Times New Roman" w:hAnsi="Times New Roman" w:cs="Times New Roman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079A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36D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FE9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eastAsia="Calibri" w:hAnsi="Times New Roman" w:cs="Times New Roman"/>
              </w:rPr>
              <w:t>Перпендикулярные прямые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3A1" w14:textId="77777777" w:rsidR="00F8436D" w:rsidRPr="00F8436D" w:rsidRDefault="00ED03A3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F8436D" w:rsidRPr="00F8436D">
                <w:rPr>
                  <w:rStyle w:val="a4"/>
                  <w:rFonts w:ascii="Times New Roman" w:hAnsi="Times New Roman" w:cs="Times New Roman"/>
                </w:rPr>
                <w:t>https://www.youtube.com/watch?v=lA3nWoiXj6U</w:t>
              </w:r>
            </w:hyperlink>
            <w:r w:rsidR="00F8436D" w:rsidRPr="00F843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73FE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 xml:space="preserve">Учебник: </w:t>
            </w:r>
          </w:p>
          <w:p w14:paraId="458B9C35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>П.43, №1225, 1227, 1230, 1231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7B4B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 xml:space="preserve">Учебник: </w:t>
            </w:r>
          </w:p>
          <w:p w14:paraId="192A9E27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>№1228, 1232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F099" w14:textId="77777777" w:rsidR="00F8436D" w:rsidRPr="00F8436D" w:rsidRDefault="00F8436D" w:rsidP="007D6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F843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F843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F843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F843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A6C" w14:textId="77777777" w:rsidR="00F8436D" w:rsidRPr="00F8436D" w:rsidRDefault="00F8436D" w:rsidP="007D6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>Бондаренко О.В.</w:t>
            </w:r>
          </w:p>
        </w:tc>
      </w:tr>
      <w:tr w:rsidR="00F8436D" w:rsidRPr="00B00FE9" w14:paraId="325187FF" w14:textId="77777777" w:rsidTr="00F8436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8FB" w14:textId="77777777" w:rsidR="00F8436D" w:rsidRPr="00F8436D" w:rsidRDefault="00F8436D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8436D">
              <w:rPr>
                <w:rFonts w:ascii="Times New Roman" w:hAnsi="Times New Roman" w:cs="Times New Roman"/>
                <w:lang w:eastAsia="ru-RU"/>
              </w:rPr>
              <w:t>11.05-11.35</w:t>
            </w:r>
          </w:p>
          <w:p w14:paraId="0F78323E" w14:textId="77777777" w:rsidR="00F8436D" w:rsidRPr="00F8436D" w:rsidRDefault="00F8436D" w:rsidP="004D311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E25" w14:textId="77777777" w:rsidR="00F8436D" w:rsidRPr="00F8436D" w:rsidRDefault="00F8436D" w:rsidP="004D31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36D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F11" w14:textId="77777777" w:rsidR="00F8436D" w:rsidRPr="00F8436D" w:rsidRDefault="00F8436D" w:rsidP="0062641F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436D">
              <w:rPr>
                <w:rFonts w:ascii="Times New Roman" w:hAnsi="Times New Roman" w:cs="Times New Roman"/>
              </w:rPr>
              <w:t>Учимся делать добро.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DFE9" w14:textId="77777777" w:rsidR="00F8436D" w:rsidRPr="00F8436D" w:rsidRDefault="00F8436D" w:rsidP="0062641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43A" w14:textId="77777777" w:rsidR="00F8436D" w:rsidRPr="00F8436D" w:rsidRDefault="00F8436D" w:rsidP="0062641F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436D">
              <w:rPr>
                <w:rFonts w:ascii="Times New Roman" w:eastAsiaTheme="minorEastAsia" w:hAnsi="Times New Roman" w:cs="Times New Roman"/>
                <w:lang w:eastAsia="ru-RU"/>
              </w:rPr>
              <w:t xml:space="preserve">Учебник </w:t>
            </w:r>
          </w:p>
          <w:p w14:paraId="08FDF2F6" w14:textId="77777777" w:rsidR="00F8436D" w:rsidRPr="00F8436D" w:rsidRDefault="00F8436D" w:rsidP="0062641F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436D">
              <w:rPr>
                <w:rFonts w:ascii="Times New Roman" w:eastAsiaTheme="minorEastAsia" w:hAnsi="Times New Roman" w:cs="Times New Roman"/>
                <w:lang w:eastAsia="ru-RU"/>
              </w:rPr>
              <w:t>с.86-92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6B56" w14:textId="77777777" w:rsidR="00F8436D" w:rsidRPr="00F8436D" w:rsidRDefault="00F8436D" w:rsidP="0062641F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8436D">
              <w:rPr>
                <w:rFonts w:ascii="Times New Roman" w:eastAsiaTheme="minorEastAsia" w:hAnsi="Times New Roman" w:cs="Times New Roman"/>
                <w:lang w:eastAsia="ru-RU"/>
              </w:rPr>
              <w:t>§10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CE9" w14:textId="77777777" w:rsidR="00F8436D" w:rsidRPr="00F8436D" w:rsidRDefault="00F8436D" w:rsidP="00626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8436D">
              <w:rPr>
                <w:rFonts w:ascii="Times New Roman" w:hAnsi="Times New Roman" w:cs="Times New Roman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D919" w14:textId="77777777" w:rsidR="00F8436D" w:rsidRPr="00F8436D" w:rsidRDefault="00F8436D" w:rsidP="00626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>Колесников В.Н.</w:t>
            </w:r>
          </w:p>
        </w:tc>
      </w:tr>
      <w:tr w:rsidR="00F8436D" w:rsidRPr="00B00FE9" w14:paraId="5986CD8F" w14:textId="77777777" w:rsidTr="00F8436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B79" w14:textId="77777777" w:rsidR="00F8436D" w:rsidRPr="00F8436D" w:rsidRDefault="00F8436D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8436D">
              <w:rPr>
                <w:rFonts w:ascii="Times New Roman" w:hAnsi="Times New Roman" w:cs="Times New Roman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8FD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36D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31D1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>Презентация и защита творческих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D4CC" w14:textId="77777777" w:rsidR="00F8436D" w:rsidRPr="00F8436D" w:rsidRDefault="00ED03A3" w:rsidP="00626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F8436D" w:rsidRPr="00F8436D">
                <w:rPr>
                  <w:rStyle w:val="a4"/>
                  <w:rFonts w:ascii="Times New Roman" w:hAnsi="Times New Roman" w:cs="Times New Roman"/>
                </w:rPr>
                <w:t>http://www.1september.ru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86F4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>Учебник с.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1E3F" w14:textId="16E5C5EE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4E65" w14:textId="77777777" w:rsidR="00F8436D" w:rsidRPr="00F8436D" w:rsidRDefault="00F8436D" w:rsidP="00B214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F843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F843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F843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F843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6E1A" w14:textId="77777777" w:rsidR="00F8436D" w:rsidRPr="00F8436D" w:rsidRDefault="00F8436D" w:rsidP="00B214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>Манченко</w:t>
            </w:r>
            <w:proofErr w:type="spellEnd"/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И.С.</w:t>
            </w:r>
          </w:p>
        </w:tc>
      </w:tr>
      <w:tr w:rsidR="00F8436D" w:rsidRPr="00B00FE9" w14:paraId="4B385B80" w14:textId="77777777" w:rsidTr="00F8436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D94B" w14:textId="77777777" w:rsidR="00F8436D" w:rsidRPr="00F8436D" w:rsidRDefault="00F8436D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8436D">
              <w:rPr>
                <w:rFonts w:ascii="Times New Roman" w:hAnsi="Times New Roman" w:cs="Times New Roman"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CC4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436D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4FB9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>Блюда из круп и макаронных изделий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41D9" w14:textId="77777777" w:rsidR="00F8436D" w:rsidRPr="00F8436D" w:rsidRDefault="00ED03A3" w:rsidP="00626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F8436D" w:rsidRPr="00F8436D">
                <w:rPr>
                  <w:rStyle w:val="a4"/>
                  <w:rFonts w:ascii="Times New Roman" w:hAnsi="Times New Roman" w:cs="Times New Roman"/>
                </w:rPr>
                <w:t>http://www.1september.ru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1347" w14:textId="77777777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36D">
              <w:rPr>
                <w:rFonts w:ascii="Times New Roman" w:hAnsi="Times New Roman" w:cs="Times New Roman"/>
              </w:rPr>
              <w:t>Учебник с. 165-170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3E91" w14:textId="07E70412" w:rsidR="00F8436D" w:rsidRPr="00F8436D" w:rsidRDefault="00F8436D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E39" w14:textId="77777777" w:rsidR="00F8436D" w:rsidRPr="00F8436D" w:rsidRDefault="00F8436D" w:rsidP="00B214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F843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F843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F843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F8436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09C2" w14:textId="77777777" w:rsidR="00F8436D" w:rsidRPr="00F8436D" w:rsidRDefault="00F8436D" w:rsidP="00B214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>Манченко</w:t>
            </w:r>
            <w:proofErr w:type="spellEnd"/>
            <w:r w:rsidRPr="00F8436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И.С.</w:t>
            </w:r>
          </w:p>
        </w:tc>
      </w:tr>
    </w:tbl>
    <w:p w14:paraId="4C1B1970" w14:textId="77777777" w:rsidR="00FF5E11" w:rsidRPr="00B00FE9" w:rsidRDefault="00FF5E11">
      <w:pPr>
        <w:rPr>
          <w:rFonts w:ascii="Times New Roman" w:hAnsi="Times New Roman" w:cs="Times New Roman"/>
          <w:sz w:val="20"/>
          <w:szCs w:val="20"/>
        </w:rPr>
      </w:pPr>
    </w:p>
    <w:sectPr w:rsidR="00FF5E11" w:rsidRPr="00B00FE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6B3"/>
    <w:rsid w:val="0008284D"/>
    <w:rsid w:val="000E3802"/>
    <w:rsid w:val="001A59EF"/>
    <w:rsid w:val="001B7B7F"/>
    <w:rsid w:val="001D71A9"/>
    <w:rsid w:val="0022364D"/>
    <w:rsid w:val="0025121C"/>
    <w:rsid w:val="00257FDC"/>
    <w:rsid w:val="002C3435"/>
    <w:rsid w:val="005F05A1"/>
    <w:rsid w:val="006353E9"/>
    <w:rsid w:val="006F7B22"/>
    <w:rsid w:val="007226B3"/>
    <w:rsid w:val="00741D8D"/>
    <w:rsid w:val="00841201"/>
    <w:rsid w:val="008B38C7"/>
    <w:rsid w:val="009037ED"/>
    <w:rsid w:val="00A43D91"/>
    <w:rsid w:val="00A86E5E"/>
    <w:rsid w:val="00AC62DF"/>
    <w:rsid w:val="00B00FE9"/>
    <w:rsid w:val="00CA4C20"/>
    <w:rsid w:val="00CD01B5"/>
    <w:rsid w:val="00E42CD7"/>
    <w:rsid w:val="00E85D70"/>
    <w:rsid w:val="00EC60FE"/>
    <w:rsid w:val="00ED03A3"/>
    <w:rsid w:val="00EF5D32"/>
    <w:rsid w:val="00F038C4"/>
    <w:rsid w:val="00F8436D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B01F"/>
  <w15:docId w15:val="{F4B5CD3E-42A6-4352-BA0D-4FC6471C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1septemb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september.ru" TargetMode="External"/><Relationship Id="rId5" Type="http://schemas.openxmlformats.org/officeDocument/2006/relationships/hyperlink" Target="https://www.youtube.com/watch?v=lA3nWoiXj6U" TargetMode="External"/><Relationship Id="rId4" Type="http://schemas.openxmlformats.org/officeDocument/2006/relationships/hyperlink" Target="https://pptcloud.ru/literatura/v-p-astafev-kon-s-rozovoy-grivo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27</cp:revision>
  <dcterms:created xsi:type="dcterms:W3CDTF">2020-03-31T08:21:00Z</dcterms:created>
  <dcterms:modified xsi:type="dcterms:W3CDTF">2020-04-20T15:02:00Z</dcterms:modified>
</cp:coreProperties>
</file>