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7077C">
        <w:rPr>
          <w:rFonts w:ascii="Times New Roman" w:hAnsi="Times New Roman" w:cs="Times New Roman"/>
          <w:sz w:val="28"/>
          <w:szCs w:val="28"/>
        </w:rPr>
        <w:t>7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7100C9">
        <w:rPr>
          <w:rFonts w:ascii="Times New Roman" w:hAnsi="Times New Roman" w:cs="Times New Roman"/>
          <w:sz w:val="28"/>
          <w:szCs w:val="28"/>
        </w:rPr>
        <w:t>класса на 12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7100C9">
        <w:rPr>
          <w:rFonts w:ascii="Times New Roman" w:hAnsi="Times New Roman" w:cs="Times New Roman"/>
          <w:sz w:val="28"/>
          <w:szCs w:val="28"/>
        </w:rPr>
        <w:t>5</w:t>
      </w:r>
      <w:r w:rsidR="004559A0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4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559"/>
        <w:gridCol w:w="2410"/>
        <w:gridCol w:w="2268"/>
        <w:gridCol w:w="1559"/>
        <w:gridCol w:w="1985"/>
        <w:gridCol w:w="1701"/>
        <w:gridCol w:w="1701"/>
      </w:tblGrid>
      <w:tr w:rsidR="00DC4782" w:rsidRPr="00FF5E11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FF5E11" w:rsidRDefault="00DC4782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343392" w:rsidRPr="006970FB" w:rsidTr="00FC6299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2" w:rsidRPr="004D2F90" w:rsidRDefault="00343392" w:rsidP="00C24F4A">
            <w:pPr>
              <w:pStyle w:val="a3"/>
            </w:pPr>
            <w:r w:rsidRPr="004D2F90"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2" w:rsidRPr="001775E4" w:rsidRDefault="00343392" w:rsidP="00B15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</w:t>
            </w:r>
            <w:proofErr w:type="spellEnd"/>
            <w:r w:rsidRPr="0017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-тура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2" w:rsidRPr="00522DBE" w:rsidRDefault="00343392" w:rsidP="00E34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B8F">
              <w:rPr>
                <w:rFonts w:ascii="Times New Roman" w:hAnsi="Times New Roman" w:cs="Times New Roman"/>
                <w:sz w:val="24"/>
                <w:szCs w:val="24"/>
              </w:rPr>
              <w:t>Передачи мяча с отскоком от стены.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2" w:rsidRPr="00072ACC" w:rsidRDefault="00343392" w:rsidP="00E34A5D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92" w:rsidRPr="001775E4" w:rsidRDefault="00343392" w:rsidP="00B15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2" w:rsidRPr="001775E4" w:rsidRDefault="00343392" w:rsidP="00B1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2" w:rsidRPr="007100C9" w:rsidRDefault="00343392" w:rsidP="00C24F4A">
            <w:pPr>
              <w:pStyle w:val="a3"/>
              <w:rPr>
                <w:lang w:val="ru-RU"/>
              </w:rPr>
            </w:pPr>
            <w:proofErr w:type="spellStart"/>
            <w:r w:rsidRPr="00522DBE">
              <w:rPr>
                <w:rFonts w:eastAsia="Calibri"/>
                <w:bCs/>
                <w:shd w:val="clear" w:color="auto" w:fill="FFFFFF"/>
              </w:rPr>
              <w:t>WhatsApp</w:t>
            </w:r>
            <w:proofErr w:type="spellEnd"/>
            <w:r w:rsidRPr="007100C9">
              <w:rPr>
                <w:rFonts w:eastAsia="Calibri"/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22DBE">
              <w:rPr>
                <w:rFonts w:eastAsia="Calibri"/>
                <w:bCs/>
                <w:shd w:val="clear" w:color="auto" w:fill="FFFFFF"/>
              </w:rPr>
              <w:t>Viber</w:t>
            </w:r>
            <w:proofErr w:type="spellEnd"/>
            <w:r w:rsidRPr="007100C9">
              <w:rPr>
                <w:rFonts w:eastAsia="Calibri"/>
                <w:bCs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2" w:rsidRPr="00522DBE" w:rsidRDefault="00343392" w:rsidP="00C24F4A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522DBE">
              <w:rPr>
                <w:bCs/>
                <w:shd w:val="clear" w:color="auto" w:fill="FFFFFF"/>
              </w:rPr>
              <w:t>Ивахненко</w:t>
            </w:r>
            <w:proofErr w:type="spellEnd"/>
            <w:r w:rsidRPr="00522DBE">
              <w:rPr>
                <w:bCs/>
                <w:shd w:val="clear" w:color="auto" w:fill="FFFFFF"/>
              </w:rPr>
              <w:t xml:space="preserve"> А.Н.</w:t>
            </w:r>
          </w:p>
        </w:tc>
      </w:tr>
      <w:tr w:rsidR="00004851" w:rsidRPr="006970FB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4D2F90" w:rsidRDefault="00004851" w:rsidP="00C24F4A">
            <w:pPr>
              <w:pStyle w:val="a3"/>
            </w:pPr>
            <w:r w:rsidRPr="004D2F90"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4D2F90" w:rsidRDefault="00004851" w:rsidP="00C24F4A">
            <w:pPr>
              <w:pStyle w:val="a3"/>
            </w:pPr>
            <w:r w:rsidRPr="004D2F90"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400841" w:rsidRDefault="00004851" w:rsidP="00DC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841">
              <w:rPr>
                <w:rFonts w:ascii="Times New Roman" w:hAnsi="Times New Roman" w:cs="Times New Roman"/>
                <w:sz w:val="24"/>
                <w:szCs w:val="24"/>
              </w:rPr>
              <w:t>Кто первым это сделал?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Default="00004851" w:rsidP="00DC0D9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EB7B5D" w:rsidRDefault="00004851" w:rsidP="00DC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AB. page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128-129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3A60A6" w:rsidRDefault="00004851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Default="00004851" w:rsidP="00C24F4A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>
              <w:t>Виртуальная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4A08DD" w:rsidRDefault="00004851" w:rsidP="00C24F4A">
            <w:pPr>
              <w:pStyle w:val="a3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Колесников В.Н.</w:t>
            </w:r>
          </w:p>
        </w:tc>
      </w:tr>
      <w:tr w:rsidR="00004851" w:rsidRPr="006970FB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4D2F90" w:rsidRDefault="00004851" w:rsidP="00C24F4A">
            <w:pPr>
              <w:pStyle w:val="a3"/>
            </w:pPr>
            <w:r w:rsidRPr="004D2F90"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4A08DD" w:rsidRDefault="00004851" w:rsidP="00E34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504B60" w:rsidRDefault="00004851" w:rsidP="00E34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A5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Решение задач по теме «Соотношения между сторонами и углами треугольника».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4A08DD" w:rsidRDefault="00004851" w:rsidP="00E34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Default="00004851" w:rsidP="00E34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  <w:p w:rsidR="00004851" w:rsidRPr="004A08DD" w:rsidRDefault="00004851" w:rsidP="00E34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4A08DD" w:rsidRDefault="00004851" w:rsidP="00B1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7100C9" w:rsidRDefault="00004851" w:rsidP="00C24F4A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C7636C">
              <w:rPr>
                <w:rFonts w:eastAsia="Calibri"/>
                <w:bCs/>
                <w:shd w:val="clear" w:color="auto" w:fill="FFFFFF"/>
              </w:rPr>
              <w:t>WhatsApp</w:t>
            </w:r>
            <w:proofErr w:type="spellEnd"/>
            <w:r w:rsidRPr="007100C9">
              <w:rPr>
                <w:rFonts w:eastAsia="Calibri"/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C7636C">
              <w:rPr>
                <w:rFonts w:eastAsia="Calibri"/>
                <w:bCs/>
                <w:shd w:val="clear" w:color="auto" w:fill="FFFFFF"/>
              </w:rPr>
              <w:t>Viber</w:t>
            </w:r>
            <w:proofErr w:type="spellEnd"/>
            <w:r w:rsidRPr="007100C9">
              <w:rPr>
                <w:rFonts w:eastAsia="Calibri"/>
                <w:bCs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4A08DD" w:rsidRDefault="00004851" w:rsidP="00C24F4A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E10651">
              <w:rPr>
                <w:bCs/>
                <w:shd w:val="clear" w:color="auto" w:fill="FFFFFF"/>
              </w:rPr>
              <w:t>Бондаренко</w:t>
            </w:r>
            <w:proofErr w:type="spellEnd"/>
            <w:r w:rsidRPr="00E10651">
              <w:rPr>
                <w:bCs/>
                <w:shd w:val="clear" w:color="auto" w:fill="FFFFFF"/>
              </w:rPr>
              <w:t xml:space="preserve"> О.В.</w:t>
            </w:r>
          </w:p>
        </w:tc>
      </w:tr>
      <w:tr w:rsidR="00004851" w:rsidRPr="006970FB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4D2F90" w:rsidRDefault="00004851" w:rsidP="00C24F4A">
            <w:pPr>
              <w:pStyle w:val="a3"/>
            </w:pPr>
            <w:r w:rsidRPr="004D2F90">
              <w:t>11.05-11.35</w:t>
            </w:r>
          </w:p>
          <w:p w:rsidR="00004851" w:rsidRPr="004D2F90" w:rsidRDefault="00004851" w:rsidP="00C24F4A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060D4F" w:rsidRDefault="00004851" w:rsidP="00DC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060D4F" w:rsidRDefault="00004851" w:rsidP="00DC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Орфография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060D4F" w:rsidRDefault="00004851" w:rsidP="00DC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060D4F" w:rsidRDefault="00004851" w:rsidP="00DC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D4F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004851" w:rsidRPr="00060D4F" w:rsidRDefault="00004851" w:rsidP="00DC0D9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D4F">
              <w:rPr>
                <w:rFonts w:ascii="Times New Roman" w:hAnsi="Times New Roman" w:cs="Times New Roman"/>
                <w:sz w:val="24"/>
                <w:szCs w:val="24"/>
              </w:rPr>
              <w:t xml:space="preserve">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82, ответить на вопросы на с.196, упр.497,498 (устно), упр.502 (письменно)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060D4F" w:rsidRDefault="00004851" w:rsidP="00DC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7100C9" w:rsidRDefault="00004851" w:rsidP="00C24F4A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>
              <w:rPr>
                <w:bCs/>
                <w:shd w:val="clear" w:color="auto" w:fill="FFFFFF"/>
              </w:rPr>
              <w:t>WhatsApp</w:t>
            </w:r>
            <w:proofErr w:type="spellEnd"/>
            <w:r w:rsidRPr="007100C9">
              <w:rPr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bCs/>
                <w:shd w:val="clear" w:color="auto" w:fill="FFFFFF"/>
              </w:rPr>
              <w:t>Viber</w:t>
            </w:r>
            <w:proofErr w:type="spellEnd"/>
            <w:r w:rsidRPr="007100C9">
              <w:rPr>
                <w:bCs/>
                <w:shd w:val="clear" w:color="auto" w:fill="FFFFFF"/>
                <w:lang w:val="ru-RU"/>
              </w:rPr>
              <w:t xml:space="preserve">, </w:t>
            </w:r>
          </w:p>
          <w:p w:rsidR="00004851" w:rsidRPr="007100C9" w:rsidRDefault="00004851" w:rsidP="00C24F4A">
            <w:pPr>
              <w:pStyle w:val="a3"/>
              <w:rPr>
                <w:bCs/>
                <w:shd w:val="clear" w:color="auto" w:fill="FFFFFF"/>
                <w:lang w:val="ru-RU"/>
              </w:rPr>
            </w:pPr>
            <w:r w:rsidRPr="007100C9">
              <w:rPr>
                <w:bCs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Default="00004851" w:rsidP="00C24F4A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bCs/>
                <w:color w:val="333333"/>
                <w:shd w:val="clear" w:color="auto" w:fill="FFFFFF"/>
              </w:rPr>
              <w:t>Ольхова</w:t>
            </w:r>
            <w:proofErr w:type="spellEnd"/>
            <w:r>
              <w:rPr>
                <w:bCs/>
                <w:color w:val="333333"/>
                <w:shd w:val="clear" w:color="auto" w:fill="FFFFFF"/>
              </w:rPr>
              <w:t xml:space="preserve"> Е.В.</w:t>
            </w:r>
          </w:p>
        </w:tc>
      </w:tr>
      <w:tr w:rsidR="00004851" w:rsidRPr="006970FB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4D2F90" w:rsidRDefault="00004851" w:rsidP="00C24F4A">
            <w:pPr>
              <w:pStyle w:val="a3"/>
            </w:pPr>
            <w:bookmarkStart w:id="0" w:name="_GoBack" w:colFirst="2" w:colLast="2"/>
            <w:r w:rsidRPr="004D2F90"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4D2F90" w:rsidRDefault="00004851" w:rsidP="00C24F4A">
            <w:pPr>
              <w:pStyle w:val="a3"/>
            </w:pPr>
            <w:r w:rsidRPr="004D2F90">
              <w:t>История России. Всеобщая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573095" w:rsidRDefault="00004851" w:rsidP="00DC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95">
              <w:rPr>
                <w:rFonts w:ascii="Times New Roman" w:hAnsi="Times New Roman" w:cs="Times New Roman"/>
              </w:rPr>
              <w:t xml:space="preserve">Народы России в </w:t>
            </w:r>
            <w:r w:rsidRPr="00573095">
              <w:rPr>
                <w:rFonts w:ascii="Times New Roman" w:hAnsi="Times New Roman" w:cs="Times New Roman"/>
                <w:lang w:val="en-US"/>
              </w:rPr>
              <w:t>XVII</w:t>
            </w:r>
            <w:r w:rsidRPr="00573095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114BAF" w:rsidRDefault="00004851" w:rsidP="00DC0D9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EB7B5D" w:rsidRDefault="00004851" w:rsidP="00DC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Учебник сс.81-85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777EBF" w:rsidRDefault="00004851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Default="00004851" w:rsidP="00C24F4A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>
              <w:t>Виртуальная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4A08DD" w:rsidRDefault="00004851" w:rsidP="00C24F4A">
            <w:pPr>
              <w:pStyle w:val="a3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Колесников В.Н.</w:t>
            </w:r>
          </w:p>
        </w:tc>
      </w:tr>
      <w:bookmarkEnd w:id="0"/>
      <w:tr w:rsidR="00004851" w:rsidRPr="006970FB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4D2F90" w:rsidRDefault="00004851" w:rsidP="00C24F4A">
            <w:pPr>
              <w:pStyle w:val="a3"/>
            </w:pPr>
            <w:r w:rsidRPr="004D2F90"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4D2F90" w:rsidRDefault="00004851" w:rsidP="00C24F4A">
            <w:pPr>
              <w:pStyle w:val="a3"/>
            </w:pPr>
            <w:r w:rsidRPr="004D2F90"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526F28" w:rsidRDefault="00004851" w:rsidP="00DC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EA4ECC" w:rsidRDefault="00004851" w:rsidP="00DC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EA4ECC" w:rsidRDefault="00004851" w:rsidP="00DC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F909B6" w:rsidRDefault="00004851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Default="00004851" w:rsidP="00C24F4A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>
              <w:t>Виртуальная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4A08DD" w:rsidRDefault="00004851" w:rsidP="00C24F4A">
            <w:pPr>
              <w:pStyle w:val="a3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Колесников В.Н.</w:t>
            </w:r>
          </w:p>
        </w:tc>
      </w:tr>
      <w:tr w:rsidR="00004851" w:rsidRPr="006970FB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4D2F90" w:rsidRDefault="00004851" w:rsidP="00C24F4A">
            <w:pPr>
              <w:pStyle w:val="a3"/>
            </w:pPr>
            <w:r w:rsidRPr="004D2F90">
              <w:t>13.15-13.45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FD6560" w:rsidRDefault="00004851" w:rsidP="00E34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509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2D16F9" w:rsidRDefault="00004851" w:rsidP="00E34A5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A189A">
              <w:rPr>
                <w:rFonts w:ascii="Times New Roman" w:hAnsi="Times New Roman"/>
              </w:rPr>
              <w:t>Моделируя себя - моделируешь мир (обобщение темы).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6970FB" w:rsidRDefault="00004851" w:rsidP="00E34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E05B7C" w:rsidRDefault="00004851" w:rsidP="00E34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с.173, задание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945CE0" w:rsidRDefault="00004851" w:rsidP="006410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6970FB" w:rsidRDefault="00004851" w:rsidP="00C24F4A">
            <w:pPr>
              <w:pStyle w:val="a3"/>
              <w:rPr>
                <w:bCs/>
                <w:color w:val="FF0000"/>
                <w:shd w:val="clear" w:color="auto" w:fill="FFFFFF"/>
              </w:rPr>
            </w:pPr>
            <w:proofErr w:type="spellStart"/>
            <w:r w:rsidRPr="00331585">
              <w:rPr>
                <w:bCs/>
                <w:shd w:val="clear" w:color="auto" w:fill="FFFFFF"/>
              </w:rPr>
              <w:t>электронная</w:t>
            </w:r>
            <w:proofErr w:type="spellEnd"/>
            <w:r w:rsidRPr="00331585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331585">
              <w:rPr>
                <w:bCs/>
                <w:shd w:val="clear" w:color="auto" w:fill="FFFFFF"/>
              </w:rPr>
              <w:t>почта</w:t>
            </w:r>
            <w:proofErr w:type="spellEnd"/>
            <w:r w:rsidRPr="00331585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331585">
              <w:rPr>
                <w:bCs/>
                <w:shd w:val="clear" w:color="auto" w:fill="FFFFFF"/>
              </w:rPr>
              <w:t>виртуальная</w:t>
            </w:r>
            <w:proofErr w:type="spellEnd"/>
            <w:r w:rsidRPr="00331585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331585">
              <w:rPr>
                <w:bCs/>
                <w:shd w:val="clear" w:color="auto" w:fill="FFFFFF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1" w:rsidRPr="004D2F90" w:rsidRDefault="00004851" w:rsidP="00C24F4A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4D2F90">
              <w:rPr>
                <w:bCs/>
                <w:color w:val="333333"/>
                <w:shd w:val="clear" w:color="auto" w:fill="FFFFFF"/>
              </w:rPr>
              <w:t>Турчанова</w:t>
            </w:r>
            <w:proofErr w:type="spellEnd"/>
            <w:r w:rsidRPr="004D2F90">
              <w:rPr>
                <w:bCs/>
                <w:color w:val="333333"/>
                <w:shd w:val="clear" w:color="auto" w:fill="FFFFFF"/>
              </w:rPr>
              <w:t xml:space="preserve"> Н.А</w:t>
            </w:r>
          </w:p>
        </w:tc>
      </w:tr>
    </w:tbl>
    <w:p w:rsidR="00FF5E11" w:rsidRPr="006970FB" w:rsidRDefault="00FF5E11" w:rsidP="00C24F4A">
      <w:pPr>
        <w:pStyle w:val="a3"/>
      </w:pPr>
    </w:p>
    <w:sectPr w:rsidR="00FF5E11" w:rsidRPr="006970FB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4851"/>
    <w:rsid w:val="00017E11"/>
    <w:rsid w:val="00040B62"/>
    <w:rsid w:val="0007077C"/>
    <w:rsid w:val="0008284D"/>
    <w:rsid w:val="000E3802"/>
    <w:rsid w:val="0013075E"/>
    <w:rsid w:val="001A59EF"/>
    <w:rsid w:val="001B7B7F"/>
    <w:rsid w:val="001D71A9"/>
    <w:rsid w:val="0025121C"/>
    <w:rsid w:val="00257FDC"/>
    <w:rsid w:val="002C3435"/>
    <w:rsid w:val="00301A8F"/>
    <w:rsid w:val="00343392"/>
    <w:rsid w:val="004559A0"/>
    <w:rsid w:val="004D2F90"/>
    <w:rsid w:val="005673C6"/>
    <w:rsid w:val="005F05A1"/>
    <w:rsid w:val="006353E9"/>
    <w:rsid w:val="00661C11"/>
    <w:rsid w:val="006970FB"/>
    <w:rsid w:val="006F7B22"/>
    <w:rsid w:val="007100C9"/>
    <w:rsid w:val="007226B3"/>
    <w:rsid w:val="00741D8D"/>
    <w:rsid w:val="007A43A3"/>
    <w:rsid w:val="00841201"/>
    <w:rsid w:val="008B38C7"/>
    <w:rsid w:val="009037ED"/>
    <w:rsid w:val="0093259F"/>
    <w:rsid w:val="00985311"/>
    <w:rsid w:val="00993268"/>
    <w:rsid w:val="00A43D91"/>
    <w:rsid w:val="00A86E5E"/>
    <w:rsid w:val="00AC60F3"/>
    <w:rsid w:val="00AC62DF"/>
    <w:rsid w:val="00B17CFE"/>
    <w:rsid w:val="00B42509"/>
    <w:rsid w:val="00BE05AB"/>
    <w:rsid w:val="00C06BC4"/>
    <w:rsid w:val="00C24F4A"/>
    <w:rsid w:val="00CA4C20"/>
    <w:rsid w:val="00CD01B5"/>
    <w:rsid w:val="00CF4000"/>
    <w:rsid w:val="00D02E3F"/>
    <w:rsid w:val="00D80DE2"/>
    <w:rsid w:val="00D938A5"/>
    <w:rsid w:val="00DC4782"/>
    <w:rsid w:val="00E42CD7"/>
    <w:rsid w:val="00E84C55"/>
    <w:rsid w:val="00E85D70"/>
    <w:rsid w:val="00EC60FE"/>
    <w:rsid w:val="00EF5D32"/>
    <w:rsid w:val="00F038C4"/>
    <w:rsid w:val="00F04D12"/>
    <w:rsid w:val="00F2125E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D0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301A8F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46</cp:revision>
  <dcterms:created xsi:type="dcterms:W3CDTF">2020-03-31T08:21:00Z</dcterms:created>
  <dcterms:modified xsi:type="dcterms:W3CDTF">2020-05-18T10:53:00Z</dcterms:modified>
</cp:coreProperties>
</file>