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1572AC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72AC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7505E5" w:rsidRPr="001572AC">
        <w:rPr>
          <w:rFonts w:ascii="Times New Roman" w:hAnsi="Times New Roman" w:cs="Times New Roman"/>
          <w:sz w:val="28"/>
          <w:szCs w:val="28"/>
        </w:rPr>
        <w:t>9</w:t>
      </w:r>
      <w:r w:rsidR="009037ED" w:rsidRPr="001572AC">
        <w:rPr>
          <w:rFonts w:ascii="Times New Roman" w:hAnsi="Times New Roman" w:cs="Times New Roman"/>
          <w:sz w:val="28"/>
          <w:szCs w:val="28"/>
        </w:rPr>
        <w:t xml:space="preserve"> </w:t>
      </w:r>
      <w:r w:rsidR="002500C2">
        <w:rPr>
          <w:rFonts w:ascii="Times New Roman" w:hAnsi="Times New Roman" w:cs="Times New Roman"/>
          <w:sz w:val="28"/>
          <w:szCs w:val="28"/>
        </w:rPr>
        <w:t>класса на 18</w:t>
      </w:r>
      <w:r w:rsidRPr="001572AC">
        <w:rPr>
          <w:rFonts w:ascii="Times New Roman" w:hAnsi="Times New Roman" w:cs="Times New Roman"/>
          <w:sz w:val="28"/>
          <w:szCs w:val="28"/>
        </w:rPr>
        <w:t>.0</w:t>
      </w:r>
      <w:r w:rsidR="002500C2">
        <w:rPr>
          <w:rFonts w:ascii="Times New Roman" w:hAnsi="Times New Roman" w:cs="Times New Roman"/>
          <w:sz w:val="28"/>
          <w:szCs w:val="28"/>
        </w:rPr>
        <w:t>5</w:t>
      </w:r>
      <w:r w:rsidR="00C21A5B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C21A5B" w:rsidRPr="004B70B9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Учитель</w:t>
            </w:r>
          </w:p>
        </w:tc>
      </w:tr>
      <w:tr w:rsidR="00E2344D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3B13FB" w:rsidRDefault="00E2344D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Default="00E2344D" w:rsidP="003E4DA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5F2653" w:rsidRDefault="00E2344D" w:rsidP="003E4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032A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Ex.6 page 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5F2653" w:rsidRDefault="00E2344D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sz w:val="22"/>
                <w:szCs w:val="22"/>
              </w:rPr>
              <w:t>Виртуальная</w:t>
            </w:r>
            <w:proofErr w:type="spellEnd"/>
            <w:r w:rsidRPr="00CA1DA2">
              <w:rPr>
                <w:sz w:val="22"/>
                <w:szCs w:val="22"/>
              </w:rPr>
              <w:t xml:space="preserve"> </w:t>
            </w:r>
            <w:proofErr w:type="spellStart"/>
            <w:r w:rsidRPr="00CA1DA2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CA1DA2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2344D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9E7B5D" w:rsidRDefault="00E2344D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B5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9E7B5D" w:rsidRDefault="00E2344D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9E7B5D" w:rsidRDefault="00E2344D" w:rsidP="00A47A3F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9E7B5D" w:rsidRDefault="00E2344D" w:rsidP="00A47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ресурс «Итоговая контрольная работа по алгебре»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9E7B5D" w:rsidRDefault="00E2344D" w:rsidP="00A47A3F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D" w:rsidRPr="00CA1DA2" w:rsidRDefault="00E2344D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Кияметдинова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Н.И.</w:t>
            </w:r>
          </w:p>
        </w:tc>
      </w:tr>
      <w:tr w:rsidR="00D1025B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1" w:colLast="1"/>
            <w:r w:rsidRPr="00CA1DA2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1B21BE" w:rsidRDefault="00D1025B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1B21BE" w:rsidRDefault="00D1025B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AB7">
              <w:rPr>
                <w:rFonts w:ascii="Times New Roman" w:hAnsi="Times New Roman" w:cs="Times New Roman"/>
                <w:sz w:val="24"/>
                <w:szCs w:val="24"/>
              </w:rPr>
              <w:t>Сдача к.н. - передачи внутренней стороной стопы в парах с продвижением, обводками и ударом по воротам. Жонглирование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1B21BE" w:rsidRDefault="00D1025B" w:rsidP="00093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AB7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ссылке для просмотра «удары и передачи внешней и внутренней стороной стопы»     </w:t>
            </w:r>
            <w:hyperlink r:id="rId6" w:history="1">
              <w:r w:rsidRPr="00946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https://yandex.ru/video/preview/?filmId=10990288937158691550&amp;reqid=1588589084377652-1071871970292288132200113-man2-6274&amp;text=%D0%9F%D0%B5%D1%80%D0%B5%D0%B4%D0%B0%D1%87%D0%B8+%D0%B2%D0%BD%D1%83%D1%82%D1%80</w:t>
              </w:r>
              <w:r w:rsidRPr="00946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%D0%B5%D0%BD%D0%BD%D0%B5%D0%B9+%D1</w:t>
              </w:r>
              <w:proofErr w:type="gramEnd"/>
              <w:r w:rsidRPr="00946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proofErr w:type="gramStart"/>
              <w:r w:rsidRPr="00946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81%D1%82%D0%BE%D1%80%D0%BE%D0%BD%D0%BE%D0%B9+%D1%81%D1%82%D0%BE%D0%BF%D1%8B+%D0%B2+%D0%BF%D0%B0%D1%80%D0%B0%D1%85+%D1%81+%D0%BF%D1%80%D0%BE%D0%B4%D0%B2%D0%B8%D0%B6%D0%B5%D0%BD%D0%B8%D0</w:t>
              </w:r>
              <w:proofErr w:type="gramEnd"/>
              <w:r w:rsidRPr="00946A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%B5%D0%BC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5B" w:rsidRPr="00D1025B" w:rsidRDefault="00D1025B" w:rsidP="004B70B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bookmarkEnd w:id="0"/>
      <w:tr w:rsidR="00D1025B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lastRenderedPageBreak/>
              <w:t>11.05-11.35</w:t>
            </w:r>
          </w:p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58741E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41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«Биосферный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3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24761D" w:rsidRDefault="00D1025B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D1025B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Состав, строение и происхождение Солнечной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6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https://www.youtube.com/watch?v=64Fk5T8o5NA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п.68 Раздаточный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4A08DD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С.296 вопросы - устно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D1025B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hAnsi="Times New Roman" w:cs="Times New Roman"/>
                <w:bCs/>
                <w:sz w:val="24"/>
                <w:szCs w:val="24"/>
              </w:rPr>
              <w:t>А.И. Солженицын.</w:t>
            </w:r>
            <w:r w:rsidRPr="00A0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вехи биографии писателя. Рассказ </w:t>
            </w:r>
            <w:r w:rsidRPr="00A07E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«Матренин двор». </w:t>
            </w: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история </w:t>
            </w:r>
            <w:r w:rsidRPr="00A0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07E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https://youtu.be/vLWbjYAM29U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A07EF8" w:rsidRDefault="00D1025B" w:rsidP="00A47A3F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EF8">
              <w:rPr>
                <w:rFonts w:ascii="Times New Roman" w:hAnsi="Times New Roman" w:cs="Times New Roman"/>
                <w:sz w:val="24"/>
                <w:szCs w:val="24"/>
              </w:rPr>
              <w:t>Дочитать рассказ «</w:t>
            </w:r>
            <w:proofErr w:type="spellStart"/>
            <w:r w:rsidRPr="00A07EF8"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 w:rsidRPr="00A07EF8">
              <w:rPr>
                <w:rFonts w:ascii="Times New Roman" w:hAnsi="Times New Roman" w:cs="Times New Roman"/>
                <w:sz w:val="24"/>
                <w:szCs w:val="24"/>
              </w:rPr>
              <w:t xml:space="preserve"> двор»</w:t>
            </w:r>
          </w:p>
          <w:p w:rsidR="00D1025B" w:rsidRPr="00A07EF8" w:rsidRDefault="00D1025B" w:rsidP="00A47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1025B" w:rsidRPr="00CA1DA2" w:rsidRDefault="00D1025B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5B" w:rsidRPr="00CA1DA2" w:rsidRDefault="00D1025B" w:rsidP="004B70B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CA1DA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</w:tbl>
    <w:p w:rsidR="00FF5E11" w:rsidRPr="00CA1DA2" w:rsidRDefault="00FF5E11" w:rsidP="004B70B9">
      <w:pPr>
        <w:pStyle w:val="a3"/>
        <w:rPr>
          <w:sz w:val="22"/>
          <w:szCs w:val="22"/>
        </w:rPr>
      </w:pPr>
    </w:p>
    <w:p w:rsidR="000D1267" w:rsidRPr="000D1267" w:rsidRDefault="000D1267">
      <w:pPr>
        <w:rPr>
          <w:rFonts w:ascii="Times New Roman" w:hAnsi="Times New Roman" w:cs="Times New Roman"/>
          <w:sz w:val="24"/>
          <w:szCs w:val="24"/>
        </w:rPr>
      </w:pPr>
    </w:p>
    <w:sectPr w:rsidR="000D1267" w:rsidRPr="000D126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617E"/>
    <w:multiLevelType w:val="hybridMultilevel"/>
    <w:tmpl w:val="21808DD2"/>
    <w:lvl w:ilvl="0" w:tplc="C2F822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3A81"/>
    <w:rsid w:val="0007077C"/>
    <w:rsid w:val="0008284D"/>
    <w:rsid w:val="0008487A"/>
    <w:rsid w:val="000D1267"/>
    <w:rsid w:val="000E3802"/>
    <w:rsid w:val="001572AC"/>
    <w:rsid w:val="001A59EF"/>
    <w:rsid w:val="001B7B7F"/>
    <w:rsid w:val="001D71A9"/>
    <w:rsid w:val="00230C5C"/>
    <w:rsid w:val="002500C2"/>
    <w:rsid w:val="0025121C"/>
    <w:rsid w:val="00257FDC"/>
    <w:rsid w:val="002C3435"/>
    <w:rsid w:val="004B70B9"/>
    <w:rsid w:val="005871A9"/>
    <w:rsid w:val="005F05A1"/>
    <w:rsid w:val="005F07A0"/>
    <w:rsid w:val="006353E9"/>
    <w:rsid w:val="00675BC3"/>
    <w:rsid w:val="006970FB"/>
    <w:rsid w:val="006F7B22"/>
    <w:rsid w:val="007226B3"/>
    <w:rsid w:val="00741D8D"/>
    <w:rsid w:val="007505E5"/>
    <w:rsid w:val="00841201"/>
    <w:rsid w:val="008B38C7"/>
    <w:rsid w:val="008E59A8"/>
    <w:rsid w:val="009037ED"/>
    <w:rsid w:val="00934A50"/>
    <w:rsid w:val="00A43D91"/>
    <w:rsid w:val="00A86E5E"/>
    <w:rsid w:val="00AC62DF"/>
    <w:rsid w:val="00B42509"/>
    <w:rsid w:val="00BB3716"/>
    <w:rsid w:val="00C21A5B"/>
    <w:rsid w:val="00CA1DA2"/>
    <w:rsid w:val="00CA4C20"/>
    <w:rsid w:val="00CD01B5"/>
    <w:rsid w:val="00CD77DE"/>
    <w:rsid w:val="00D1025B"/>
    <w:rsid w:val="00DC3272"/>
    <w:rsid w:val="00E2344D"/>
    <w:rsid w:val="00E42CD7"/>
    <w:rsid w:val="00E85D70"/>
    <w:rsid w:val="00E94A08"/>
    <w:rsid w:val="00EC20E4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934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4Fk5T8o5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990288937158691550&amp;reqid=1588589084377652-1071871970292288132200113-man2-6274&amp;text=%D0%9F%D0%B5%D1%80%D0%B5%D0%B4%D0%B0%D1%87%D0%B8+%D0%B2%D0%BD%D1%83%D1%82%D1%80%D0%B5%D0%BD%D0%BD%D0%B5%D0%B9+%D1%81%D1%82%D0%BE%D1%80%D0%BE%D0%BD%D0%BE%D0%B9+%D1%81%D1%82%D0%BE%D0%BF%D1%8B+%D0%B2+%D0%BF%D0%B0%D1%80%D0%B0%D1%85+%D1%81+%D0%BF%D1%80%D0%BE%D0%B4%D0%B2%D0%B8%D0%B6%D0%B5%D0%BD%D0%B8%D0%B5%D0%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vLWbjYAM2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44</cp:revision>
  <dcterms:created xsi:type="dcterms:W3CDTF">2020-03-31T08:21:00Z</dcterms:created>
  <dcterms:modified xsi:type="dcterms:W3CDTF">2020-05-18T04:27:00Z</dcterms:modified>
</cp:coreProperties>
</file>