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B1D32">
        <w:rPr>
          <w:rFonts w:ascii="Times New Roman" w:hAnsi="Times New Roman" w:cs="Times New Roman"/>
          <w:sz w:val="28"/>
          <w:szCs w:val="28"/>
        </w:rPr>
        <w:t>класса на 18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BB1D32">
        <w:rPr>
          <w:rFonts w:ascii="Times New Roman" w:hAnsi="Times New Roman" w:cs="Times New Roman"/>
          <w:sz w:val="28"/>
          <w:szCs w:val="28"/>
        </w:rPr>
        <w:t>5</w:t>
      </w:r>
      <w:r w:rsidR="00FB43C4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552"/>
        <w:gridCol w:w="2552"/>
        <w:gridCol w:w="2268"/>
        <w:gridCol w:w="1701"/>
        <w:gridCol w:w="2126"/>
        <w:gridCol w:w="1559"/>
      </w:tblGrid>
      <w:tr w:rsidR="0033032B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proofErr w:type="spellStart"/>
            <w:r w:rsidRPr="008178B5">
              <w:rPr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Учитель</w:t>
            </w:r>
          </w:p>
        </w:tc>
      </w:tr>
      <w:tr w:rsidR="002F3C93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3" w:rsidRPr="00D77F56" w:rsidRDefault="002F3C93" w:rsidP="00B47001">
            <w:pPr>
              <w:pStyle w:val="a3"/>
            </w:pPr>
            <w:r w:rsidRPr="00D77F56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3" w:rsidRPr="00155ED4" w:rsidRDefault="002F3C9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3" w:rsidRPr="002C3A07" w:rsidRDefault="002F3C93" w:rsidP="00A47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</w:rPr>
              <w:t xml:space="preserve"> </w:t>
            </w:r>
            <w:r w:rsidRPr="002C3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 науки о языке.</w:t>
            </w:r>
          </w:p>
          <w:p w:rsidR="002F3C93" w:rsidRDefault="002F3C93" w:rsidP="00A47A3F"/>
          <w:p w:rsidR="002F3C93" w:rsidRPr="00701442" w:rsidRDefault="002F3C93" w:rsidP="00A47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3" w:rsidRPr="004A08DD" w:rsidRDefault="002F3C93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93" w:rsidRPr="00A37A73" w:rsidRDefault="002F3C93" w:rsidP="00A47A3F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D1B"/>
                <w:kern w:val="36"/>
                <w:sz w:val="24"/>
                <w:szCs w:val="24"/>
              </w:rPr>
              <w:t xml:space="preserve">   Упр.705, 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93" w:rsidRPr="00C15E72" w:rsidRDefault="002F3C93" w:rsidP="00A47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93" w:rsidRPr="00D77F56" w:rsidRDefault="002F3C93" w:rsidP="00B47001">
            <w:pPr>
              <w:pStyle w:val="a3"/>
              <w:rPr>
                <w:rFonts w:eastAsia="Times New Roman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77F56">
              <w:rPr>
                <w:bCs/>
                <w:shd w:val="clear" w:color="auto" w:fill="FFFFFF"/>
              </w:rPr>
              <w:t>почта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D77F56">
              <w:rPr>
                <w:bCs/>
                <w:shd w:val="clear" w:color="auto" w:fill="FFFFFF"/>
              </w:rPr>
              <w:t>виртуальная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77F56">
              <w:rPr>
                <w:bCs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3" w:rsidRPr="00D77F56" w:rsidRDefault="002F3C93" w:rsidP="00B47001">
            <w:pPr>
              <w:pStyle w:val="a3"/>
              <w:rPr>
                <w:bCs/>
                <w:color w:val="333333"/>
                <w:shd w:val="clear" w:color="auto" w:fill="FFFFFF"/>
              </w:rPr>
            </w:pPr>
            <w:r w:rsidRPr="00D77F56">
              <w:rPr>
                <w:bCs/>
                <w:color w:val="333333"/>
                <w:shd w:val="clear" w:color="auto" w:fill="FFFFFF"/>
              </w:rPr>
              <w:t>Зубкова И.В.</w:t>
            </w:r>
          </w:p>
        </w:tc>
      </w:tr>
      <w:tr w:rsidR="00993B99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99" w:rsidRPr="00D77F56" w:rsidRDefault="00993B99" w:rsidP="00B47001">
            <w:pPr>
              <w:pStyle w:val="a3"/>
            </w:pPr>
            <w:r w:rsidRPr="00D77F56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99" w:rsidRPr="00D77F56" w:rsidRDefault="00993B99" w:rsidP="00B47001">
            <w:pPr>
              <w:pStyle w:val="a3"/>
            </w:pPr>
            <w:r w:rsidRPr="00D77F56">
              <w:t>Иностранный язык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99" w:rsidRDefault="00993B99" w:rsidP="003E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ты едешь?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99" w:rsidRDefault="00993B99" w:rsidP="003E4DA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99" w:rsidRPr="005F2653" w:rsidRDefault="00993B99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SB. page 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99" w:rsidRPr="005F2653" w:rsidRDefault="00993B99" w:rsidP="00B4700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99" w:rsidRPr="00D77F56" w:rsidRDefault="00993B99" w:rsidP="00B47001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77F56">
              <w:t>Виртуальная</w:t>
            </w:r>
            <w:proofErr w:type="spellEnd"/>
            <w:r w:rsidRPr="00D77F56">
              <w:t xml:space="preserve"> </w:t>
            </w:r>
            <w:proofErr w:type="spellStart"/>
            <w:r w:rsidRPr="00D77F56"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99" w:rsidRPr="00D77F56" w:rsidRDefault="00993B99" w:rsidP="00B47001">
            <w:pPr>
              <w:pStyle w:val="a3"/>
              <w:rPr>
                <w:bCs/>
                <w:shd w:val="clear" w:color="auto" w:fill="FFFFFF"/>
              </w:rPr>
            </w:pPr>
            <w:r w:rsidRPr="00D77F56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CD13DB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</w:pPr>
            <w:r w:rsidRPr="00D77F56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331585" w:rsidRDefault="00CD13DB" w:rsidP="00093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585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Default="00CD13DB" w:rsidP="00093847">
            <w:pPr>
              <w:shd w:val="clear" w:color="auto" w:fill="FFFFFF"/>
              <w:spacing w:after="0" w:line="240" w:lineRule="auto"/>
              <w:rPr>
                <w:rFonts w:ascii="Royal Times New Roman" w:hAnsi="Royal Times New Roman"/>
                <w:sz w:val="24"/>
                <w:szCs w:val="24"/>
              </w:rPr>
            </w:pPr>
            <w:r w:rsidRPr="00217551">
              <w:rPr>
                <w:rFonts w:ascii="Royal Times New Roman" w:hAnsi="Royal Times New Roman"/>
                <w:sz w:val="24"/>
                <w:szCs w:val="24"/>
              </w:rPr>
              <w:t>Твой духовный мир.</w:t>
            </w:r>
          </w:p>
          <w:p w:rsidR="00CD13DB" w:rsidRPr="006970FB" w:rsidRDefault="00CD13DB" w:rsidP="00093847">
            <w:pPr>
              <w:rPr>
                <w:rFonts w:ascii="Times New Roman" w:hAnsi="Times New Roman" w:cs="Times New Roman"/>
              </w:rPr>
            </w:pPr>
            <w:r w:rsidRPr="00217551">
              <w:rPr>
                <w:rFonts w:ascii="Royal Times New Roman" w:hAnsi="Royal 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A6930" w:rsidRDefault="00CD13DB" w:rsidP="000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6970FB" w:rsidRDefault="00CD13DB" w:rsidP="000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133,с. 141 ответить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вапросы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6970FB" w:rsidRDefault="00CD13DB" w:rsidP="000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</w:pPr>
            <w:proofErr w:type="spellStart"/>
            <w:r w:rsidRPr="00D77F56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77F56">
              <w:rPr>
                <w:bCs/>
                <w:shd w:val="clear" w:color="auto" w:fill="FFFFFF"/>
              </w:rPr>
              <w:t>почта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D77F56">
              <w:rPr>
                <w:bCs/>
                <w:shd w:val="clear" w:color="auto" w:fill="FFFFFF"/>
              </w:rPr>
              <w:t>виртуальная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77F56">
              <w:rPr>
                <w:bCs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D77F56">
              <w:rPr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 w:rsidRPr="00D77F56">
              <w:rPr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CD13DB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</w:pPr>
            <w:r w:rsidRPr="00D77F56">
              <w:t>11.05-11.35</w:t>
            </w:r>
          </w:p>
          <w:p w:rsidR="00CD13DB" w:rsidRPr="00D77F56" w:rsidRDefault="00CD13DB" w:rsidP="00B47001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9E7B5D" w:rsidRDefault="00CD13DB" w:rsidP="00A47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5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9E7B5D" w:rsidRDefault="00CD13DB" w:rsidP="00A47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5D">
              <w:rPr>
                <w:rFonts w:ascii="Times New Roman" w:hAnsi="Times New Roman"/>
                <w:sz w:val="24"/>
                <w:szCs w:val="24"/>
              </w:rPr>
              <w:t>Повторение по теме «Обыкновенные дроби»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9E7B5D" w:rsidRDefault="00CD13DB" w:rsidP="00A47A3F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9E7B5D" w:rsidRDefault="00CD13DB" w:rsidP="00A47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№1124(2), 1128 (1, 3, 5), 1181, 1191.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9E7B5D" w:rsidRDefault="00CD13DB" w:rsidP="00A47A3F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  <w:rPr>
                <w:lang w:val="ru-RU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WhatsApp</w:t>
            </w:r>
            <w:proofErr w:type="spellEnd"/>
            <w:r w:rsidRPr="00D77F56">
              <w:rPr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Кияметдинова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Н.И.</w:t>
            </w:r>
          </w:p>
        </w:tc>
      </w:tr>
      <w:tr w:rsidR="00CD13DB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</w:pPr>
            <w:r w:rsidRPr="00D77F56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</w:pPr>
            <w:r w:rsidRPr="00D77F56">
              <w:t>История России. Всеобщая 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B62B53" w:rsidRDefault="00CD13DB" w:rsidP="003E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53"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Default="00CD13DB" w:rsidP="003E4DA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Default="00CD13DB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D13DB" w:rsidRPr="00CC7CCE" w:rsidRDefault="00CD13DB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265-268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Default="00CD13DB" w:rsidP="00B4700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77F56">
              <w:t>Виртуальная</w:t>
            </w:r>
            <w:proofErr w:type="spellEnd"/>
            <w:r w:rsidRPr="00D77F56">
              <w:t xml:space="preserve"> </w:t>
            </w:r>
            <w:proofErr w:type="spellStart"/>
            <w:r w:rsidRPr="00D77F56"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DB" w:rsidRPr="00D77F56" w:rsidRDefault="00CD13DB" w:rsidP="00B47001">
            <w:pPr>
              <w:pStyle w:val="a3"/>
              <w:rPr>
                <w:bCs/>
                <w:shd w:val="clear" w:color="auto" w:fill="FFFFFF"/>
              </w:rPr>
            </w:pPr>
            <w:r w:rsidRPr="00D77F56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D24F2D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2D" w:rsidRPr="00D77F56" w:rsidRDefault="00D24F2D" w:rsidP="00B47001">
            <w:pPr>
              <w:pStyle w:val="a3"/>
            </w:pPr>
            <w:bookmarkStart w:id="0" w:name="_GoBack" w:colFirst="1" w:colLast="1"/>
            <w:r w:rsidRPr="00D77F56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2D" w:rsidRPr="001B21BE" w:rsidRDefault="00D24F2D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2D" w:rsidRPr="001B21BE" w:rsidRDefault="00D24F2D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B7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элементов: ведение, остановка, удар (пас), прием мяча. Учебная игра «Футбол».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2D" w:rsidRPr="001B21BE" w:rsidRDefault="00D24F2D" w:rsidP="000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AB7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 для просмотра «техники перемещений, ведение, удар (пас), прием мяча, остановка»    </w:t>
            </w:r>
            <w:hyperlink r:id="rId5" w:history="1"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https://yandex.ru/video/preview/?filmId=3404977939251043848&amp;text=%D0%9A%D0%BE%</w:t>
              </w:r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D0%BC%D0%B1%D0%B8%D0%BD%D0%B0%D1%86%D0%B8%D0%B8%20%D0%B8%D0%B7%20%D0%BE%D1%81%D0%B2%D0%BE%D0%B5%D0%BD%D0</w:t>
              </w:r>
              <w:proofErr w:type="gramEnd"/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BD%D1%8B%D1%85%20%D1%8D%D0%BB%D0%B5%D0%BC%D0%B5%D0%BD%D1%82%D0%BE%D0%B2%3A%20%D1%82%D0%B5%D1%85%D0%BD%D0%B8%D0%BA%D0%B8%20%D0%BF%D0%B5%D1%80%D0%B5%D0%BC%D0%B5%D1%89%D0%B5%D0%BD%D0</w:t>
              </w:r>
              <w:proofErr w:type="gramEnd"/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B8%D0%B9%2C%20%D0%B2%D0%B5%D0%B4%D0%B5%D0%BD%D0%B8%D0%B5%2C%20%D1%83%D0%B4%D0%B0%D1%80%20%28%D0%BF%D0%B0%D1%81%29%2C%20%D0%BF%D1%80%D0%B8%D0%B5%D0%BC%20%D0%BC</w:t>
              </w:r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%D1%8F%D1%87%D0%B0%2C</w:t>
              </w:r>
              <w:proofErr w:type="gramEnd"/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20%D0%BE%D1%81%D1%82%D0%B0%D0%BD%D0%BE%D0%B2%D0%BA%D0%B0%20%D1%84%D1%83%D1%82%D0%B1%D0%BE%D0%BB%D1%83%20%D0%B4%D0%BB%D1%8F%206%20%D0%BA%D0%BB%D0%B0%D1%81%D1%81%D0%B0%20%D0%B2%D0%B8</w:t>
              </w:r>
              <w:proofErr w:type="gramEnd"/>
              <w:r w:rsidRPr="00946A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%D0%B4%D0%B5%D0%BE&amp;path=wizard&amp;parent-reqid=1589181510410969-1804824737258217105500287-prestable-app-host-sas-web-yp-3&amp;redircnt=1589181527.1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2D" w:rsidRPr="00D77F56" w:rsidRDefault="00D24F2D" w:rsidP="00B47001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2D" w:rsidRPr="00D77F56" w:rsidRDefault="00D24F2D" w:rsidP="00B47001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2D" w:rsidRPr="00D77F56" w:rsidRDefault="00D24F2D" w:rsidP="00B47001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WhatsApp</w:t>
            </w:r>
            <w:proofErr w:type="spellEnd"/>
            <w:r w:rsidRPr="00D77F56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77F56">
              <w:rPr>
                <w:bCs/>
                <w:shd w:val="clear" w:color="auto" w:fill="FFFFFF"/>
              </w:rPr>
              <w:t>Viber</w:t>
            </w:r>
            <w:proofErr w:type="spellEnd"/>
            <w:r w:rsidRPr="00D77F56">
              <w:rPr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2D" w:rsidRPr="00D77F56" w:rsidRDefault="00D24F2D" w:rsidP="00B47001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А.Н.</w:t>
            </w:r>
          </w:p>
        </w:tc>
      </w:tr>
      <w:bookmarkEnd w:id="0"/>
    </w:tbl>
    <w:p w:rsidR="00FF5E11" w:rsidRPr="008178B5" w:rsidRDefault="00FF5E11" w:rsidP="00B47001">
      <w:pPr>
        <w:pStyle w:val="a3"/>
      </w:pPr>
    </w:p>
    <w:sectPr w:rsidR="00FF5E11" w:rsidRPr="008178B5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2506C"/>
    <w:rsid w:val="0008284D"/>
    <w:rsid w:val="000A7B3B"/>
    <w:rsid w:val="000E3802"/>
    <w:rsid w:val="00125626"/>
    <w:rsid w:val="001A59EF"/>
    <w:rsid w:val="001B7B7F"/>
    <w:rsid w:val="001D71A9"/>
    <w:rsid w:val="001E4EA5"/>
    <w:rsid w:val="0022088E"/>
    <w:rsid w:val="0025121C"/>
    <w:rsid w:val="00257FDC"/>
    <w:rsid w:val="002C3435"/>
    <w:rsid w:val="002F3C93"/>
    <w:rsid w:val="002F6CD1"/>
    <w:rsid w:val="0033032B"/>
    <w:rsid w:val="00437C05"/>
    <w:rsid w:val="004F0EC8"/>
    <w:rsid w:val="005F05A1"/>
    <w:rsid w:val="006353E9"/>
    <w:rsid w:val="006C387E"/>
    <w:rsid w:val="006C5548"/>
    <w:rsid w:val="006F7B22"/>
    <w:rsid w:val="007226B3"/>
    <w:rsid w:val="00741D8D"/>
    <w:rsid w:val="007D6A73"/>
    <w:rsid w:val="008023B7"/>
    <w:rsid w:val="008178B5"/>
    <w:rsid w:val="00841201"/>
    <w:rsid w:val="008B38C7"/>
    <w:rsid w:val="009037ED"/>
    <w:rsid w:val="00993B99"/>
    <w:rsid w:val="00A43D91"/>
    <w:rsid w:val="00A86E5E"/>
    <w:rsid w:val="00AC62DF"/>
    <w:rsid w:val="00B47001"/>
    <w:rsid w:val="00BB1D32"/>
    <w:rsid w:val="00CA4C20"/>
    <w:rsid w:val="00CD01B5"/>
    <w:rsid w:val="00CD13DB"/>
    <w:rsid w:val="00D24F2D"/>
    <w:rsid w:val="00D35C53"/>
    <w:rsid w:val="00D77F56"/>
    <w:rsid w:val="00E85D70"/>
    <w:rsid w:val="00EB0355"/>
    <w:rsid w:val="00EC60FE"/>
    <w:rsid w:val="00EF5D32"/>
    <w:rsid w:val="00F038C4"/>
    <w:rsid w:val="00F64661"/>
    <w:rsid w:val="00FB43C4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3404977939251043848&amp;text=%D0%9A%D0%BE%D0%BC%D0%B1%D0%B8%D0%BD%D0%B0%D1%86%D0%B8%D0%B8%20%D0%B8%D0%B7%20%D0%BE%D1%81%D0%B2%D0%BE%D0%B5%D0%BD%D0%BD%D1%8B%D1%85%20%D1%8D%D0%BB%D0%B5%D0%BC%D0%B5%D0%BD%D1%82%D0%BE%D0%B2%3A%20%D1%82%D0%B5%D1%85%D0%BD%D0%B8%D0%BA%D0%B8%20%D0%BF%D0%B5%D1%80%D0%B5%D0%BC%D0%B5%D1%89%D0%B5%D0%BD%D0%B8%D0%B9%2C%20%D0%B2%D0%B5%D0%B4%D0%B5%D0%BD%D0%B8%D0%B5%2C%20%D1%83%D0%B4%D0%B0%D1%80%20%28%D0%BF%D0%B0%D1%81%29%2C%20%D0%BF%D1%80%D0%B8%D0%B5%D0%BC%20%D0%BC%D1%8F%D1%87%D0%B0%2C%20%D0%BE%D1%81%D1%82%D0%B0%D0%BD%D0%BE%D0%B2%D0%BA%D0%B0%20%D1%84%D1%83%D1%82%D0%B1%D0%BE%D0%BB%D1%83%20%D0%B4%D0%BB%D1%8F%206%20%D0%BA%D0%BB%D0%B0%D1%81%D1%81%D0%B0%20%D0%B2%D0%B8%D0%B4%D0%B5%D0%BE&amp;path=wizard&amp;parent-reqid=1589181510410969-1804824737258217105500287-prestable-app-host-sas-web-yp-3&amp;redircnt=158918152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47</cp:revision>
  <dcterms:created xsi:type="dcterms:W3CDTF">2020-03-31T08:21:00Z</dcterms:created>
  <dcterms:modified xsi:type="dcterms:W3CDTF">2020-05-18T04:28:00Z</dcterms:modified>
</cp:coreProperties>
</file>