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AE0069">
        <w:rPr>
          <w:rFonts w:ascii="Times New Roman" w:hAnsi="Times New Roman" w:cs="Times New Roman"/>
          <w:sz w:val="28"/>
          <w:szCs w:val="28"/>
        </w:rPr>
        <w:t>класса на 18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AE0069">
        <w:rPr>
          <w:rFonts w:ascii="Times New Roman" w:hAnsi="Times New Roman" w:cs="Times New Roman"/>
          <w:sz w:val="28"/>
          <w:szCs w:val="28"/>
        </w:rPr>
        <w:t>5</w:t>
      </w:r>
      <w:r w:rsidR="000329E7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0B1A2C" w:rsidRPr="00FF5E11" w:rsidTr="000B1A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C" w:rsidRPr="00FF5E11" w:rsidRDefault="000B1A2C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704E6" w:rsidRPr="00FF5E11" w:rsidTr="000B1A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8B38C7" w:rsidRDefault="00F704E6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  <w:r>
              <w:rPr>
                <w:rFonts w:ascii="Calibri" w:hAnsi="Calibri"/>
              </w:rPr>
              <w:t>По знаменитым местам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  <w:r>
              <w:rPr>
                <w:rFonts w:ascii="Calibri" w:hAnsi="Calibri"/>
              </w:rPr>
              <w:t>Учебник, с.149-153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C4312F" w:rsidRDefault="00F704E6" w:rsidP="005B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C4312F" w:rsidRDefault="00F704E6" w:rsidP="003D3EA9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F704E6" w:rsidRPr="00C4312F" w:rsidRDefault="00F704E6" w:rsidP="003D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C4312F" w:rsidRDefault="00F704E6" w:rsidP="003D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Усачёва Ю.В.</w:t>
            </w:r>
          </w:p>
        </w:tc>
      </w:tr>
      <w:tr w:rsidR="00F704E6" w:rsidRPr="00FF5E11" w:rsidTr="000B1A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8B38C7" w:rsidRDefault="00F704E6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  <w:r>
              <w:rPr>
                <w:rFonts w:ascii="Calibri" w:hAnsi="Calibri"/>
              </w:rPr>
              <w:t>Правописание значимых частей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  <w:r>
              <w:rPr>
                <w:rFonts w:ascii="Calibri" w:hAnsi="Calibri"/>
              </w:rPr>
              <w:t>Учебник, с.139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C4312F" w:rsidRDefault="00F704E6" w:rsidP="00FF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C4312F" w:rsidRDefault="00F704E6" w:rsidP="003D3EA9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F704E6" w:rsidRPr="00C4312F" w:rsidRDefault="00F704E6" w:rsidP="003D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C4312F" w:rsidRDefault="00F704E6" w:rsidP="003D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Усачёва Ю.В.</w:t>
            </w:r>
          </w:p>
        </w:tc>
      </w:tr>
      <w:tr w:rsidR="00F704E6" w:rsidRPr="00FF5E11" w:rsidTr="000B1A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8B38C7" w:rsidRDefault="00F704E6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  <w:r>
              <w:rPr>
                <w:rFonts w:ascii="Calibri" w:hAnsi="Calibri"/>
              </w:rPr>
              <w:t>Контрольная работа №4 "Итоговая"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Default="00F704E6" w:rsidP="00DA664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C4312F" w:rsidRDefault="00F704E6" w:rsidP="00FF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C4312F" w:rsidRDefault="00F704E6" w:rsidP="003D3EA9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F704E6" w:rsidRPr="00C4312F" w:rsidRDefault="00F704E6" w:rsidP="003D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12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6" w:rsidRPr="00C4312F" w:rsidRDefault="00F704E6" w:rsidP="003D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Усачёва Ю.В.</w:t>
            </w:r>
          </w:p>
        </w:tc>
      </w:tr>
      <w:tr w:rsidR="00E43443" w:rsidRPr="00FF5E11" w:rsidTr="000B1A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43" w:rsidRPr="008B38C7" w:rsidRDefault="00E43443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 w:colFirst="1" w:colLast="1"/>
            <w:r w:rsidRPr="008B38C7">
              <w:rPr>
                <w:rFonts w:ascii="Times New Roman" w:hAnsi="Times New Roman" w:cs="Times New Roman"/>
                <w:lang w:eastAsia="ru-RU"/>
              </w:rPr>
              <w:t>11.05-11.35</w:t>
            </w:r>
          </w:p>
          <w:p w:rsidR="00E43443" w:rsidRPr="008B38C7" w:rsidRDefault="00E43443" w:rsidP="004D311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43" w:rsidRPr="001B21BE" w:rsidRDefault="00E43443" w:rsidP="000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43" w:rsidRPr="001B21BE" w:rsidRDefault="00E43443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Т.п.: «Травмы, которые можно получить при занятиях физическими упражнениями». Бросок мяча в корзину.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43" w:rsidRPr="001B21BE" w:rsidRDefault="00E43443" w:rsidP="0009384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43" w:rsidRPr="001B21BE" w:rsidRDefault="00E43443" w:rsidP="000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43" w:rsidRPr="00C4312F" w:rsidRDefault="00E43443" w:rsidP="00C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43" w:rsidRPr="00C4312F" w:rsidRDefault="00E43443" w:rsidP="00C615AB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4312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4312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312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C4312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43" w:rsidRPr="00C4312F" w:rsidRDefault="00E43443" w:rsidP="00C61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431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Ивахненко А.Н.</w:t>
            </w:r>
          </w:p>
        </w:tc>
      </w:tr>
      <w:bookmarkEnd w:id="0"/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329E7"/>
    <w:rsid w:val="0008284D"/>
    <w:rsid w:val="000B1A2C"/>
    <w:rsid w:val="000E3802"/>
    <w:rsid w:val="001A59EF"/>
    <w:rsid w:val="001B7B7F"/>
    <w:rsid w:val="001D71A9"/>
    <w:rsid w:val="0025121C"/>
    <w:rsid w:val="00257FDC"/>
    <w:rsid w:val="005B52DE"/>
    <w:rsid w:val="005E5EFD"/>
    <w:rsid w:val="005F05A1"/>
    <w:rsid w:val="006353E9"/>
    <w:rsid w:val="006F7B22"/>
    <w:rsid w:val="00706070"/>
    <w:rsid w:val="007226B3"/>
    <w:rsid w:val="00741D8D"/>
    <w:rsid w:val="00841201"/>
    <w:rsid w:val="008B38C7"/>
    <w:rsid w:val="008C6E27"/>
    <w:rsid w:val="009037ED"/>
    <w:rsid w:val="00A43D91"/>
    <w:rsid w:val="00AC62DF"/>
    <w:rsid w:val="00AE0069"/>
    <w:rsid w:val="00B6519D"/>
    <w:rsid w:val="00C4312F"/>
    <w:rsid w:val="00C81413"/>
    <w:rsid w:val="00C959ED"/>
    <w:rsid w:val="00CA4C20"/>
    <w:rsid w:val="00CD01B5"/>
    <w:rsid w:val="00E43443"/>
    <w:rsid w:val="00E85D70"/>
    <w:rsid w:val="00EF5D32"/>
    <w:rsid w:val="00F21D2C"/>
    <w:rsid w:val="00F704E6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35</cp:revision>
  <dcterms:created xsi:type="dcterms:W3CDTF">2020-03-31T08:21:00Z</dcterms:created>
  <dcterms:modified xsi:type="dcterms:W3CDTF">2020-05-18T04:28:00Z</dcterms:modified>
</cp:coreProperties>
</file>