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374F90">
        <w:rPr>
          <w:sz w:val="28"/>
          <w:szCs w:val="28"/>
          <w:lang w:val="ru-RU"/>
        </w:rPr>
        <w:t>класса на 17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CA0F83">
        <w:rPr>
          <w:sz w:val="28"/>
          <w:szCs w:val="28"/>
          <w:lang w:val="ru-RU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FA2603" w:rsidRPr="00FA2603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 xml:space="preserve">Биосфера. </w:t>
            </w:r>
            <w:proofErr w:type="spellStart"/>
            <w:r w:rsidRPr="00FA2603">
              <w:t>Средообразующая</w:t>
            </w:r>
            <w:proofErr w:type="spellEnd"/>
            <w:r w:rsidRPr="00FA2603">
              <w:t xml:space="preserve"> </w:t>
            </w:r>
            <w:proofErr w:type="spellStart"/>
            <w:r w:rsidRPr="00FA2603">
              <w:t>деятельность</w:t>
            </w:r>
            <w:proofErr w:type="spellEnd"/>
            <w:r w:rsidRPr="00FA2603">
              <w:t xml:space="preserve"> </w:t>
            </w:r>
            <w:proofErr w:type="spellStart"/>
            <w:r w:rsidRPr="00FA2603">
              <w:t>организмов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Учебник с. 172-180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D5E56" w:rsidRDefault="00FA2603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Ответить на вопросы 1-2 с. 177 учебника (письменно).</w:t>
            </w:r>
          </w:p>
          <w:p w:rsidR="00FA2603" w:rsidRPr="00FD5E56" w:rsidRDefault="00FA2603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Ответить на вопросы 2-3 с. 180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FA2603">
              <w:rPr>
                <w:bCs/>
                <w:shd w:val="clear" w:color="auto" w:fill="FFFFFF"/>
              </w:rPr>
              <w:t>Манченко</w:t>
            </w:r>
            <w:proofErr w:type="spellEnd"/>
            <w:r w:rsidRPr="00FA2603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FA2603" w:rsidRPr="00FA2603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Кислородсодержащие органические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Учебник с. 217-224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D5E56" w:rsidRDefault="00FA2603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Выполнить задание 1 с. 220 учебника (письменно).</w:t>
            </w:r>
          </w:p>
          <w:p w:rsidR="00FA2603" w:rsidRPr="00FD5E56" w:rsidRDefault="00FA2603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Выполнить задания 1, 2 с. 224 учебника (письменно).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FA2603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FA2603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FA2603">
              <w:rPr>
                <w:bCs/>
                <w:shd w:val="clear" w:color="auto" w:fill="FFFFFF"/>
              </w:rPr>
              <w:t>Манченко</w:t>
            </w:r>
            <w:proofErr w:type="spellEnd"/>
            <w:r w:rsidRPr="00FA2603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FA2603" w:rsidRPr="00FA2603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D5E56" w:rsidRDefault="00FA2603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Что вы думаете об учебе и работе за границей?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D5E56" w:rsidRDefault="00FA2603" w:rsidP="00FA2603">
            <w:pPr>
              <w:pStyle w:val="a3"/>
              <w:rPr>
                <w:rFonts w:eastAsiaTheme="minorEastAsia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SB. page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</w:pPr>
            <w:r w:rsidRPr="00FA2603">
              <w:t>Ex.4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  <w:rPr>
                <w:bCs/>
                <w:shd w:val="clear" w:color="auto" w:fill="FFFFFF"/>
              </w:rPr>
            </w:pPr>
            <w:r w:rsidRPr="00FA2603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FA2603" w:rsidRDefault="00FA2603" w:rsidP="00FA2603">
            <w:pPr>
              <w:pStyle w:val="a3"/>
              <w:rPr>
                <w:bCs/>
                <w:shd w:val="clear" w:color="auto" w:fill="FFFFFF"/>
              </w:rPr>
            </w:pPr>
            <w:r w:rsidRPr="00FA2603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FD5E56" w:rsidRPr="00FA2603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bookmarkStart w:id="0" w:name="_GoBack" w:colFirst="2" w:colLast="2"/>
            <w:r w:rsidRPr="00FA2603">
              <w:t>11.05-11.35</w:t>
            </w:r>
          </w:p>
          <w:p w:rsidR="00FD5E56" w:rsidRPr="00FA2603" w:rsidRDefault="00FD5E56" w:rsidP="00FA260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7E59EB" w:rsidRDefault="00FD5E56" w:rsidP="00550093">
            <w:pPr>
              <w:rPr>
                <w:lang w:eastAsia="en-US"/>
              </w:rPr>
            </w:pPr>
            <w:r w:rsidRPr="007E59EB">
              <w:t>Контрольная работа по геометрии №5 по теме «Движения»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Default="00FD5E56" w:rsidP="00550093">
            <w:pPr>
              <w:rPr>
                <w:color w:val="17365D" w:themeColor="text2" w:themeShade="BF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Default="00FD5E56" w:rsidP="005500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Default="00FD5E56" w:rsidP="005500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Вариант 15 </w:t>
            </w:r>
            <w:proofErr w:type="spellStart"/>
            <w:r>
              <w:rPr>
                <w:lang w:eastAsia="en-US"/>
              </w:rPr>
              <w:t>огэ</w:t>
            </w:r>
            <w:proofErr w:type="spellEnd"/>
            <w:r>
              <w:rPr>
                <w:lang w:eastAsia="en-US"/>
              </w:rPr>
              <w:t xml:space="preserve"> №16-20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Default="00FD5E56" w:rsidP="00550093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bCs/>
                <w:shd w:val="clear" w:color="auto" w:fill="FFFFFF"/>
                <w:lang w:eastAsia="en-US"/>
              </w:rPr>
              <w:t>WhatsApp</w:t>
            </w:r>
            <w:proofErr w:type="spellEnd"/>
            <w:r>
              <w:rPr>
                <w:rFonts w:eastAsia="Calibri"/>
                <w:bCs/>
                <w:shd w:val="clear" w:color="auto" w:fill="FFFFFF"/>
                <w:lang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FD5E56" w:rsidRPr="00FA2603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D5E56" w:rsidRDefault="00FD5E56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 xml:space="preserve">Культурное пространство империи во второй половине 19 века: художественная культура народов России. </w:t>
            </w:r>
          </w:p>
          <w:p w:rsidR="00FD5E56" w:rsidRPr="00FD5E56" w:rsidRDefault="00FD5E56" w:rsidP="00FA260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D5E56" w:rsidRDefault="00FD5E56" w:rsidP="00FA2603">
            <w:pPr>
              <w:pStyle w:val="a3"/>
              <w:rPr>
                <w:rFonts w:eastAsiaTheme="minorEastAsia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proofErr w:type="spellStart"/>
            <w:r w:rsidRPr="00FA2603">
              <w:t>Учебник</w:t>
            </w:r>
            <w:proofErr w:type="spellEnd"/>
          </w:p>
          <w:p w:rsidR="00FD5E56" w:rsidRPr="00FA2603" w:rsidRDefault="00FD5E56" w:rsidP="00FA2603">
            <w:pPr>
              <w:pStyle w:val="a3"/>
            </w:pPr>
            <w:proofErr w:type="spellStart"/>
            <w:proofErr w:type="gramStart"/>
            <w:r w:rsidRPr="00FA2603">
              <w:t>сс</w:t>
            </w:r>
            <w:proofErr w:type="spellEnd"/>
            <w:proofErr w:type="gramEnd"/>
            <w:r w:rsidRPr="00FA2603">
              <w:t>. 47-53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§32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  <w:rPr>
                <w:bCs/>
                <w:shd w:val="clear" w:color="auto" w:fill="FFFFFF"/>
              </w:rPr>
            </w:pPr>
            <w:r w:rsidRPr="00FA2603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  <w:rPr>
                <w:bCs/>
                <w:shd w:val="clear" w:color="auto" w:fill="FFFFFF"/>
              </w:rPr>
            </w:pPr>
            <w:r w:rsidRPr="00FA2603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FD5E56" w:rsidRPr="00FA2603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r w:rsidRPr="00FA2603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D5E56" w:rsidRDefault="00FD5E56" w:rsidP="00FA2603">
            <w:pPr>
              <w:pStyle w:val="a3"/>
              <w:rPr>
                <w:lang w:val="ru-RU"/>
              </w:rPr>
            </w:pPr>
            <w:r w:rsidRPr="00FD5E56">
              <w:rPr>
                <w:lang w:val="ru-RU"/>
              </w:rPr>
              <w:t>М. Цветаева. Основные темы и мотивы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</w:pPr>
            <w:hyperlink r:id="rId5" w:history="1">
              <w:r w:rsidRPr="00FA2603">
                <w:rPr>
                  <w:rStyle w:val="a5"/>
                  <w:sz w:val="22"/>
                  <w:szCs w:val="22"/>
                </w:rPr>
                <w:t>https://ok.ru/video/245895988670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  <w:rPr>
                <w:rFonts w:eastAsia="Calibri"/>
              </w:rPr>
            </w:pPr>
            <w:r w:rsidRPr="00FA2603">
              <w:rPr>
                <w:rFonts w:eastAsia="Calibri"/>
              </w:rPr>
              <w:t>Учебник:</w:t>
            </w:r>
          </w:p>
          <w:p w:rsidR="00FD5E56" w:rsidRPr="00FA2603" w:rsidRDefault="00FD5E56" w:rsidP="00FA2603">
            <w:pPr>
              <w:pStyle w:val="a3"/>
              <w:rPr>
                <w:rFonts w:eastAsia="Calibri"/>
              </w:rPr>
            </w:pPr>
            <w:r w:rsidRPr="00FA2603">
              <w:rPr>
                <w:rFonts w:eastAsia="Calibri"/>
              </w:rPr>
              <w:t>прочитать с.144-152</w:t>
            </w:r>
          </w:p>
          <w:p w:rsidR="00FD5E56" w:rsidRPr="00FA2603" w:rsidRDefault="00FD5E56" w:rsidP="00FA2603">
            <w:pPr>
              <w:pStyle w:val="a3"/>
              <w:rPr>
                <w:rFonts w:eastAsia="Calibri"/>
              </w:rPr>
            </w:pPr>
            <w:r w:rsidRPr="00FA2603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D5E56" w:rsidRDefault="00FD5E56" w:rsidP="00FA2603">
            <w:pPr>
              <w:pStyle w:val="a3"/>
              <w:rPr>
                <w:rFonts w:eastAsia="Calibri"/>
                <w:lang w:val="ru-RU"/>
              </w:rPr>
            </w:pPr>
            <w:r w:rsidRPr="00FD5E56">
              <w:rPr>
                <w:rFonts w:eastAsia="Calibri"/>
                <w:lang w:val="ru-RU"/>
              </w:rPr>
              <w:t>Подготовить сообщение «Тема Родины в творчестве Марины Цветаевой»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D5E56" w:rsidRDefault="00FD5E56" w:rsidP="00FA2603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FA2603">
              <w:rPr>
                <w:bCs/>
                <w:shd w:val="clear" w:color="auto" w:fill="FFFFFF"/>
              </w:rPr>
              <w:t>WhatsApp</w:t>
            </w:r>
            <w:proofErr w:type="spellEnd"/>
            <w:r w:rsidRPr="00FD5E56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2603">
              <w:rPr>
                <w:bCs/>
                <w:shd w:val="clear" w:color="auto" w:fill="FFFFFF"/>
              </w:rPr>
              <w:t>Viber</w:t>
            </w:r>
            <w:proofErr w:type="spellEnd"/>
            <w:r w:rsidRPr="00FD5E56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FD5E56" w:rsidRPr="00FD5E56" w:rsidRDefault="00FD5E56" w:rsidP="00FA2603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FD5E56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6" w:rsidRPr="00FA2603" w:rsidRDefault="00FD5E56" w:rsidP="00FA2603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FA2603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FA2603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</w:tbl>
    <w:p w:rsidR="00FF5E11" w:rsidRPr="00FA2603" w:rsidRDefault="00FF5E11" w:rsidP="00FA2603">
      <w:pPr>
        <w:pStyle w:val="a3"/>
      </w:pPr>
    </w:p>
    <w:p w:rsidR="000D1267" w:rsidRPr="00FA2603" w:rsidRDefault="000D1267" w:rsidP="00FA2603">
      <w:pPr>
        <w:pStyle w:val="a3"/>
      </w:pPr>
    </w:p>
    <w:p w:rsidR="00B02BF9" w:rsidRPr="00FA2603" w:rsidRDefault="00B02BF9" w:rsidP="00FA2603">
      <w:pPr>
        <w:pStyle w:val="a3"/>
      </w:pPr>
    </w:p>
    <w:sectPr w:rsidR="00B02BF9" w:rsidRPr="00FA260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A56DF"/>
    <w:rsid w:val="002C3435"/>
    <w:rsid w:val="003425DA"/>
    <w:rsid w:val="003515DE"/>
    <w:rsid w:val="003721DA"/>
    <w:rsid w:val="00374F90"/>
    <w:rsid w:val="003A48CC"/>
    <w:rsid w:val="003C2DBD"/>
    <w:rsid w:val="003C77A9"/>
    <w:rsid w:val="003E4A9D"/>
    <w:rsid w:val="004839C9"/>
    <w:rsid w:val="004A518C"/>
    <w:rsid w:val="005C3B8A"/>
    <w:rsid w:val="005F05A1"/>
    <w:rsid w:val="005F07A0"/>
    <w:rsid w:val="005F4E5A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7F4F3F"/>
    <w:rsid w:val="0080040F"/>
    <w:rsid w:val="00832192"/>
    <w:rsid w:val="00841201"/>
    <w:rsid w:val="008B38C7"/>
    <w:rsid w:val="008E59A8"/>
    <w:rsid w:val="009037ED"/>
    <w:rsid w:val="0091253B"/>
    <w:rsid w:val="00A43D91"/>
    <w:rsid w:val="00A47BBF"/>
    <w:rsid w:val="00A86E5E"/>
    <w:rsid w:val="00AC62DF"/>
    <w:rsid w:val="00B02BF9"/>
    <w:rsid w:val="00B42509"/>
    <w:rsid w:val="00B831DC"/>
    <w:rsid w:val="00BB3716"/>
    <w:rsid w:val="00BE6FCD"/>
    <w:rsid w:val="00C65030"/>
    <w:rsid w:val="00C87AB3"/>
    <w:rsid w:val="00CA0F83"/>
    <w:rsid w:val="00CA4C20"/>
    <w:rsid w:val="00CD01B5"/>
    <w:rsid w:val="00CD5078"/>
    <w:rsid w:val="00D50408"/>
    <w:rsid w:val="00D5061E"/>
    <w:rsid w:val="00DC3272"/>
    <w:rsid w:val="00E42CD7"/>
    <w:rsid w:val="00E85D70"/>
    <w:rsid w:val="00EC60FE"/>
    <w:rsid w:val="00EF5D32"/>
    <w:rsid w:val="00F038C4"/>
    <w:rsid w:val="00F902F5"/>
    <w:rsid w:val="00FA2603"/>
    <w:rsid w:val="00FB40B2"/>
    <w:rsid w:val="00FC1A36"/>
    <w:rsid w:val="00FD5E56"/>
    <w:rsid w:val="00FF5E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245895988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50</cp:revision>
  <dcterms:created xsi:type="dcterms:W3CDTF">2020-03-31T08:21:00Z</dcterms:created>
  <dcterms:modified xsi:type="dcterms:W3CDTF">2020-04-16T17:01:00Z</dcterms:modified>
</cp:coreProperties>
</file>