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70" w:rsidRDefault="00997870" w:rsidP="009978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Расписание уроко</w:t>
      </w:r>
      <w:r w:rsidR="00BB05A2">
        <w:rPr>
          <w:rFonts w:ascii="Times New Roman" w:hAnsi="Times New Roman" w:cs="Times New Roman"/>
          <w:sz w:val="28"/>
          <w:szCs w:val="28"/>
        </w:rPr>
        <w:t>в для обучающихся 2 класса на 17</w:t>
      </w:r>
      <w:r w:rsidR="004B2CB1">
        <w:rPr>
          <w:rFonts w:ascii="Times New Roman" w:hAnsi="Times New Roman" w:cs="Times New Roman"/>
          <w:sz w:val="28"/>
          <w:szCs w:val="28"/>
        </w:rPr>
        <w:t>.04.2020, пятница</w:t>
      </w:r>
      <w:proofErr w:type="gramEnd"/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560"/>
        <w:gridCol w:w="1986"/>
        <w:gridCol w:w="2126"/>
        <w:gridCol w:w="1559"/>
        <w:gridCol w:w="2555"/>
        <w:gridCol w:w="1698"/>
        <w:gridCol w:w="1706"/>
      </w:tblGrid>
      <w:tr w:rsidR="00997870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3A7BCB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2" w:colLast="2"/>
          </w:p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eastAsia="Calibri" w:hAnsi="Times New Roman" w:cs="Times New Roman"/>
                <w:sz w:val="24"/>
                <w:szCs w:val="24"/>
              </w:rPr>
              <w:t>В.И. Белов «Рассказы о всякой живности». В.П. Астафьев «</w:t>
            </w:r>
            <w:proofErr w:type="spellStart"/>
            <w:r w:rsidRPr="003753A4">
              <w:rPr>
                <w:rFonts w:ascii="Times New Roman" w:eastAsia="Calibri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3753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753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https://www.youtube.com/watch?v=ZTyQqL54DBY</w:t>
              </w:r>
            </w:hyperlink>
            <w:r w:rsidRPr="00375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учебник с.35-41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EDEDEB"/>
              </w:rPr>
            </w:pPr>
            <w:r w:rsidRPr="00375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>нарисовать рисунок к рассказу «</w:t>
            </w:r>
            <w:proofErr w:type="spellStart"/>
            <w:r w:rsidRPr="00375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>Белогрудка</w:t>
            </w:r>
            <w:proofErr w:type="spellEnd"/>
            <w:r w:rsidRPr="00375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>;</w:t>
            </w:r>
          </w:p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</w:pPr>
            <w:r w:rsidRPr="00375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 xml:space="preserve">написать письмо мальчишкам от имени </w:t>
            </w:r>
            <w:proofErr w:type="spellStart"/>
            <w:r w:rsidRPr="00375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>Белогрудки</w:t>
            </w:r>
            <w:proofErr w:type="spellEnd"/>
            <w:r w:rsidRPr="003753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EDEB"/>
              </w:rPr>
              <w:t>.</w:t>
            </w:r>
          </w:p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BB05A2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3A7BCB" w:rsidRPr="00BB05A2" w:rsidRDefault="003A7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  <w:bookmarkEnd w:id="0"/>
      <w:tr w:rsidR="003A7BCB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Значение местоимения и употребление его в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учебник с.102-104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с. 103 упр.176; повторить правило с.101</w:t>
            </w:r>
          </w:p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BB05A2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3A7BCB" w:rsidRPr="00BB05A2" w:rsidRDefault="003A7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3A7BCB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pStyle w:val="a6"/>
              <w:spacing w:after="0" w:line="240" w:lineRule="auto"/>
              <w:rPr>
                <w:rStyle w:val="c1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BCB" w:rsidRPr="003753A4" w:rsidRDefault="003A7BCB" w:rsidP="005500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753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https://www.youtube.com/watch?v=IQr9H4ekDxU</w:t>
              </w:r>
            </w:hyperlink>
            <w:r w:rsidRPr="00375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753A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https://www.youtube.com/watch?v=-23YY9luxsA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учебник  с. 90-95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 xml:space="preserve">с. 95 вопросы, задания в </w:t>
            </w:r>
            <w:proofErr w:type="spellStart"/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BB05A2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3A7BCB" w:rsidRPr="00BB05A2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CB" w:rsidRPr="004B2CB1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3A7BCB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4B2CB1" w:rsidRDefault="003A7BC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4B2CB1" w:rsidRDefault="003A7B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pStyle w:val="c3"/>
              <w:spacing w:before="0" w:beforeAutospacing="0" w:after="0" w:afterAutospacing="0"/>
              <w:jc w:val="both"/>
              <w:rPr>
                <w:rStyle w:val="c1"/>
              </w:rPr>
            </w:pPr>
            <w:hyperlink r:id="rId9" w:history="1">
              <w:r w:rsidRPr="003753A4">
                <w:rPr>
                  <w:rStyle w:val="a3"/>
                </w:rPr>
                <w:t>https://www.youtube.com/watch?v=mgL8dFJKTzA</w:t>
              </w:r>
            </w:hyperlink>
            <w:r w:rsidRPr="003753A4">
              <w:rPr>
                <w:rStyle w:val="c1"/>
              </w:rPr>
              <w:t xml:space="preserve">   </w:t>
            </w:r>
          </w:p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>учебник с.112-115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3753A4" w:rsidRDefault="003A7BCB" w:rsidP="00550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A4">
              <w:rPr>
                <w:rFonts w:ascii="Times New Roman" w:hAnsi="Times New Roman" w:cs="Times New Roman"/>
                <w:sz w:val="24"/>
                <w:szCs w:val="24"/>
              </w:rPr>
              <w:t xml:space="preserve">с.115 (в учебнике) письменно (в рабочей тетради) ответить на вопросы.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BB05A2" w:rsidRDefault="003A7BCB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3A7BCB" w:rsidRPr="00BB05A2" w:rsidRDefault="003A7BCB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CB" w:rsidRPr="004B2CB1" w:rsidRDefault="003A7BC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</w:tbl>
    <w:p w:rsidR="00FA3314" w:rsidRDefault="00FA3314"/>
    <w:sectPr w:rsidR="00FA3314" w:rsidSect="00997870">
      <w:pgSz w:w="16838" w:h="11906" w:orient="landscape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8EC"/>
    <w:multiLevelType w:val="hybridMultilevel"/>
    <w:tmpl w:val="C5303668"/>
    <w:lvl w:ilvl="0" w:tplc="BF8E63B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8"/>
    <w:rsid w:val="001777E0"/>
    <w:rsid w:val="002A7A24"/>
    <w:rsid w:val="003804BD"/>
    <w:rsid w:val="003A7BCB"/>
    <w:rsid w:val="0049279B"/>
    <w:rsid w:val="004B2CB1"/>
    <w:rsid w:val="00571138"/>
    <w:rsid w:val="005D315A"/>
    <w:rsid w:val="006638D9"/>
    <w:rsid w:val="00967A7E"/>
    <w:rsid w:val="00997870"/>
    <w:rsid w:val="00A44833"/>
    <w:rsid w:val="00B71654"/>
    <w:rsid w:val="00BB05A2"/>
    <w:rsid w:val="00CE4738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23YY9lux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Qr9H4ekD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TyQqL54D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gL8dFJK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14</cp:revision>
  <dcterms:created xsi:type="dcterms:W3CDTF">2020-04-05T19:30:00Z</dcterms:created>
  <dcterms:modified xsi:type="dcterms:W3CDTF">2020-04-16T17:03:00Z</dcterms:modified>
</cp:coreProperties>
</file>