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70" w:rsidRDefault="00997870" w:rsidP="0099787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Расписание уроко</w:t>
      </w:r>
      <w:r w:rsidR="004E2E6E">
        <w:rPr>
          <w:rFonts w:ascii="Times New Roman" w:hAnsi="Times New Roman" w:cs="Times New Roman"/>
          <w:sz w:val="28"/>
          <w:szCs w:val="28"/>
        </w:rPr>
        <w:t>в для обучающихся 2 класса на 15</w:t>
      </w:r>
      <w:r w:rsidR="00CF5226">
        <w:rPr>
          <w:rFonts w:ascii="Times New Roman" w:hAnsi="Times New Roman" w:cs="Times New Roman"/>
          <w:sz w:val="28"/>
          <w:szCs w:val="28"/>
        </w:rPr>
        <w:t>.05</w:t>
      </w:r>
      <w:r w:rsidR="004B2CB1">
        <w:rPr>
          <w:rFonts w:ascii="Times New Roman" w:hAnsi="Times New Roman" w:cs="Times New Roman"/>
          <w:sz w:val="28"/>
          <w:szCs w:val="28"/>
        </w:rPr>
        <w:t>.2020, пятница</w:t>
      </w:r>
      <w:proofErr w:type="gramEnd"/>
    </w:p>
    <w:tbl>
      <w:tblPr>
        <w:tblW w:w="153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275"/>
        <w:gridCol w:w="1560"/>
        <w:gridCol w:w="1986"/>
        <w:gridCol w:w="2126"/>
        <w:gridCol w:w="1559"/>
        <w:gridCol w:w="2555"/>
        <w:gridCol w:w="1698"/>
        <w:gridCol w:w="1706"/>
      </w:tblGrid>
      <w:tr w:rsidR="00997870" w:rsidRPr="004B2CB1" w:rsidTr="00B7165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урок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Печатный ресурс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 xml:space="preserve">Форма проверки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9D432E" w:rsidRPr="004B2CB1" w:rsidTr="004B2CB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E" w:rsidRPr="004B2CB1" w:rsidRDefault="009D432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0" w:name="_GoBack" w:colFirst="2" w:colLast="2"/>
          </w:p>
          <w:p w:rsidR="009D432E" w:rsidRPr="004B2CB1" w:rsidRDefault="009D432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09.04</w:t>
            </w:r>
          </w:p>
          <w:p w:rsidR="009D432E" w:rsidRPr="004B2CB1" w:rsidRDefault="009D432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D432E" w:rsidRPr="004B2CB1" w:rsidRDefault="009D432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2E" w:rsidRPr="004B2CB1" w:rsidRDefault="009D43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2CB1">
              <w:rPr>
                <w:rFonts w:ascii="Times New Roman" w:hAnsi="Times New Roman" w:cs="Times New Roman"/>
                <w:lang w:eastAsia="ru-RU"/>
              </w:rPr>
              <w:t>09.00-09.30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E" w:rsidRPr="001B7120" w:rsidRDefault="009D432E" w:rsidP="00976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1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 на родном языке (русском)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E" w:rsidRPr="001B7120" w:rsidRDefault="009D432E" w:rsidP="009762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120">
              <w:rPr>
                <w:rFonts w:ascii="Times New Roman" w:hAnsi="Times New Roman" w:cs="Times New Roman"/>
                <w:sz w:val="24"/>
                <w:szCs w:val="24"/>
              </w:rPr>
              <w:t xml:space="preserve">Г.А </w:t>
            </w:r>
            <w:proofErr w:type="spellStart"/>
            <w:r w:rsidRPr="001B7120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1B7120">
              <w:rPr>
                <w:rFonts w:ascii="Times New Roman" w:hAnsi="Times New Roman" w:cs="Times New Roman"/>
                <w:sz w:val="24"/>
                <w:szCs w:val="24"/>
              </w:rPr>
              <w:t xml:space="preserve"> «Весне навстречу»; К.Д. Бальмонт «Весна», «Праздник весны»; Е.А. Благинина «Весна».</w:t>
            </w:r>
          </w:p>
          <w:p w:rsidR="009D432E" w:rsidRPr="001B7120" w:rsidRDefault="009D432E" w:rsidP="00976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E" w:rsidRPr="001B7120" w:rsidRDefault="009D432E" w:rsidP="009762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B71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https://www.youtube.com/watch?v=7PBXkuYm9EM</w:t>
              </w:r>
            </w:hyperlink>
            <w:r w:rsidRPr="001B7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432E" w:rsidRPr="001B7120" w:rsidRDefault="009D432E" w:rsidP="00976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E" w:rsidRPr="001566BB" w:rsidRDefault="009D432E" w:rsidP="009F0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E" w:rsidRPr="00A338D1" w:rsidRDefault="009D432E" w:rsidP="00C9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2E" w:rsidRPr="00BB05A2" w:rsidRDefault="009D432E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</w:p>
          <w:p w:rsidR="009D432E" w:rsidRPr="00BB05A2" w:rsidRDefault="009D43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2E" w:rsidRPr="004B2CB1" w:rsidRDefault="009D432E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4B2C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Глушкова Н.Г.</w:t>
            </w:r>
          </w:p>
        </w:tc>
      </w:tr>
      <w:bookmarkEnd w:id="0"/>
      <w:tr w:rsidR="009D432E" w:rsidRPr="004B2CB1" w:rsidTr="008326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2E" w:rsidRPr="004B2CB1" w:rsidRDefault="009D432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09.04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2E" w:rsidRPr="004B2CB1" w:rsidRDefault="009D43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2CB1">
              <w:rPr>
                <w:rFonts w:ascii="Times New Roman" w:hAnsi="Times New Roman" w:cs="Times New Roman"/>
                <w:lang w:eastAsia="ru-RU"/>
              </w:rPr>
              <w:t>09.45-10.15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E" w:rsidRPr="001B7120" w:rsidRDefault="009D432E" w:rsidP="00976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1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E" w:rsidRPr="001B7120" w:rsidRDefault="009D432E" w:rsidP="00976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120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E" w:rsidRPr="001B7120" w:rsidRDefault="009D432E" w:rsidP="00976225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hyperlink r:id="rId7" w:history="1">
              <w:r w:rsidRPr="001B7120">
                <w:rPr>
                  <w:rFonts w:ascii="Times New Roman" w:eastAsiaTheme="minorEastAsia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https://www.youtube.com/watch?v=9FDcH0VyMMk</w:t>
              </w:r>
            </w:hyperlink>
            <w:r w:rsidRPr="001B712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D432E" w:rsidRPr="001B7120" w:rsidRDefault="009D432E" w:rsidP="00976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E" w:rsidRPr="001566BB" w:rsidRDefault="009D432E" w:rsidP="009F0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E" w:rsidRPr="00A338D1" w:rsidRDefault="009D432E" w:rsidP="00C9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2E" w:rsidRPr="00BB05A2" w:rsidRDefault="009D432E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</w:p>
          <w:p w:rsidR="009D432E" w:rsidRPr="00BB05A2" w:rsidRDefault="009D43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2E" w:rsidRPr="004B2CB1" w:rsidRDefault="009D432E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4B2C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Глушкова Н.Г</w:t>
            </w:r>
          </w:p>
        </w:tc>
      </w:tr>
      <w:tr w:rsidR="009D432E" w:rsidRPr="004B2CB1" w:rsidTr="004B2CB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2E" w:rsidRPr="004B2CB1" w:rsidRDefault="009D432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09.04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2E" w:rsidRPr="004B2CB1" w:rsidRDefault="009D43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2CB1">
              <w:rPr>
                <w:rFonts w:ascii="Times New Roman" w:hAnsi="Times New Roman" w:cs="Times New Roman"/>
                <w:lang w:eastAsia="ru-RU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E" w:rsidRPr="001B7120" w:rsidRDefault="009D432E" w:rsidP="00976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1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E" w:rsidRPr="001B7120" w:rsidRDefault="009D432E" w:rsidP="00976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120">
              <w:rPr>
                <w:rFonts w:ascii="Times New Roman" w:hAnsi="Times New Roman" w:cs="Times New Roman"/>
                <w:sz w:val="24"/>
                <w:szCs w:val="24"/>
              </w:rPr>
              <w:t>Проект «Страны мира»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E" w:rsidRPr="001B7120" w:rsidRDefault="009D432E" w:rsidP="00976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B71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https://www.youtube.com/watch?v=UE2poQVOO6E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E" w:rsidRPr="001566BB" w:rsidRDefault="009D432E" w:rsidP="009F0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E" w:rsidRPr="00A338D1" w:rsidRDefault="009D432E" w:rsidP="00C9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2E" w:rsidRPr="00BB05A2" w:rsidRDefault="009D432E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</w:p>
          <w:p w:rsidR="009D432E" w:rsidRPr="00BB05A2" w:rsidRDefault="009D432E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2E" w:rsidRPr="004B2CB1" w:rsidRDefault="009D432E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4B2C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Глушкова Н.Г</w:t>
            </w:r>
          </w:p>
        </w:tc>
      </w:tr>
      <w:tr w:rsidR="009D432E" w:rsidRPr="004B2CB1" w:rsidTr="00B7165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E" w:rsidRPr="004B2CB1" w:rsidRDefault="009D432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09.04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E" w:rsidRPr="004B2CB1" w:rsidRDefault="009D43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E" w:rsidRPr="001B7120" w:rsidRDefault="009D432E" w:rsidP="00976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1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E" w:rsidRPr="001B7120" w:rsidRDefault="009D432E" w:rsidP="00976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120">
              <w:rPr>
                <w:rFonts w:ascii="Times New Roman" w:hAnsi="Times New Roman" w:cs="Times New Roman"/>
                <w:sz w:val="24"/>
                <w:szCs w:val="24"/>
              </w:rPr>
              <w:t>Первый. Мир композитора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E" w:rsidRPr="001B7120" w:rsidRDefault="009D432E" w:rsidP="00976225">
            <w:pPr>
              <w:pStyle w:val="a7"/>
              <w:spacing w:before="0" w:beforeAutospacing="0" w:after="0" w:afterAutospacing="0"/>
              <w:jc w:val="both"/>
            </w:pPr>
            <w:hyperlink r:id="rId9" w:history="1">
              <w:r w:rsidRPr="001B7120">
                <w:rPr>
                  <w:rStyle w:val="a3"/>
                </w:rPr>
                <w:t>https://www.youtube.com/watch?v=CEK8rEobVnM</w:t>
              </w:r>
            </w:hyperlink>
            <w:r w:rsidRPr="001B7120">
              <w:t xml:space="preserve"> </w:t>
            </w:r>
          </w:p>
          <w:p w:rsidR="009D432E" w:rsidRPr="001B7120" w:rsidRDefault="009D432E" w:rsidP="00976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E" w:rsidRPr="001566BB" w:rsidRDefault="009D432E" w:rsidP="009F0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E" w:rsidRPr="00A338D1" w:rsidRDefault="009D432E" w:rsidP="00C9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E" w:rsidRPr="00BB05A2" w:rsidRDefault="009D432E" w:rsidP="0049279B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</w:p>
          <w:p w:rsidR="009D432E" w:rsidRPr="00BB05A2" w:rsidRDefault="009D432E" w:rsidP="0049279B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2E" w:rsidRPr="004B2CB1" w:rsidRDefault="009D432E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4B2C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Глушкова Н.Г.</w:t>
            </w:r>
          </w:p>
        </w:tc>
      </w:tr>
    </w:tbl>
    <w:p w:rsidR="00FA3314" w:rsidRDefault="00FA3314"/>
    <w:sectPr w:rsidR="00FA3314" w:rsidSect="00997870">
      <w:pgSz w:w="16838" w:h="11906" w:orient="landscape"/>
      <w:pgMar w:top="1701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268EC"/>
    <w:multiLevelType w:val="hybridMultilevel"/>
    <w:tmpl w:val="C5303668"/>
    <w:lvl w:ilvl="0" w:tplc="BF8E63B4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38"/>
    <w:rsid w:val="001777E0"/>
    <w:rsid w:val="002A7A24"/>
    <w:rsid w:val="003804BD"/>
    <w:rsid w:val="003A7BCB"/>
    <w:rsid w:val="0049279B"/>
    <w:rsid w:val="004B2CB1"/>
    <w:rsid w:val="004E2E6E"/>
    <w:rsid w:val="00571138"/>
    <w:rsid w:val="005D315A"/>
    <w:rsid w:val="006638D9"/>
    <w:rsid w:val="00832638"/>
    <w:rsid w:val="0093478D"/>
    <w:rsid w:val="00967A7E"/>
    <w:rsid w:val="00997870"/>
    <w:rsid w:val="009D432E"/>
    <w:rsid w:val="00A44833"/>
    <w:rsid w:val="00B71654"/>
    <w:rsid w:val="00BB05A2"/>
    <w:rsid w:val="00CE4738"/>
    <w:rsid w:val="00CF5226"/>
    <w:rsid w:val="00FA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A7E"/>
    <w:rPr>
      <w:color w:val="0000FF" w:themeColor="hyperlink"/>
      <w:u w:val="single"/>
    </w:rPr>
  </w:style>
  <w:style w:type="character" w:customStyle="1" w:styleId="a4">
    <w:name w:val="Основной текст Знак"/>
    <w:link w:val="a5"/>
    <w:rsid w:val="005D315A"/>
    <w:rPr>
      <w:sz w:val="19"/>
      <w:szCs w:val="19"/>
      <w:shd w:val="clear" w:color="auto" w:fill="FFFFFF"/>
    </w:rPr>
  </w:style>
  <w:style w:type="paragraph" w:styleId="a5">
    <w:name w:val="Body Text"/>
    <w:basedOn w:val="a"/>
    <w:link w:val="a4"/>
    <w:rsid w:val="005D315A"/>
    <w:pPr>
      <w:shd w:val="clear" w:color="auto" w:fill="FFFFFF"/>
      <w:spacing w:after="120" w:line="240" w:lineRule="atLeast"/>
      <w:ind w:hanging="360"/>
      <w:jc w:val="both"/>
    </w:pPr>
    <w:rPr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5D315A"/>
  </w:style>
  <w:style w:type="character" w:customStyle="1" w:styleId="c16">
    <w:name w:val="c16"/>
    <w:basedOn w:val="a0"/>
    <w:rsid w:val="003A7BCB"/>
  </w:style>
  <w:style w:type="paragraph" w:styleId="a6">
    <w:name w:val="List Paragraph"/>
    <w:basedOn w:val="a"/>
    <w:uiPriority w:val="34"/>
    <w:qFormat/>
    <w:rsid w:val="003A7BCB"/>
    <w:pPr>
      <w:ind w:left="720"/>
      <w:contextualSpacing/>
    </w:pPr>
  </w:style>
  <w:style w:type="paragraph" w:customStyle="1" w:styleId="c3">
    <w:name w:val="c3"/>
    <w:basedOn w:val="a"/>
    <w:rsid w:val="003A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7BCB"/>
  </w:style>
  <w:style w:type="paragraph" w:styleId="a7">
    <w:name w:val="Normal (Web)"/>
    <w:basedOn w:val="a"/>
    <w:uiPriority w:val="99"/>
    <w:unhideWhenUsed/>
    <w:rsid w:val="0083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326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A7E"/>
    <w:rPr>
      <w:color w:val="0000FF" w:themeColor="hyperlink"/>
      <w:u w:val="single"/>
    </w:rPr>
  </w:style>
  <w:style w:type="character" w:customStyle="1" w:styleId="a4">
    <w:name w:val="Основной текст Знак"/>
    <w:link w:val="a5"/>
    <w:rsid w:val="005D315A"/>
    <w:rPr>
      <w:sz w:val="19"/>
      <w:szCs w:val="19"/>
      <w:shd w:val="clear" w:color="auto" w:fill="FFFFFF"/>
    </w:rPr>
  </w:style>
  <w:style w:type="paragraph" w:styleId="a5">
    <w:name w:val="Body Text"/>
    <w:basedOn w:val="a"/>
    <w:link w:val="a4"/>
    <w:rsid w:val="005D315A"/>
    <w:pPr>
      <w:shd w:val="clear" w:color="auto" w:fill="FFFFFF"/>
      <w:spacing w:after="120" w:line="240" w:lineRule="atLeast"/>
      <w:ind w:hanging="360"/>
      <w:jc w:val="both"/>
    </w:pPr>
    <w:rPr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5D315A"/>
  </w:style>
  <w:style w:type="character" w:customStyle="1" w:styleId="c16">
    <w:name w:val="c16"/>
    <w:basedOn w:val="a0"/>
    <w:rsid w:val="003A7BCB"/>
  </w:style>
  <w:style w:type="paragraph" w:styleId="a6">
    <w:name w:val="List Paragraph"/>
    <w:basedOn w:val="a"/>
    <w:uiPriority w:val="34"/>
    <w:qFormat/>
    <w:rsid w:val="003A7BCB"/>
    <w:pPr>
      <w:ind w:left="720"/>
      <w:contextualSpacing/>
    </w:pPr>
  </w:style>
  <w:style w:type="paragraph" w:customStyle="1" w:styleId="c3">
    <w:name w:val="c3"/>
    <w:basedOn w:val="a"/>
    <w:rsid w:val="003A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7BCB"/>
  </w:style>
  <w:style w:type="paragraph" w:styleId="a7">
    <w:name w:val="Normal (Web)"/>
    <w:basedOn w:val="a"/>
    <w:uiPriority w:val="99"/>
    <w:unhideWhenUsed/>
    <w:rsid w:val="0083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326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E2poQVOO6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9FDcH0VyM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PBXkuYm9E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EK8rEobVn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21</cp:revision>
  <dcterms:created xsi:type="dcterms:W3CDTF">2020-04-05T19:30:00Z</dcterms:created>
  <dcterms:modified xsi:type="dcterms:W3CDTF">2020-05-14T17:04:00Z</dcterms:modified>
</cp:coreProperties>
</file>