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08487A">
        <w:rPr>
          <w:rFonts w:ascii="Times New Roman" w:hAnsi="Times New Roman" w:cs="Times New Roman"/>
          <w:sz w:val="28"/>
          <w:szCs w:val="28"/>
        </w:rPr>
        <w:t>8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CF1D3A">
        <w:rPr>
          <w:rFonts w:ascii="Times New Roman" w:hAnsi="Times New Roman" w:cs="Times New Roman"/>
          <w:sz w:val="28"/>
          <w:szCs w:val="28"/>
        </w:rPr>
        <w:t>класса на 15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6A6B66">
        <w:rPr>
          <w:rFonts w:ascii="Times New Roman" w:hAnsi="Times New Roman" w:cs="Times New Roman"/>
          <w:sz w:val="28"/>
          <w:szCs w:val="28"/>
        </w:rPr>
        <w:t>.2020, среда</w:t>
      </w:r>
      <w:proofErr w:type="gramEnd"/>
    </w:p>
    <w:tbl>
      <w:tblPr>
        <w:tblW w:w="156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1559"/>
        <w:gridCol w:w="2410"/>
        <w:gridCol w:w="2268"/>
        <w:gridCol w:w="1559"/>
        <w:gridCol w:w="1843"/>
        <w:gridCol w:w="2268"/>
        <w:gridCol w:w="1843"/>
      </w:tblGrid>
      <w:tr w:rsidR="00DD16BE" w:rsidRPr="00FF5E11" w:rsidTr="00DD16BE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FF5E11" w:rsidRDefault="00DD16BE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4C5E7E" w:rsidRPr="007540D6" w:rsidTr="00DD16BE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7E" w:rsidRPr="00AA4CCE" w:rsidRDefault="004C5E7E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7E" w:rsidRPr="00AA4CCE" w:rsidRDefault="004C5E7E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>История России. Всеобщая 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7E" w:rsidRPr="002B535E" w:rsidRDefault="004C5E7E" w:rsidP="000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35E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Павла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7E" w:rsidRDefault="004C5E7E" w:rsidP="0000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7E" w:rsidRDefault="004C5E7E" w:rsidP="000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4C5E7E" w:rsidRPr="00093EBB" w:rsidRDefault="004C5E7E" w:rsidP="000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С.58-62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7E" w:rsidRPr="006D2FCA" w:rsidRDefault="004C5E7E" w:rsidP="000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7E" w:rsidRPr="00AA4CCE" w:rsidRDefault="004C5E7E" w:rsidP="009B18A3">
            <w:pPr>
              <w:pStyle w:val="a3"/>
              <w:rPr>
                <w:sz w:val="22"/>
                <w:szCs w:val="22"/>
              </w:rPr>
            </w:pPr>
            <w:proofErr w:type="spellStart"/>
            <w:r w:rsidRPr="00AA4CCE">
              <w:rPr>
                <w:sz w:val="22"/>
                <w:szCs w:val="22"/>
              </w:rPr>
              <w:t>Виртуальная</w:t>
            </w:r>
            <w:proofErr w:type="spellEnd"/>
            <w:r w:rsidRPr="00AA4CCE">
              <w:rPr>
                <w:sz w:val="22"/>
                <w:szCs w:val="22"/>
              </w:rPr>
              <w:t xml:space="preserve"> </w:t>
            </w:r>
            <w:proofErr w:type="spellStart"/>
            <w:r w:rsidRPr="00AA4CCE">
              <w:rPr>
                <w:sz w:val="22"/>
                <w:szCs w:val="22"/>
              </w:rPr>
              <w:t>школа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7E" w:rsidRPr="00AA4CCE" w:rsidRDefault="004C5E7E" w:rsidP="009B18A3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AA4CCE">
              <w:rPr>
                <w:bCs/>
                <w:sz w:val="22"/>
                <w:szCs w:val="22"/>
                <w:shd w:val="clear" w:color="auto" w:fill="FFFFFF"/>
              </w:rPr>
              <w:t>Колесников В.Н.</w:t>
            </w:r>
          </w:p>
        </w:tc>
      </w:tr>
      <w:tr w:rsidR="00FD10AF" w:rsidRPr="007540D6" w:rsidTr="00DD16BE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F" w:rsidRPr="00AA4CCE" w:rsidRDefault="00FD10AF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F" w:rsidRPr="00AA4CCE" w:rsidRDefault="00FD10AF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F" w:rsidRPr="0083049F" w:rsidRDefault="00FD10AF" w:rsidP="000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91B">
              <w:rPr>
                <w:rFonts w:ascii="Times New Roman" w:eastAsia="Calibri" w:hAnsi="Times New Roman" w:cs="Times New Roman"/>
              </w:rPr>
              <w:t>Решение систем неравенств с одной переменной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F" w:rsidRPr="00CA4948" w:rsidRDefault="00FD10AF" w:rsidP="000003EB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u w:val="single"/>
              </w:rPr>
            </w:pPr>
            <w:hyperlink r:id="rId5" w:history="1">
              <w:r w:rsidRPr="00CA3E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671848347009512734&amp;text=Решение%20систем%20неравенств%20с%20одной%20переменной%20видео%20урок%208%20класс&amp;path=wizard&amp;parent-reqid=1586816208502715-1289071249106647124500225-production-app-host-man-web-yp-41&amp;redircnt=1586816244.1</w:t>
              </w:r>
            </w:hyperlink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F" w:rsidRDefault="00FD10AF" w:rsidP="000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</w:p>
          <w:p w:rsidR="00FD10AF" w:rsidRDefault="00FD10AF" w:rsidP="000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№890 (по 1 примеру по группам),  892, </w:t>
            </w:r>
          </w:p>
          <w:p w:rsidR="00FD10AF" w:rsidRPr="004A08DD" w:rsidRDefault="00FD10AF" w:rsidP="000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898, 899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F" w:rsidRDefault="00FD10AF" w:rsidP="000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</w:p>
          <w:p w:rsidR="00FD10AF" w:rsidRPr="004A08DD" w:rsidRDefault="00FD10AF" w:rsidP="000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№891, 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F" w:rsidRPr="00AA4CCE" w:rsidRDefault="00FD10AF" w:rsidP="009B18A3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>, электронная почта, Виртуальная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F" w:rsidRPr="00AA4CCE" w:rsidRDefault="00FD10AF" w:rsidP="009B18A3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AA4CCE">
              <w:rPr>
                <w:bCs/>
                <w:sz w:val="22"/>
                <w:szCs w:val="22"/>
                <w:shd w:val="clear" w:color="auto" w:fill="FFFFFF"/>
              </w:rPr>
              <w:t>Бондаренко</w:t>
            </w:r>
            <w:proofErr w:type="spellEnd"/>
            <w:r w:rsidRPr="00AA4CCE">
              <w:rPr>
                <w:bCs/>
                <w:sz w:val="22"/>
                <w:szCs w:val="22"/>
                <w:shd w:val="clear" w:color="auto" w:fill="FFFFFF"/>
              </w:rPr>
              <w:t xml:space="preserve"> О.В.</w:t>
            </w:r>
          </w:p>
        </w:tc>
      </w:tr>
      <w:tr w:rsidR="00FD10AF" w:rsidRPr="007540D6" w:rsidTr="00DD16BE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F" w:rsidRPr="00AA4CCE" w:rsidRDefault="00FD10AF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F" w:rsidRPr="00AA4CCE" w:rsidRDefault="00FD10AF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F" w:rsidRPr="00623E6C" w:rsidRDefault="00FD10AF" w:rsidP="000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E6C">
              <w:rPr>
                <w:rFonts w:ascii="Times New Roman" w:hAnsi="Times New Roman" w:cs="Times New Roman"/>
                <w:sz w:val="24"/>
                <w:szCs w:val="24"/>
              </w:rPr>
              <w:t>Инфляция и семейная 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F" w:rsidRDefault="00FD10AF" w:rsidP="0000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F" w:rsidRDefault="00FD10AF" w:rsidP="000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FD10AF" w:rsidRDefault="00FD10AF" w:rsidP="000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С.215-224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F" w:rsidRPr="006D2FCA" w:rsidRDefault="00FD10AF" w:rsidP="000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6D2F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F" w:rsidRPr="00AA4CCE" w:rsidRDefault="00FD10AF" w:rsidP="009B18A3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AA4CCE">
              <w:rPr>
                <w:sz w:val="22"/>
                <w:szCs w:val="22"/>
              </w:rPr>
              <w:t>Виртуальная</w:t>
            </w:r>
            <w:proofErr w:type="spellEnd"/>
            <w:r w:rsidRPr="00AA4CCE">
              <w:rPr>
                <w:sz w:val="22"/>
                <w:szCs w:val="22"/>
              </w:rPr>
              <w:t xml:space="preserve"> </w:t>
            </w:r>
            <w:proofErr w:type="spellStart"/>
            <w:r w:rsidRPr="00AA4CCE">
              <w:rPr>
                <w:sz w:val="22"/>
                <w:szCs w:val="22"/>
              </w:rPr>
              <w:t>школа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F" w:rsidRPr="00AA4CCE" w:rsidRDefault="00FD10AF" w:rsidP="009B18A3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AA4CCE">
              <w:rPr>
                <w:bCs/>
                <w:sz w:val="22"/>
                <w:szCs w:val="22"/>
                <w:shd w:val="clear" w:color="auto" w:fill="FFFFFF"/>
              </w:rPr>
              <w:t>Колесников В.Н.</w:t>
            </w:r>
          </w:p>
        </w:tc>
      </w:tr>
      <w:tr w:rsidR="00FD10AF" w:rsidRPr="007540D6" w:rsidTr="00DD16BE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F" w:rsidRPr="00AA4CCE" w:rsidRDefault="00FD10AF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>11.05-11.35</w:t>
            </w:r>
          </w:p>
          <w:p w:rsidR="00FD10AF" w:rsidRPr="00AA4CCE" w:rsidRDefault="00FD10AF" w:rsidP="009B18A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F" w:rsidRPr="00AA4CCE" w:rsidRDefault="00FD10AF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F" w:rsidRPr="002D54E4" w:rsidRDefault="00FD10AF" w:rsidP="000003E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В.И.Белов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«Весенняя ночь».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F" w:rsidRPr="004A08DD" w:rsidRDefault="00FD10AF" w:rsidP="000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F" w:rsidRPr="00344B32" w:rsidRDefault="00FD10AF" w:rsidP="000003EB">
            <w:pPr>
              <w:pStyle w:val="a6"/>
              <w:shd w:val="clear" w:color="auto" w:fill="FFFFFF"/>
              <w:spacing w:before="0" w:beforeAutospacing="0" w:after="0" w:afterAutospacing="0" w:line="288" w:lineRule="atLeast"/>
              <w:rPr>
                <w:rFonts w:ascii="Arial" w:hAnsi="Arial" w:cs="Arial"/>
                <w:color w:val="000000"/>
              </w:rPr>
            </w:pPr>
            <w:r>
              <w:t xml:space="preserve"> Рассказ о В.И. Белове, обращение к учебнику, работа с текстом,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344B32">
              <w:rPr>
                <w:bCs/>
                <w:iCs/>
                <w:color w:val="000000"/>
              </w:rPr>
              <w:t xml:space="preserve">Чтение статьи «В мире </w:t>
            </w:r>
            <w:r w:rsidRPr="00344B32">
              <w:rPr>
                <w:bCs/>
                <w:iCs/>
                <w:color w:val="000000"/>
              </w:rPr>
              <w:lastRenderedPageBreak/>
              <w:t>ху</w:t>
            </w:r>
            <w:r>
              <w:rPr>
                <w:bCs/>
                <w:iCs/>
                <w:color w:val="000000"/>
              </w:rPr>
              <w:t xml:space="preserve">дожественного слова </w:t>
            </w:r>
            <w:proofErr w:type="spellStart"/>
            <w:r>
              <w:rPr>
                <w:bCs/>
                <w:iCs/>
                <w:color w:val="000000"/>
              </w:rPr>
              <w:t>В.И.Белова»</w:t>
            </w:r>
            <w:proofErr w:type="gramStart"/>
            <w:r>
              <w:rPr>
                <w:bCs/>
                <w:iCs/>
                <w:color w:val="000000"/>
              </w:rPr>
              <w:t>,в</w:t>
            </w:r>
            <w:proofErr w:type="gramEnd"/>
            <w:r>
              <w:rPr>
                <w:bCs/>
                <w:iCs/>
                <w:color w:val="000000"/>
              </w:rPr>
              <w:t>опросы</w:t>
            </w:r>
            <w:proofErr w:type="spellEnd"/>
            <w:r>
              <w:rPr>
                <w:bCs/>
                <w:iCs/>
                <w:color w:val="000000"/>
              </w:rPr>
              <w:t>_- тесты</w:t>
            </w:r>
          </w:p>
          <w:p w:rsidR="00FD10AF" w:rsidRPr="002D54E4" w:rsidRDefault="00FD10AF" w:rsidP="000003EB">
            <w:pPr>
              <w:pStyle w:val="a3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F" w:rsidRPr="002D54E4" w:rsidRDefault="00FD10AF" w:rsidP="000003EB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D54E4">
              <w:lastRenderedPageBreak/>
              <w:t xml:space="preserve"> </w:t>
            </w:r>
            <w:r>
              <w:t>Составить цитатный план рассказа «Весенняя ночь»</w:t>
            </w:r>
          </w:p>
          <w:p w:rsidR="00FD10AF" w:rsidRPr="00155ED4" w:rsidRDefault="00FD10AF" w:rsidP="000003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F" w:rsidRPr="00AA4CCE" w:rsidRDefault="00FD10AF" w:rsidP="009B18A3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электронная</w:t>
            </w:r>
            <w:proofErr w:type="spellEnd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почта</w:t>
            </w:r>
            <w:proofErr w:type="spellEnd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Виртуальная</w:t>
            </w:r>
            <w:proofErr w:type="spellEnd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F" w:rsidRPr="00AA4CCE" w:rsidRDefault="00FD10AF" w:rsidP="009B18A3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AA4CCE">
              <w:rPr>
                <w:bCs/>
                <w:sz w:val="22"/>
                <w:szCs w:val="22"/>
                <w:shd w:val="clear" w:color="auto" w:fill="FFFFFF"/>
              </w:rPr>
              <w:t>Зубкова И.В.</w:t>
            </w:r>
          </w:p>
        </w:tc>
      </w:tr>
      <w:tr w:rsidR="00FD10AF" w:rsidRPr="007540D6" w:rsidTr="00DD16BE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F" w:rsidRPr="00AA4CCE" w:rsidRDefault="00FD10AF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lastRenderedPageBreak/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F" w:rsidRPr="00AA4CCE" w:rsidRDefault="00FD10AF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F" w:rsidRPr="00443E9E" w:rsidRDefault="00FD10AF" w:rsidP="000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24E20">
              <w:rPr>
                <w:rFonts w:ascii="Times New Roman" w:hAnsi="Times New Roman" w:cs="Times New Roman"/>
                <w:sz w:val="24"/>
                <w:szCs w:val="24"/>
              </w:rPr>
              <w:t>ы заботишься о своем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F" w:rsidRDefault="00FD10AF" w:rsidP="0000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F" w:rsidRPr="001E3C24" w:rsidRDefault="00FD10AF" w:rsidP="000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422B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</w:t>
            </w:r>
            <w:r w:rsidRPr="00422B2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F" w:rsidRPr="001E3C24" w:rsidRDefault="00FD10AF" w:rsidP="000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F" w:rsidRPr="00AA4CCE" w:rsidRDefault="00FD10AF" w:rsidP="009B18A3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AA4CCE">
              <w:rPr>
                <w:sz w:val="22"/>
                <w:szCs w:val="22"/>
              </w:rPr>
              <w:t>Виртуальная</w:t>
            </w:r>
            <w:proofErr w:type="spellEnd"/>
            <w:r w:rsidRPr="00AA4CCE">
              <w:rPr>
                <w:sz w:val="22"/>
                <w:szCs w:val="22"/>
              </w:rPr>
              <w:t xml:space="preserve"> </w:t>
            </w:r>
            <w:proofErr w:type="spellStart"/>
            <w:r w:rsidRPr="00AA4CCE">
              <w:rPr>
                <w:sz w:val="22"/>
                <w:szCs w:val="22"/>
              </w:rPr>
              <w:t>школа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F" w:rsidRPr="00AA4CCE" w:rsidRDefault="00FD10AF" w:rsidP="009B18A3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AA4CCE">
              <w:rPr>
                <w:bCs/>
                <w:sz w:val="22"/>
                <w:szCs w:val="22"/>
                <w:shd w:val="clear" w:color="auto" w:fill="FFFFFF"/>
              </w:rPr>
              <w:t>Колесников В.Н.</w:t>
            </w:r>
          </w:p>
        </w:tc>
      </w:tr>
      <w:tr w:rsidR="00FD10AF" w:rsidRPr="007540D6" w:rsidTr="00DD16BE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F" w:rsidRPr="00AA4CCE" w:rsidRDefault="00FD10AF" w:rsidP="009B18A3">
            <w:pPr>
              <w:pStyle w:val="a3"/>
              <w:rPr>
                <w:sz w:val="22"/>
                <w:szCs w:val="22"/>
              </w:rPr>
            </w:pPr>
            <w:bookmarkStart w:id="0" w:name="_GoBack" w:colFirst="2" w:colLast="2"/>
            <w:r w:rsidRPr="00AA4CCE">
              <w:rPr>
                <w:sz w:val="22"/>
                <w:szCs w:val="22"/>
              </w:rPr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F" w:rsidRPr="00AA4CCE" w:rsidRDefault="00FD10AF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F" w:rsidRPr="0083049F" w:rsidRDefault="00FD10AF" w:rsidP="000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ТБ. </w:t>
            </w:r>
            <w:r w:rsidRPr="00EA51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Лабораторная работа №9 «Сборка электромагнита и испытание его действия»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F" w:rsidRDefault="00FD10AF" w:rsidP="0000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A3E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https://www.youtube.com/watch?v=zVUbuDvkSxY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0AF" w:rsidRPr="004A08DD" w:rsidRDefault="00FD10AF" w:rsidP="0000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A3E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https://www.youtube.com/watch?v=6Zhbzho6RjA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F" w:rsidRDefault="00FD10AF" w:rsidP="000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</w:p>
          <w:p w:rsidR="00FD10AF" w:rsidRPr="004A08DD" w:rsidRDefault="00FD10AF" w:rsidP="000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F" w:rsidRPr="004A08DD" w:rsidRDefault="00FD10AF" w:rsidP="000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Лукашик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1483, 1478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F" w:rsidRPr="00AA4CCE" w:rsidRDefault="00FD10AF" w:rsidP="009B18A3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электронная почта, Виртуальная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F" w:rsidRPr="00AA4CCE" w:rsidRDefault="00FD10AF" w:rsidP="009B18A3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AA4CCE">
              <w:rPr>
                <w:bCs/>
                <w:sz w:val="22"/>
                <w:szCs w:val="22"/>
                <w:shd w:val="clear" w:color="auto" w:fill="FFFFFF"/>
              </w:rPr>
              <w:t>Бондаренко</w:t>
            </w:r>
            <w:proofErr w:type="spellEnd"/>
            <w:r w:rsidRPr="00AA4CCE">
              <w:rPr>
                <w:bCs/>
                <w:sz w:val="22"/>
                <w:szCs w:val="22"/>
                <w:shd w:val="clear" w:color="auto" w:fill="FFFFFF"/>
              </w:rPr>
              <w:t xml:space="preserve"> О.В.</w:t>
            </w:r>
          </w:p>
        </w:tc>
      </w:tr>
      <w:bookmarkEnd w:id="0"/>
      <w:tr w:rsidR="00FD10AF" w:rsidRPr="007540D6" w:rsidTr="00DD16BE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F" w:rsidRPr="00AA4CCE" w:rsidRDefault="00FD10AF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>13.15-13.45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F" w:rsidRPr="00AA4CCE" w:rsidRDefault="00FD10AF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>ОБЖ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F" w:rsidRDefault="00FD10AF" w:rsidP="000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3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Вредные привычки и их влияние на здо</w:t>
            </w:r>
            <w:r w:rsidRPr="00E6233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ровье.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F" w:rsidRDefault="00FD10AF" w:rsidP="0000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F" w:rsidRDefault="00FD10AF" w:rsidP="000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FD10AF" w:rsidRPr="00443E9E" w:rsidRDefault="00FD10AF" w:rsidP="000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С.200-204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F" w:rsidRPr="00443E9E" w:rsidRDefault="00FD10AF" w:rsidP="000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8.6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F" w:rsidRPr="00AA4CCE" w:rsidRDefault="00FD10AF" w:rsidP="009B18A3">
            <w:pPr>
              <w:pStyle w:val="a3"/>
              <w:rPr>
                <w:sz w:val="22"/>
                <w:szCs w:val="22"/>
              </w:rPr>
            </w:pPr>
            <w:proofErr w:type="spellStart"/>
            <w:r w:rsidRPr="00AA4CCE">
              <w:rPr>
                <w:sz w:val="22"/>
                <w:szCs w:val="22"/>
              </w:rPr>
              <w:t>Виртуальная</w:t>
            </w:r>
            <w:proofErr w:type="spellEnd"/>
            <w:r w:rsidRPr="00AA4CCE">
              <w:rPr>
                <w:sz w:val="22"/>
                <w:szCs w:val="22"/>
              </w:rPr>
              <w:t xml:space="preserve"> </w:t>
            </w:r>
            <w:proofErr w:type="spellStart"/>
            <w:r w:rsidRPr="00AA4CCE">
              <w:rPr>
                <w:sz w:val="22"/>
                <w:szCs w:val="22"/>
              </w:rPr>
              <w:t>школа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F" w:rsidRPr="00AA4CCE" w:rsidRDefault="00FD10AF" w:rsidP="009B18A3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AA4CCE">
              <w:rPr>
                <w:bCs/>
                <w:sz w:val="22"/>
                <w:szCs w:val="22"/>
                <w:shd w:val="clear" w:color="auto" w:fill="FFFFFF"/>
              </w:rPr>
              <w:t>Колесников В.Н.</w:t>
            </w:r>
          </w:p>
        </w:tc>
      </w:tr>
    </w:tbl>
    <w:p w:rsidR="00FF5E11" w:rsidRPr="007540D6" w:rsidRDefault="00FF5E11">
      <w:pPr>
        <w:rPr>
          <w:rFonts w:ascii="Times New Roman" w:hAnsi="Times New Roman" w:cs="Times New Roman"/>
        </w:rPr>
      </w:pPr>
    </w:p>
    <w:sectPr w:rsidR="00FF5E11" w:rsidRPr="007540D6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00366"/>
    <w:rsid w:val="00056796"/>
    <w:rsid w:val="0007077C"/>
    <w:rsid w:val="0008284D"/>
    <w:rsid w:val="0008487A"/>
    <w:rsid w:val="000E3802"/>
    <w:rsid w:val="001A59EF"/>
    <w:rsid w:val="001B7B7F"/>
    <w:rsid w:val="001C7797"/>
    <w:rsid w:val="001D71A9"/>
    <w:rsid w:val="00236D82"/>
    <w:rsid w:val="0025121C"/>
    <w:rsid w:val="00257FDC"/>
    <w:rsid w:val="00282416"/>
    <w:rsid w:val="002C3435"/>
    <w:rsid w:val="004B4ECD"/>
    <w:rsid w:val="004C5E7E"/>
    <w:rsid w:val="004E01CF"/>
    <w:rsid w:val="004F0973"/>
    <w:rsid w:val="00514F4B"/>
    <w:rsid w:val="005F05A1"/>
    <w:rsid w:val="005F07A0"/>
    <w:rsid w:val="0060415F"/>
    <w:rsid w:val="006353E9"/>
    <w:rsid w:val="006970FB"/>
    <w:rsid w:val="006A6B66"/>
    <w:rsid w:val="006F7B22"/>
    <w:rsid w:val="007148BF"/>
    <w:rsid w:val="007226B3"/>
    <w:rsid w:val="00741D8D"/>
    <w:rsid w:val="007540D6"/>
    <w:rsid w:val="00764956"/>
    <w:rsid w:val="008103AE"/>
    <w:rsid w:val="00826C15"/>
    <w:rsid w:val="00841201"/>
    <w:rsid w:val="008B38C7"/>
    <w:rsid w:val="008F2E53"/>
    <w:rsid w:val="009037ED"/>
    <w:rsid w:val="00913D36"/>
    <w:rsid w:val="00921D4C"/>
    <w:rsid w:val="00960B50"/>
    <w:rsid w:val="009A0D28"/>
    <w:rsid w:val="009B18A3"/>
    <w:rsid w:val="00A43D91"/>
    <w:rsid w:val="00A86E5E"/>
    <w:rsid w:val="00AA4CCE"/>
    <w:rsid w:val="00AC62DF"/>
    <w:rsid w:val="00AF4BDF"/>
    <w:rsid w:val="00B42509"/>
    <w:rsid w:val="00C7356D"/>
    <w:rsid w:val="00CA4C20"/>
    <w:rsid w:val="00CD01B5"/>
    <w:rsid w:val="00CF1D3A"/>
    <w:rsid w:val="00D67697"/>
    <w:rsid w:val="00D7271D"/>
    <w:rsid w:val="00DD16BE"/>
    <w:rsid w:val="00E1334B"/>
    <w:rsid w:val="00E153B8"/>
    <w:rsid w:val="00E42CD7"/>
    <w:rsid w:val="00E85D70"/>
    <w:rsid w:val="00E870A9"/>
    <w:rsid w:val="00EC306B"/>
    <w:rsid w:val="00EC60FE"/>
    <w:rsid w:val="00EF5D32"/>
    <w:rsid w:val="00F038C4"/>
    <w:rsid w:val="00FB40B2"/>
    <w:rsid w:val="00FD10AF"/>
    <w:rsid w:val="00FD7B54"/>
    <w:rsid w:val="00FD7F01"/>
    <w:rsid w:val="00FE4FF5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D6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Zhbzho6Rj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VUbuDvkSxY" TargetMode="External"/><Relationship Id="rId5" Type="http://schemas.openxmlformats.org/officeDocument/2006/relationships/hyperlink" Target="https://yandex.ru/video/preview/?filmId=671848347009512734&amp;text=&#1056;&#1077;&#1096;&#1077;&#1085;&#1080;&#1077;%20&#1089;&#1080;&#1089;&#1090;&#1077;&#1084;%20&#1085;&#1077;&#1088;&#1072;&#1074;&#1077;&#1085;&#1089;&#1090;&#1074;%20&#1089;%20&#1086;&#1076;&#1085;&#1086;&#1081;%20&#1087;&#1077;&#1088;&#1077;&#1084;&#1077;&#1085;&#1085;&#1086;&#1081;%20&#1074;&#1080;&#1076;&#1077;&#1086;%20&#1091;&#1088;&#1086;&#1082;%208%20&#1082;&#1083;&#1072;&#1089;&#1089;&amp;path=wizard&amp;parent-reqid=1586816208502715-1289071249106647124500225-production-app-host-man-web-yp-41&amp;redircnt=1586816244.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45</cp:revision>
  <dcterms:created xsi:type="dcterms:W3CDTF">2020-03-31T08:21:00Z</dcterms:created>
  <dcterms:modified xsi:type="dcterms:W3CDTF">2020-04-14T10:05:00Z</dcterms:modified>
</cp:coreProperties>
</file>