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A86E5E">
        <w:rPr>
          <w:rFonts w:ascii="Times New Roman" w:hAnsi="Times New Roman" w:cs="Times New Roman"/>
          <w:sz w:val="28"/>
          <w:szCs w:val="28"/>
        </w:rPr>
        <w:t>4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422534">
        <w:rPr>
          <w:rFonts w:ascii="Times New Roman" w:hAnsi="Times New Roman" w:cs="Times New Roman"/>
          <w:sz w:val="28"/>
          <w:szCs w:val="28"/>
        </w:rPr>
        <w:t>класса на 15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D04AB3">
        <w:rPr>
          <w:rFonts w:ascii="Times New Roman" w:hAnsi="Times New Roman" w:cs="Times New Roman"/>
          <w:sz w:val="28"/>
          <w:szCs w:val="28"/>
        </w:rPr>
        <w:t>.2020, среда</w:t>
      </w:r>
      <w:proofErr w:type="gramEnd"/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6F3C6A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C6A" w:rsidRPr="00FF5E11" w:rsidRDefault="006F3C6A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6A" w:rsidRPr="00FF5E11" w:rsidRDefault="006F3C6A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422534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6F3C6A" w:rsidRDefault="00422534" w:rsidP="006F3C6A">
            <w:pPr>
              <w:pStyle w:val="a3"/>
            </w:pPr>
            <w:r w:rsidRPr="006F3C6A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 xml:space="preserve">Литературное </w:t>
            </w:r>
          </w:p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10400C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00C">
              <w:rPr>
                <w:rFonts w:ascii="Times New Roman" w:hAnsi="Times New Roman" w:cs="Times New Roman"/>
                <w:sz w:val="24"/>
                <w:szCs w:val="24"/>
              </w:rPr>
              <w:t>Проект «Они защищали Родину».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стр.140-141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«Они защищал Родину»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422534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6F3C6A" w:rsidRDefault="00422534" w:rsidP="006F3C6A">
            <w:pPr>
              <w:pStyle w:val="a3"/>
            </w:pPr>
            <w:r w:rsidRPr="006F3C6A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10400C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00C">
              <w:rPr>
                <w:rFonts w:ascii="Times New Roman" w:hAnsi="Times New Roman" w:cs="Times New Roman"/>
              </w:rPr>
              <w:t>Закрепление по теме: «Решение задач делением многозначного числа на двузначное число»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E20EC0" w:rsidRDefault="00B02629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5" w:tgtFrame="_blank" w:history="1">
              <w:r w:rsidR="00422534" w:rsidRPr="00E20EC0">
                <w:rPr>
                  <w:rStyle w:val="a4"/>
                  <w:rFonts w:ascii="Times New Roman" w:hAnsi="Times New Roman" w:cs="Times New Roman"/>
                  <w:color w:val="auto"/>
                </w:rPr>
                <w:t>https://resh.edu.ru/subject/lesson/6264/start/217993/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Стр.65 №268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422534" w:rsidRPr="00FF5E11" w:rsidTr="006F3C6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6F3C6A" w:rsidRDefault="00422534" w:rsidP="006F3C6A">
            <w:pPr>
              <w:pStyle w:val="a3"/>
            </w:pPr>
            <w:r w:rsidRPr="006F3C6A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86E5E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10400C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00C">
              <w:rPr>
                <w:rFonts w:ascii="Times New Roman" w:hAnsi="Times New Roman" w:cs="Times New Roman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E20EC0" w:rsidRDefault="00B02629" w:rsidP="00921CCA">
            <w:pPr>
              <w:rPr>
                <w:rFonts w:ascii="Times New Roman" w:hAnsi="Times New Roman" w:cs="Times New Roman"/>
              </w:rPr>
            </w:pPr>
            <w:hyperlink r:id="rId6" w:history="1">
              <w:r w:rsidR="00422534" w:rsidRPr="00E20EC0">
                <w:rPr>
                  <w:rFonts w:ascii="Times New Roman" w:hAnsi="Times New Roman" w:cs="Times New Roman"/>
                </w:rPr>
                <w:br/>
              </w:r>
              <w:r w:rsidR="00422534" w:rsidRPr="00E20EC0">
                <w:rPr>
                  <w:rStyle w:val="a4"/>
                  <w:rFonts w:ascii="Times New Roman" w:hAnsi="Times New Roman" w:cs="Times New Roman"/>
                  <w:color w:val="auto"/>
                </w:rPr>
                <w:t>https://mosobr.tv/release/7863</w:t>
              </w:r>
            </w:hyperlink>
          </w:p>
          <w:p w:rsidR="00422534" w:rsidRPr="00E20EC0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стр.104-105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Стр.104 правило, упр.218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Skype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,</w:t>
            </w:r>
          </w:p>
          <w:p w:rsidR="00422534" w:rsidRPr="00A86E5E" w:rsidRDefault="00422534" w:rsidP="00921CCA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34" w:rsidRPr="00A86E5E" w:rsidRDefault="00422534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  <w:tr w:rsidR="00B02629" w:rsidRPr="00FF5E11" w:rsidTr="004E0B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6F3C6A" w:rsidRDefault="00B02629" w:rsidP="006F3C6A">
            <w:pPr>
              <w:pStyle w:val="a3"/>
            </w:pPr>
            <w:bookmarkStart w:id="0" w:name="_GoBack" w:colFirst="2" w:colLast="2"/>
            <w:r w:rsidRPr="006F3C6A">
              <w:t>11.05-11.35</w:t>
            </w:r>
          </w:p>
          <w:p w:rsidR="00B02629" w:rsidRPr="006F3C6A" w:rsidRDefault="00B02629" w:rsidP="006F3C6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6970FB" w:rsidRDefault="00B02629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5AAC">
              <w:rPr>
                <w:rFonts w:ascii="Times New Roman" w:hAnsi="Times New Roman"/>
                <w:sz w:val="24"/>
                <w:szCs w:val="24"/>
              </w:rPr>
              <w:t>Подвиг веры.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6970FB" w:rsidRDefault="00B02629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a4"/>
                </w:rPr>
                <w:t>https://slide-share.ru/novomucheniki-i-ispovedniki-zemli-rossijskoj-9769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6970FB" w:rsidRDefault="00B02629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с.197-100, ответить на вопросы задания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6970FB" w:rsidRDefault="00B02629" w:rsidP="000003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с.99  задание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</w:p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Турчанова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Н.А.</w:t>
            </w:r>
          </w:p>
        </w:tc>
      </w:tr>
      <w:bookmarkEnd w:id="0"/>
      <w:tr w:rsidR="00B02629" w:rsidRPr="00FF5E11" w:rsidTr="00F45BA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6F3C6A" w:rsidRDefault="00B02629" w:rsidP="006F3C6A">
            <w:pPr>
              <w:pStyle w:val="a3"/>
            </w:pPr>
            <w:r w:rsidRPr="006F3C6A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10400C" w:rsidRDefault="00B02629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400C">
              <w:rPr>
                <w:rFonts w:ascii="Times New Roman" w:hAnsi="Times New Roman" w:cs="Times New Roman"/>
                <w:iCs/>
              </w:rPr>
              <w:t xml:space="preserve">Создание титульного листа. </w:t>
            </w:r>
            <w:r w:rsidRPr="0010400C">
              <w:rPr>
                <w:rFonts w:ascii="Times New Roman" w:hAnsi="Times New Roman" w:cs="Times New Roman"/>
                <w:i/>
                <w:iCs/>
              </w:rPr>
              <w:t>Изделие «Титульный лист»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C12682" w:rsidRDefault="00B02629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A86E5E" w:rsidRDefault="00B02629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стр.131-132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10400C" w:rsidRDefault="00B02629" w:rsidP="00921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титульный ли</w:t>
            </w:r>
            <w:proofErr w:type="gramStart"/>
            <w:r>
              <w:rPr>
                <w:rFonts w:ascii="Times New Roman" w:hAnsi="Times New Roman" w:cs="Times New Roman"/>
              </w:rPr>
              <w:t>ст в пр</w:t>
            </w:r>
            <w:proofErr w:type="gramEnd"/>
            <w:r>
              <w:rPr>
                <w:rFonts w:ascii="Times New Roman" w:hAnsi="Times New Roman" w:cs="Times New Roman"/>
              </w:rPr>
              <w:t xml:space="preserve">ограмме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WhatsApp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Viber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,</w:t>
            </w: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 xml:space="preserve"> </w:t>
            </w:r>
          </w:p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A86E5E">
              <w:rPr>
                <w:rFonts w:ascii="Times New Roman" w:hAnsi="Times New Roman" w:cs="Times New Roman"/>
                <w:bCs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29" w:rsidRPr="00A86E5E" w:rsidRDefault="00B02629" w:rsidP="009574A8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proofErr w:type="spellStart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Гетьман</w:t>
            </w:r>
            <w:proofErr w:type="spellEnd"/>
            <w:r w:rsidRPr="00A86E5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Г.А.</w:t>
            </w:r>
          </w:p>
        </w:tc>
      </w:tr>
    </w:tbl>
    <w:p w:rsidR="00FF5E11" w:rsidRDefault="00FF5E11"/>
    <w:sectPr w:rsidR="00FF5E11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8284D"/>
    <w:rsid w:val="000E3802"/>
    <w:rsid w:val="001229C2"/>
    <w:rsid w:val="001A59EF"/>
    <w:rsid w:val="001B7B7F"/>
    <w:rsid w:val="001D71A9"/>
    <w:rsid w:val="0025121C"/>
    <w:rsid w:val="00257FDC"/>
    <w:rsid w:val="002C3435"/>
    <w:rsid w:val="003A289D"/>
    <w:rsid w:val="00422534"/>
    <w:rsid w:val="005F05A1"/>
    <w:rsid w:val="00615CC7"/>
    <w:rsid w:val="006353E9"/>
    <w:rsid w:val="00662742"/>
    <w:rsid w:val="006F3C6A"/>
    <w:rsid w:val="006F7B22"/>
    <w:rsid w:val="007226B3"/>
    <w:rsid w:val="00741D8D"/>
    <w:rsid w:val="00841201"/>
    <w:rsid w:val="008B38C7"/>
    <w:rsid w:val="009037ED"/>
    <w:rsid w:val="00A43D91"/>
    <w:rsid w:val="00A86E5E"/>
    <w:rsid w:val="00AC62DF"/>
    <w:rsid w:val="00B02629"/>
    <w:rsid w:val="00BD77D6"/>
    <w:rsid w:val="00C07A03"/>
    <w:rsid w:val="00CA4C20"/>
    <w:rsid w:val="00CD01B5"/>
    <w:rsid w:val="00D04AB3"/>
    <w:rsid w:val="00D649A1"/>
    <w:rsid w:val="00E85D70"/>
    <w:rsid w:val="00EF5D32"/>
    <w:rsid w:val="00F72C2C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customStyle="1" w:styleId="ParagraphStyle">
    <w:name w:val="Paragraph Style"/>
    <w:uiPriority w:val="99"/>
    <w:semiHidden/>
    <w:rsid w:val="00615C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lide-share.ru/novomucheniki-i-ispovedniki-zemli-rossijskoj-97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sobr.tv/release/7863" TargetMode="External"/><Relationship Id="rId5" Type="http://schemas.openxmlformats.org/officeDocument/2006/relationships/hyperlink" Target="https://resh.edu.ru/subject/lesson/6264/start/21799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27</cp:revision>
  <dcterms:created xsi:type="dcterms:W3CDTF">2020-03-31T08:21:00Z</dcterms:created>
  <dcterms:modified xsi:type="dcterms:W3CDTF">2020-04-14T10:08:00Z</dcterms:modified>
</cp:coreProperties>
</file>