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="00C75170">
        <w:rPr>
          <w:rFonts w:ascii="Times New Roman" w:hAnsi="Times New Roman" w:cs="Times New Roman"/>
          <w:sz w:val="28"/>
          <w:szCs w:val="28"/>
        </w:rPr>
        <w:t>класса на 14</w:t>
      </w:r>
      <w:r w:rsidRPr="00FF5E11">
        <w:rPr>
          <w:rFonts w:ascii="Times New Roman" w:hAnsi="Times New Roman" w:cs="Times New Roman"/>
          <w:sz w:val="28"/>
          <w:szCs w:val="28"/>
        </w:rPr>
        <w:t>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="00826C15">
        <w:rPr>
          <w:rFonts w:ascii="Times New Roman" w:hAnsi="Times New Roman" w:cs="Times New Roman"/>
          <w:sz w:val="28"/>
          <w:szCs w:val="28"/>
        </w:rPr>
        <w:t>.2020, вторник</w:t>
      </w:r>
      <w:proofErr w:type="gramEnd"/>
    </w:p>
    <w:tbl>
      <w:tblPr>
        <w:tblW w:w="1562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1559"/>
        <w:gridCol w:w="2410"/>
        <w:gridCol w:w="2268"/>
        <w:gridCol w:w="1559"/>
        <w:gridCol w:w="1843"/>
        <w:gridCol w:w="2268"/>
        <w:gridCol w:w="1843"/>
      </w:tblGrid>
      <w:tr w:rsidR="00826C15" w:rsidRPr="00FF5E11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C15" w:rsidRPr="00FF5E11" w:rsidRDefault="00826C15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C15" w:rsidRPr="00FF5E11" w:rsidRDefault="00826C15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1C7797" w:rsidRPr="007540D6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C31DA" w:rsidRDefault="001C7797" w:rsidP="007C31DA">
            <w:pPr>
              <w:pStyle w:val="a3"/>
            </w:pPr>
            <w:r w:rsidRPr="007C31DA"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C31DA" w:rsidRDefault="001C7797" w:rsidP="007C31DA">
            <w:pPr>
              <w:pStyle w:val="a3"/>
            </w:pPr>
            <w:r w:rsidRPr="007C31DA"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C31DA" w:rsidRDefault="000A50D4" w:rsidP="007C31DA">
            <w:pPr>
              <w:pStyle w:val="a3"/>
            </w:pPr>
            <w:proofErr w:type="spellStart"/>
            <w:r w:rsidRPr="001E332E">
              <w:rPr>
                <w:color w:val="000000"/>
              </w:rPr>
              <w:t>Уральские</w:t>
            </w:r>
            <w:proofErr w:type="spellEnd"/>
            <w:r w:rsidRPr="001E332E">
              <w:rPr>
                <w:color w:val="000000"/>
              </w:rPr>
              <w:t xml:space="preserve"> </w:t>
            </w:r>
            <w:proofErr w:type="spellStart"/>
            <w:r w:rsidRPr="001E332E">
              <w:rPr>
                <w:color w:val="000000"/>
              </w:rPr>
              <w:t>горы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C31DA" w:rsidRDefault="00703204" w:rsidP="007C31DA">
            <w:pPr>
              <w:pStyle w:val="a3"/>
            </w:pPr>
            <w:hyperlink r:id="rId5" w:history="1">
              <w:r w:rsidR="000A50D4">
                <w:rPr>
                  <w:rStyle w:val="a4"/>
                </w:rPr>
                <w:t>https://infourok.ru/prezentaciya-po-geografii-na-temu-uralskie-gori-klass-1389890.html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97" w:rsidRPr="007540D6" w:rsidRDefault="000A50D4" w:rsidP="000A5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§42  </w:t>
            </w:r>
            <w:proofErr w:type="spellStart"/>
            <w:r>
              <w:rPr>
                <w:rFonts w:ascii="Times New Roman" w:hAnsi="Times New Roman"/>
              </w:rPr>
              <w:t>раб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етрадь</w:t>
            </w:r>
            <w:proofErr w:type="spellEnd"/>
            <w:r>
              <w:rPr>
                <w:rFonts w:ascii="Times New Roman" w:hAnsi="Times New Roman"/>
              </w:rPr>
              <w:t xml:space="preserve"> с.66-71</w:t>
            </w:r>
            <w:r w:rsidRPr="007540D6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540D6" w:rsidRDefault="000A50D4" w:rsidP="007D6A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§42  </w:t>
            </w:r>
            <w:proofErr w:type="spellStart"/>
            <w:r>
              <w:rPr>
                <w:rFonts w:ascii="Times New Roman" w:hAnsi="Times New Roman"/>
              </w:rPr>
              <w:t>раб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етрадь</w:t>
            </w:r>
            <w:proofErr w:type="spellEnd"/>
            <w:r>
              <w:rPr>
                <w:rFonts w:ascii="Times New Roman" w:hAnsi="Times New Roman"/>
              </w:rPr>
              <w:t xml:space="preserve"> с.66-71</w:t>
            </w:r>
            <w:r w:rsidRPr="007540D6">
              <w:rPr>
                <w:rFonts w:ascii="Times New Roman" w:hAnsi="Times New Roman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56" w:rsidRPr="00764956" w:rsidRDefault="00764956" w:rsidP="0076495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76495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Виртуальная школа,</w:t>
            </w:r>
          </w:p>
          <w:p w:rsidR="00764956" w:rsidRPr="00764956" w:rsidRDefault="00764956" w:rsidP="0076495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proofErr w:type="spellStart"/>
            <w:r w:rsidRPr="0076495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WhatsApp</w:t>
            </w:r>
            <w:proofErr w:type="spellEnd"/>
            <w:r w:rsidRPr="0076495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76495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Viber</w:t>
            </w:r>
            <w:proofErr w:type="spellEnd"/>
            <w:r w:rsidRPr="0076495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</w:t>
            </w:r>
          </w:p>
          <w:p w:rsidR="00764956" w:rsidRPr="00764956" w:rsidRDefault="00764956" w:rsidP="0076495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76495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электронная почта</w:t>
            </w:r>
          </w:p>
          <w:p w:rsidR="001C7797" w:rsidRPr="007540D6" w:rsidRDefault="00703204" w:rsidP="00764956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tanya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omel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</w:rPr>
                <w:t>4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encko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</w:rPr>
                <w:t>2015@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yandex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r w:rsidR="00764956" w:rsidRPr="00764956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797" w:rsidRPr="007540D6" w:rsidRDefault="001C7797" w:rsidP="007D6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540D6">
              <w:rPr>
                <w:rFonts w:ascii="Times New Roman" w:hAnsi="Times New Roman" w:cs="Times New Roman"/>
                <w:bCs/>
                <w:shd w:val="clear" w:color="auto" w:fill="FFFFFF"/>
              </w:rPr>
              <w:t>Омельченко Т.А.</w:t>
            </w:r>
          </w:p>
        </w:tc>
      </w:tr>
      <w:tr w:rsidR="00703204" w:rsidRPr="007540D6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7C31DA" w:rsidRDefault="00703204" w:rsidP="007C31DA">
            <w:pPr>
              <w:pStyle w:val="a3"/>
            </w:pPr>
            <w:bookmarkStart w:id="0" w:name="_GoBack" w:colFirst="2" w:colLast="2"/>
            <w:r w:rsidRPr="007C31DA"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7C31DA" w:rsidRDefault="00703204" w:rsidP="007C31DA">
            <w:pPr>
              <w:pStyle w:val="a3"/>
            </w:pPr>
            <w:r w:rsidRPr="007C31DA"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C34875" w:rsidRDefault="00703204" w:rsidP="006116E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В. П. Астафьев. Человек и война, литература и история в творчестве В. П. Астафьева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6116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996EEE" w:rsidRDefault="00703204" w:rsidP="006116E5">
            <w:pPr>
              <w:pStyle w:val="a6"/>
              <w:shd w:val="clear" w:color="auto" w:fill="FFFFFF"/>
              <w:spacing w:before="0" w:beforeAutospacing="0" w:after="0" w:afterAutospacing="0" w:line="274" w:lineRule="atLeast"/>
              <w:jc w:val="center"/>
              <w:rPr>
                <w:color w:val="000000"/>
              </w:rPr>
            </w:pPr>
            <w:r w:rsidRPr="00996EEE">
              <w:t xml:space="preserve">  </w:t>
            </w:r>
            <w:r w:rsidRPr="00996EEE">
              <w:rPr>
                <w:bCs/>
                <w:color w:val="000000"/>
              </w:rPr>
              <w:t>Рассказ о писателе</w:t>
            </w:r>
            <w:r>
              <w:rPr>
                <w:bCs/>
                <w:color w:val="000000"/>
              </w:rPr>
              <w:t xml:space="preserve">, </w:t>
            </w:r>
            <w:r w:rsidRPr="00996EEE">
              <w:rPr>
                <w:bCs/>
                <w:color w:val="000000"/>
              </w:rPr>
              <w:t>чтение статьи,</w:t>
            </w:r>
            <w:r>
              <w:rPr>
                <w:bCs/>
                <w:color w:val="000000"/>
              </w:rPr>
              <w:t xml:space="preserve"> </w:t>
            </w:r>
            <w:r w:rsidRPr="00996EEE">
              <w:rPr>
                <w:bCs/>
                <w:color w:val="000000"/>
              </w:rPr>
              <w:t>составление плана статьи, ответы на вопросы</w:t>
            </w:r>
          </w:p>
          <w:p w:rsidR="00703204" w:rsidRPr="00996EEE" w:rsidRDefault="00703204" w:rsidP="006116E5">
            <w:pPr>
              <w:pStyle w:val="a6"/>
              <w:shd w:val="clear" w:color="auto" w:fill="FFFFFF"/>
              <w:spacing w:before="0" w:beforeAutospacing="0" w:after="0" w:afterAutospacing="0" w:line="274" w:lineRule="atLeast"/>
              <w:jc w:val="center"/>
              <w:rPr>
                <w:color w:val="000000"/>
              </w:rPr>
            </w:pPr>
          </w:p>
          <w:p w:rsidR="00703204" w:rsidRPr="002D54E4" w:rsidRDefault="00703204" w:rsidP="006116E5">
            <w:pPr>
              <w:pStyle w:val="a3"/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2D54E4" w:rsidRDefault="00703204" w:rsidP="006116E5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D54E4">
              <w:t xml:space="preserve"> </w:t>
            </w:r>
          </w:p>
          <w:p w:rsidR="00703204" w:rsidRPr="00D030CD" w:rsidRDefault="00703204" w:rsidP="006116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Прочитать рассказ «Фотография, на которой меня нет» с.281-299</w:t>
            </w:r>
          </w:p>
          <w:p w:rsidR="00703204" w:rsidRPr="00155ED4" w:rsidRDefault="00703204" w:rsidP="006116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6116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7540D6" w:rsidRDefault="00703204" w:rsidP="0037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Зубкова И.В.</w:t>
            </w:r>
          </w:p>
        </w:tc>
      </w:tr>
      <w:bookmarkEnd w:id="0"/>
      <w:tr w:rsidR="00703204" w:rsidRPr="007540D6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7C31DA" w:rsidRDefault="00703204" w:rsidP="007C31DA">
            <w:pPr>
              <w:pStyle w:val="a3"/>
              <w:rPr>
                <w:lang w:val="ru-RU"/>
              </w:rPr>
            </w:pPr>
            <w:r w:rsidRPr="007C31DA">
              <w:rPr>
                <w:lang w:val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F3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B13AFD" w:rsidRDefault="00703204" w:rsidP="00F3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340">
              <w:rPr>
                <w:rFonts w:ascii="Times New Roman" w:hAnsi="Times New Roman" w:cs="Times New Roman"/>
                <w:sz w:val="24"/>
                <w:szCs w:val="24"/>
              </w:rPr>
              <w:t>Строение атома. Состав атомных ядер. Изотопы. Химический элемент - вид атома с одинаковым зарядом ядра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F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F3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Учебник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B13AFD" w:rsidRDefault="00703204" w:rsidP="00F341AC">
            <w:pPr>
              <w:shd w:val="clear" w:color="auto" w:fill="FFFFFF"/>
              <w:tabs>
                <w:tab w:val="left" w:pos="1134"/>
              </w:tabs>
              <w:spacing w:after="0"/>
            </w:pPr>
            <w:r w:rsidRPr="00B13AFD">
              <w:t xml:space="preserve">Выполнить задание </w:t>
            </w:r>
            <w:r>
              <w:t>3</w:t>
            </w:r>
            <w:r w:rsidRPr="00B13AFD">
              <w:t xml:space="preserve"> с. 1</w:t>
            </w:r>
            <w:r>
              <w:t>84</w:t>
            </w:r>
            <w:r w:rsidRPr="00B13AFD">
              <w:t xml:space="preserve"> учебника (письменно).</w:t>
            </w:r>
          </w:p>
          <w:p w:rsidR="00703204" w:rsidRPr="00B13AFD" w:rsidRDefault="00703204" w:rsidP="00F341AC">
            <w:pPr>
              <w:shd w:val="clear" w:color="auto" w:fill="FFFFFF"/>
              <w:tabs>
                <w:tab w:val="left" w:pos="1134"/>
              </w:tabs>
              <w:spacing w:after="0"/>
              <w:rPr>
                <w:sz w:val="28"/>
                <w:szCs w:val="28"/>
              </w:rPr>
            </w:pPr>
            <w:r w:rsidRPr="00B13AFD">
              <w:t>Выполнить тестовые задания с. 1</w:t>
            </w:r>
            <w:r>
              <w:t>84</w:t>
            </w:r>
            <w:r w:rsidRPr="00B13AFD">
              <w:t xml:space="preserve"> учебника (письменно)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tr w:rsidR="00703204" w:rsidRPr="007540D6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7C31DA" w:rsidRDefault="00703204" w:rsidP="007C31DA">
            <w:pPr>
              <w:pStyle w:val="a3"/>
            </w:pPr>
            <w:r w:rsidRPr="007C31DA">
              <w:t>11.05-11.35</w:t>
            </w:r>
          </w:p>
          <w:p w:rsidR="00703204" w:rsidRPr="007C31DA" w:rsidRDefault="00703204" w:rsidP="007C31DA">
            <w:pPr>
              <w:pStyle w:val="a3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7C31DA" w:rsidRDefault="00703204" w:rsidP="007C31DA">
            <w:pPr>
              <w:pStyle w:val="a3"/>
            </w:pPr>
            <w:r w:rsidRPr="007C31DA"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34AEC" w:rsidRDefault="00703204" w:rsidP="00C1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C">
              <w:rPr>
                <w:rFonts w:ascii="Times New Roman" w:eastAsia="Calibri" w:hAnsi="Times New Roman" w:cs="Times New Roman"/>
                <w:sz w:val="24"/>
                <w:szCs w:val="24"/>
              </w:rPr>
              <w:t>Свойства биссектрисы угла и серединного перпендикуляра к отрезку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C1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B725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https://www.youtube.com/watch?v=8lC9dnkUUO0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Default="00703204" w:rsidP="00C1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п.74</w:t>
            </w:r>
          </w:p>
          <w:p w:rsidR="00703204" w:rsidRPr="004A08DD" w:rsidRDefault="00703204" w:rsidP="00C1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№674, 675, 676(а), 678(а)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Default="00703204" w:rsidP="00C1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П.74, выучить определения</w:t>
            </w:r>
          </w:p>
          <w:p w:rsidR="00703204" w:rsidRDefault="00703204" w:rsidP="00C1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№676(б)</w:t>
            </w:r>
          </w:p>
          <w:p w:rsidR="00703204" w:rsidRPr="004A08DD" w:rsidRDefault="00703204" w:rsidP="00C1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№678(б)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C1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106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О.В.</w:t>
            </w:r>
          </w:p>
        </w:tc>
      </w:tr>
      <w:tr w:rsidR="00703204" w:rsidRPr="007540D6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7C31DA" w:rsidRDefault="00703204" w:rsidP="007C31DA">
            <w:pPr>
              <w:pStyle w:val="a3"/>
            </w:pPr>
            <w:r w:rsidRPr="007C31DA"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7C31DA" w:rsidRDefault="00703204" w:rsidP="007C31DA">
            <w:pPr>
              <w:pStyle w:val="a3"/>
            </w:pPr>
            <w:r w:rsidRPr="007C31DA">
              <w:t xml:space="preserve">Второй иностранный язык </w:t>
            </w:r>
            <w:r w:rsidRPr="007C31DA">
              <w:lastRenderedPageBreak/>
              <w:t>(немецкий)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34AEC" w:rsidRDefault="00703204" w:rsidP="00C1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4A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 w:rsidRPr="00434AEC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434A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34AEC">
              <w:rPr>
                <w:rFonts w:ascii="Times New Roman" w:hAnsi="Times New Roman" w:cs="Times New Roman"/>
                <w:sz w:val="24"/>
                <w:szCs w:val="24"/>
              </w:rPr>
              <w:t>Время суток.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C1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B725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https://www.youtube.com/watch?v=zCWo_bVR2CU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C1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C1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задания по карточкам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C11AF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106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О.В.</w:t>
            </w:r>
          </w:p>
        </w:tc>
      </w:tr>
      <w:tr w:rsidR="00703204" w:rsidRPr="007540D6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7C31DA" w:rsidRDefault="00703204" w:rsidP="007C31DA">
            <w:pPr>
              <w:pStyle w:val="a3"/>
            </w:pPr>
            <w:r w:rsidRPr="007C31DA">
              <w:lastRenderedPageBreak/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F3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F3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4289">
              <w:rPr>
                <w:rFonts w:ascii="Times New Roman" w:hAnsi="Times New Roman" w:cs="Times New Roman"/>
                <w:sz w:val="24"/>
                <w:szCs w:val="24"/>
              </w:rPr>
              <w:t>Проектирование как сфера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F34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F3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F341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137">
              <w:rPr>
                <w:rFonts w:ascii="Times New Roman" w:hAnsi="Times New Roman"/>
                <w:sz w:val="24"/>
                <w:szCs w:val="24"/>
              </w:rPr>
              <w:t xml:space="preserve">Ответить на вопросы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413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4137"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14137">
              <w:rPr>
                <w:rFonts w:ascii="Times New Roman" w:hAnsi="Times New Roman"/>
                <w:sz w:val="24"/>
                <w:szCs w:val="24"/>
              </w:rPr>
              <w:t xml:space="preserve"> учебника (письменно)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4A08DD" w:rsidRDefault="00703204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tr w:rsidR="00703204" w:rsidRPr="007540D6" w:rsidTr="00EC306B"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7C31DA" w:rsidRDefault="00703204" w:rsidP="007C31DA">
            <w:pPr>
              <w:pStyle w:val="a3"/>
            </w:pPr>
            <w:r w:rsidRPr="007C31DA"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7C31DA" w:rsidRDefault="00703204" w:rsidP="007C31DA">
            <w:pPr>
              <w:pStyle w:val="a3"/>
            </w:pPr>
            <w:r w:rsidRPr="007C31DA"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522DBE" w:rsidRDefault="00703204" w:rsidP="00C1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ACC">
              <w:rPr>
                <w:rFonts w:ascii="Times New Roman" w:hAnsi="Times New Roman" w:cs="Times New Roman"/>
                <w:sz w:val="24"/>
                <w:szCs w:val="24"/>
              </w:rPr>
              <w:t>Сдача к.н. -  метание мяча с 3-5 шагов. Бег на 60м.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072ACC" w:rsidRDefault="00703204" w:rsidP="00C11AF5">
            <w:pPr>
              <w:rPr>
                <w:sz w:val="24"/>
                <w:szCs w:val="24"/>
              </w:rPr>
            </w:pPr>
            <w:hyperlink r:id="rId9" w:history="1">
              <w:proofErr w:type="gramStart"/>
              <w:r w:rsidRPr="00072ACC">
                <w:rPr>
                  <w:rStyle w:val="a4"/>
                  <w:sz w:val="24"/>
                  <w:szCs w:val="24"/>
                </w:rPr>
                <w:t>https://yandex.ru/video/preview/?filmId=8376024213415892625&amp;text=%D1%82%D0%B5%D1%85%D0%BD%D0%B8%D0%BA%D0%B0%20%D0%B1%D0%B5%D0%B3%D0%B0%20%D0%BD%D0%B0%2060%20%D0%BC%20%D1%81%20%D0%B2%D1%8B%D1%81%D0%BE%D0%BA%D0%BE%D0%B3%D0%BE</w:t>
              </w:r>
              <w:proofErr w:type="gramEnd"/>
              <w:r w:rsidRPr="00072ACC">
                <w:rPr>
                  <w:rStyle w:val="a4"/>
                  <w:sz w:val="24"/>
                  <w:szCs w:val="24"/>
                </w:rPr>
                <w:t>%20%D1%81%D1%82%D0%B0%D1%80%D1%82%D0%B0&amp;path=wizard&amp;parent-reqid=1586685807877480-1572708251807250976500358-production-app-host-vla-web-yp-215&amp;redircnt=15866</w:t>
              </w:r>
              <w:r w:rsidRPr="00072ACC">
                <w:rPr>
                  <w:rStyle w:val="a4"/>
                  <w:sz w:val="24"/>
                  <w:szCs w:val="24"/>
                </w:rPr>
                <w:lastRenderedPageBreak/>
                <w:t>85884.1</w:t>
              </w:r>
            </w:hyperlink>
          </w:p>
          <w:p w:rsidR="00703204" w:rsidRPr="00522DBE" w:rsidRDefault="00703204" w:rsidP="00C11AF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204" w:rsidRPr="00522DBE" w:rsidRDefault="00703204" w:rsidP="00C11A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522DBE" w:rsidRDefault="00703204" w:rsidP="00C11A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3BC">
              <w:rPr>
                <w:rFonts w:ascii="Times New Roman" w:hAnsi="Times New Roman" w:cs="Times New Roman"/>
                <w:sz w:val="24"/>
                <w:szCs w:val="24"/>
              </w:rPr>
              <w:t>бег до 5м.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522DBE" w:rsidRDefault="00703204" w:rsidP="00C11AF5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522DBE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почта, виртуальная школа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204" w:rsidRPr="00522DBE" w:rsidRDefault="00703204" w:rsidP="00F622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2DB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Ивахненко А.Н.</w:t>
            </w:r>
          </w:p>
        </w:tc>
      </w:tr>
    </w:tbl>
    <w:p w:rsidR="00FF5E11" w:rsidRPr="007540D6" w:rsidRDefault="00FF5E11">
      <w:pPr>
        <w:rPr>
          <w:rFonts w:ascii="Times New Roman" w:hAnsi="Times New Roman" w:cs="Times New Roman"/>
        </w:rPr>
      </w:pPr>
    </w:p>
    <w:sectPr w:rsidR="00FF5E11" w:rsidRPr="007540D6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26B3"/>
    <w:rsid w:val="00000366"/>
    <w:rsid w:val="00056796"/>
    <w:rsid w:val="0007077C"/>
    <w:rsid w:val="0008284D"/>
    <w:rsid w:val="0008487A"/>
    <w:rsid w:val="000A50D4"/>
    <w:rsid w:val="000E3802"/>
    <w:rsid w:val="0012594C"/>
    <w:rsid w:val="001A59EF"/>
    <w:rsid w:val="001B7B7F"/>
    <w:rsid w:val="001C7797"/>
    <w:rsid w:val="001D71A9"/>
    <w:rsid w:val="00236D82"/>
    <w:rsid w:val="0025121C"/>
    <w:rsid w:val="00257FDC"/>
    <w:rsid w:val="00281433"/>
    <w:rsid w:val="00282416"/>
    <w:rsid w:val="002C3435"/>
    <w:rsid w:val="004B4ECD"/>
    <w:rsid w:val="00514F4B"/>
    <w:rsid w:val="005E48ED"/>
    <w:rsid w:val="005F05A1"/>
    <w:rsid w:val="005F07A0"/>
    <w:rsid w:val="006353E9"/>
    <w:rsid w:val="006970FB"/>
    <w:rsid w:val="006F7B22"/>
    <w:rsid w:val="00703204"/>
    <w:rsid w:val="007148BF"/>
    <w:rsid w:val="007226B3"/>
    <w:rsid w:val="00741D8D"/>
    <w:rsid w:val="007540D6"/>
    <w:rsid w:val="00764956"/>
    <w:rsid w:val="007C31DA"/>
    <w:rsid w:val="00826C15"/>
    <w:rsid w:val="00841201"/>
    <w:rsid w:val="008B38C7"/>
    <w:rsid w:val="009037ED"/>
    <w:rsid w:val="00913D36"/>
    <w:rsid w:val="00921D4C"/>
    <w:rsid w:val="00960B50"/>
    <w:rsid w:val="00A43D91"/>
    <w:rsid w:val="00A86E5E"/>
    <w:rsid w:val="00AC62DF"/>
    <w:rsid w:val="00AF4BDF"/>
    <w:rsid w:val="00B42509"/>
    <w:rsid w:val="00C378BC"/>
    <w:rsid w:val="00C7356D"/>
    <w:rsid w:val="00C75170"/>
    <w:rsid w:val="00CA4C20"/>
    <w:rsid w:val="00CD01B5"/>
    <w:rsid w:val="00D7271D"/>
    <w:rsid w:val="00E42CD7"/>
    <w:rsid w:val="00E85D70"/>
    <w:rsid w:val="00EC306B"/>
    <w:rsid w:val="00EC60FE"/>
    <w:rsid w:val="00EF5D32"/>
    <w:rsid w:val="00F038C4"/>
    <w:rsid w:val="00FB40B2"/>
    <w:rsid w:val="00FD7F01"/>
    <w:rsid w:val="00FF5A7A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70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CWo_bVR2C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lC9dnkUUO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nya.omel4encko2015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fourok.ru/prezentaciya-po-geografii-na-temu-uralskie-gori-klass-1389890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8376024213415892625&amp;text=%D1%82%D0%B5%D1%85%D0%BD%D0%B8%D0%BA%D0%B0%20%D0%B1%D0%B5%D0%B3%D0%B0%20%D0%BD%D0%B0%2060%20%D0%BC%20%D1%81%20%D0%B2%D1%8B%D1%81%D0%BE%D0%BA%D0%BE%D0%B3%D0%BE%20%D1%81%D1%82%D0%B0%D1%80%D1%82%D0%B0&amp;path=wizard&amp;parent-reqid=1586685807877480-1572708251807250976500358-production-app-host-vla-web-yp-215&amp;redircnt=158668588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Юлия</cp:lastModifiedBy>
  <cp:revision>40</cp:revision>
  <dcterms:created xsi:type="dcterms:W3CDTF">2020-03-31T08:21:00Z</dcterms:created>
  <dcterms:modified xsi:type="dcterms:W3CDTF">2020-04-13T18:03:00Z</dcterms:modified>
</cp:coreProperties>
</file>