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55" w:rsidRDefault="00521C55" w:rsidP="00521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для обучающихся 1 класса на 14.04.2020, вторник</w:t>
      </w:r>
    </w:p>
    <w:tbl>
      <w:tblPr>
        <w:tblW w:w="15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850"/>
        <w:gridCol w:w="1716"/>
        <w:gridCol w:w="3485"/>
        <w:gridCol w:w="2593"/>
        <w:gridCol w:w="1417"/>
        <w:gridCol w:w="1620"/>
        <w:gridCol w:w="1701"/>
        <w:gridCol w:w="1701"/>
      </w:tblGrid>
      <w:tr w:rsidR="00521C55" w:rsidRPr="00331FEF" w:rsidTr="00521C55">
        <w:trPr>
          <w:trHeight w:val="69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55" w:rsidRPr="00331FEF" w:rsidRDefault="00521C55" w:rsidP="0071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55" w:rsidRPr="00331FEF" w:rsidRDefault="00521C55" w:rsidP="0071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55" w:rsidRPr="00331FEF" w:rsidRDefault="00521C55" w:rsidP="0071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55" w:rsidRPr="00331FEF" w:rsidRDefault="00521C55" w:rsidP="0071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55" w:rsidRPr="00331FEF" w:rsidRDefault="00521C55" w:rsidP="0071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55" w:rsidRPr="00331FEF" w:rsidRDefault="00521C55" w:rsidP="0071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55" w:rsidRPr="00331FEF" w:rsidRDefault="00521C55" w:rsidP="0071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55" w:rsidRPr="00331FEF" w:rsidRDefault="00521C55" w:rsidP="0071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C55" w:rsidRPr="00331FEF" w:rsidRDefault="00521C55" w:rsidP="007103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521C55" w:rsidRPr="00331FEF" w:rsidTr="00521C5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55" w:rsidRPr="00331FEF" w:rsidRDefault="00521C55" w:rsidP="00521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55" w:rsidRPr="00331FEF" w:rsidRDefault="00521C55" w:rsidP="00521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55" w:rsidRPr="00331FEF" w:rsidRDefault="00521C55" w:rsidP="0052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85" w:type="dxa"/>
          </w:tcPr>
          <w:p w:rsidR="00521C55" w:rsidRPr="00BD1F04" w:rsidRDefault="00521C55" w:rsidP="00521C55">
            <w:pPr>
              <w:pStyle w:val="a4"/>
            </w:pPr>
            <w:r>
              <w:t>Почему нужно есть много овощей и фруктов?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5" w:rsidRPr="00AA645D" w:rsidRDefault="00734263" w:rsidP="0052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F026FB" w:rsidRPr="00AA645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https://infourok.ru/prezentaciya-po-okruzhayuschemu-miru-na-temu-pochemu-nado-est-mnogo-ovoschey-i-fruktov-klass-540057.html</w:t>
              </w:r>
            </w:hyperlink>
          </w:p>
          <w:p w:rsidR="00F026FB" w:rsidRPr="00AA645D" w:rsidRDefault="00F026FB" w:rsidP="0052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5" w:rsidRPr="00331FEF" w:rsidRDefault="00521C55" w:rsidP="0052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  <w:p w:rsidR="00521C55" w:rsidRPr="00331FEF" w:rsidRDefault="00521C55" w:rsidP="0052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55" w:rsidRPr="00331FEF" w:rsidRDefault="00521C55" w:rsidP="00521C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55" w:rsidRPr="00331FEF" w:rsidRDefault="00521C55" w:rsidP="00521C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521C55" w:rsidRPr="00331FEF" w:rsidRDefault="00521C55" w:rsidP="00521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C55" w:rsidRPr="00331FEF" w:rsidRDefault="00521C55" w:rsidP="00521C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1210CB" w:rsidRPr="00331FEF" w:rsidTr="00521C55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B" w:rsidRPr="00331FEF" w:rsidRDefault="001210CB" w:rsidP="00121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B" w:rsidRPr="00331FEF" w:rsidRDefault="001210CB" w:rsidP="00121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CB" w:rsidRPr="00331FEF" w:rsidRDefault="001210CB" w:rsidP="0012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CB" w:rsidRPr="001210CB" w:rsidRDefault="001210CB" w:rsidP="0012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0CB">
              <w:rPr>
                <w:rFonts w:ascii="Times New Roman" w:hAnsi="Times New Roman" w:cs="Times New Roman"/>
                <w:sz w:val="24"/>
                <w:szCs w:val="24"/>
              </w:rPr>
              <w:t xml:space="preserve">Приём сложения однозначных чисел с переходом через десяток вида </w:t>
            </w:r>
            <w:r w:rsidRPr="001210CB">
              <w:rPr>
                <w:rFonts w:ascii="Times New Roman" w:hAnsi="Times New Roman" w:cs="Times New Roman"/>
                <w:sz w:val="24"/>
                <w:szCs w:val="24"/>
              </w:rPr>
              <w:sym w:font="Times New Roman" w:char="F00A"/>
            </w:r>
            <w:r w:rsidRPr="001210CB">
              <w:rPr>
                <w:rFonts w:ascii="Times New Roman" w:hAnsi="Times New Roman" w:cs="Times New Roman"/>
                <w:sz w:val="24"/>
                <w:szCs w:val="24"/>
              </w:rPr>
              <w:t xml:space="preserve"> +5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CB" w:rsidRPr="00AA645D" w:rsidRDefault="00AA645D" w:rsidP="001210CB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AA645D">
                <w:rPr>
                  <w:rStyle w:val="a3"/>
                  <w:rFonts w:ascii="Times New Roman" w:hAnsi="Times New Roman" w:cs="Times New Roman"/>
                </w:rPr>
                <w:t>https://resh.edu.ru/subject/lesson/4006/main/161963/</w:t>
              </w:r>
            </w:hyperlink>
          </w:p>
          <w:p w:rsidR="00AA645D" w:rsidRPr="00AA645D" w:rsidRDefault="00AA645D" w:rsidP="001210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CB" w:rsidRPr="00331FEF" w:rsidRDefault="001210CB" w:rsidP="0012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  <w:p w:rsidR="001210CB" w:rsidRPr="00331FEF" w:rsidRDefault="001210CB" w:rsidP="0012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CB" w:rsidRPr="00331FEF" w:rsidRDefault="001210CB" w:rsidP="00121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B" w:rsidRPr="00331FEF" w:rsidRDefault="001210CB" w:rsidP="00121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210CB" w:rsidRPr="00331FEF" w:rsidRDefault="001210CB" w:rsidP="00121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B" w:rsidRPr="00331FEF" w:rsidRDefault="001210CB" w:rsidP="00121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08501E" w:rsidRPr="00331FEF" w:rsidTr="00B62781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1E" w:rsidRPr="00331FEF" w:rsidRDefault="0008501E" w:rsidP="0008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1E" w:rsidRPr="00331FEF" w:rsidRDefault="0008501E" w:rsidP="0008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10.25-10.55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1E" w:rsidRPr="00331FEF" w:rsidRDefault="0008501E" w:rsidP="0008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85" w:type="dxa"/>
          </w:tcPr>
          <w:p w:rsidR="0008501E" w:rsidRPr="00EB1BAB" w:rsidRDefault="0008501E" w:rsidP="00EB1B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B1BAB"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звуки.  Произношение ударного гласного звука в слове и его обозначение буквой на письме</w:t>
            </w:r>
            <w:r w:rsidR="00EB1BA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8501E" w:rsidRPr="0008501E" w:rsidRDefault="0008501E" w:rsidP="00EB1BA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1BAB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Правило обозначения буквой безударного гласного звука в двусложных словах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1E" w:rsidRPr="00331FEF" w:rsidRDefault="0008501E" w:rsidP="000850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1E" w:rsidRPr="00331FEF" w:rsidRDefault="0008501E" w:rsidP="0008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1E" w:rsidRPr="00331FEF" w:rsidRDefault="0008501E" w:rsidP="00085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1E" w:rsidRPr="00331FEF" w:rsidRDefault="0008501E" w:rsidP="0008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8501E" w:rsidRPr="00331FEF" w:rsidRDefault="0008501E" w:rsidP="000850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1E" w:rsidRPr="00331FEF" w:rsidRDefault="0008501E" w:rsidP="000850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EB1BAB" w:rsidRPr="00331FEF" w:rsidTr="009A4752">
        <w:trPr>
          <w:trHeight w:val="128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AB" w:rsidRPr="00331FEF" w:rsidRDefault="00EB1BAB" w:rsidP="00EB1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AB" w:rsidRPr="00331FEF" w:rsidRDefault="00EB1BAB" w:rsidP="00EB1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11.05-11.35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AB" w:rsidRPr="00331FEF" w:rsidRDefault="00EB1BAB" w:rsidP="00EB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85" w:type="dxa"/>
          </w:tcPr>
          <w:p w:rsidR="00EB1BAB" w:rsidRPr="000E3D5F" w:rsidRDefault="00EB1BAB" w:rsidP="00EB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5F">
              <w:rPr>
                <w:rFonts w:ascii="Times New Roman" w:hAnsi="Times New Roman" w:cs="Times New Roman"/>
                <w:sz w:val="24"/>
                <w:szCs w:val="24"/>
              </w:rPr>
              <w:t>Повторение игр «Мяч в корзину», «Пятнашки».</w:t>
            </w:r>
          </w:p>
          <w:p w:rsidR="00EB1BAB" w:rsidRPr="000E3D5F" w:rsidRDefault="00EB1BAB" w:rsidP="00EB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5F">
              <w:rPr>
                <w:rFonts w:ascii="Times New Roman" w:hAnsi="Times New Roman" w:cs="Times New Roman"/>
                <w:sz w:val="24"/>
                <w:szCs w:val="24"/>
              </w:rPr>
              <w:t xml:space="preserve"> Работа кишечника. </w:t>
            </w:r>
          </w:p>
          <w:p w:rsidR="00EB1BAB" w:rsidRPr="000E3D5F" w:rsidRDefault="00EB1BAB" w:rsidP="00EB1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52" w:rsidRPr="00331FEF" w:rsidRDefault="009A4752" w:rsidP="00EB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077E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https://resh.edu.ru/subject/lesson/4144/main/189768/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AB" w:rsidRPr="00331FEF" w:rsidRDefault="00734263" w:rsidP="00EB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AB" w:rsidRPr="00331FEF" w:rsidRDefault="00EB1BAB" w:rsidP="00EB1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AB" w:rsidRPr="00331FEF" w:rsidRDefault="00EB1BAB" w:rsidP="00EB1B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B1BAB" w:rsidRPr="00331FEF" w:rsidRDefault="00EB1BAB" w:rsidP="00EB1B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AB" w:rsidRPr="00331FEF" w:rsidRDefault="00EB1BAB" w:rsidP="00EB1B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734263" w:rsidRPr="00331FEF" w:rsidTr="00D10A70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3" w:rsidRPr="00331FEF" w:rsidRDefault="00734263" w:rsidP="007342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3" w:rsidRPr="00331FEF" w:rsidRDefault="00734263" w:rsidP="007342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3" w:rsidRPr="00331FEF" w:rsidRDefault="00734263" w:rsidP="00734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  <w:p w:rsidR="00734263" w:rsidRPr="00331FEF" w:rsidRDefault="00734263" w:rsidP="00734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spellStart"/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  <w:p w:rsidR="00734263" w:rsidRPr="00331FEF" w:rsidRDefault="00734263" w:rsidP="00734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3" w:rsidRPr="00331FEF" w:rsidRDefault="00734263" w:rsidP="00734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BAB">
              <w:rPr>
                <w:rFonts w:ascii="Times New Roman" w:hAnsi="Times New Roman" w:cs="Times New Roman"/>
                <w:sz w:val="24"/>
                <w:szCs w:val="24"/>
              </w:rPr>
              <w:t>Математическое путешествие.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вычитание в пределах 10</w:t>
            </w:r>
            <w:r w:rsidRPr="00EB1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263" w:rsidRDefault="00734263" w:rsidP="007342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7" w:history="1">
              <w:r w:rsidRPr="006077E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eastAsia="ru-RU"/>
                </w:rPr>
                <w:t>https://lusana.ru/fullpresentation/29178/653/24</w:t>
              </w:r>
            </w:hyperlink>
          </w:p>
          <w:p w:rsidR="00734263" w:rsidRPr="00734263" w:rsidRDefault="00734263" w:rsidP="007342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4263" w:rsidRDefault="00734263" w:rsidP="007342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8" w:history="1">
              <w:r w:rsidRPr="006077EB">
                <w:rPr>
                  <w:rStyle w:val="a3"/>
                  <w:rFonts w:ascii="Times New Roman" w:hAnsi="Times New Roman" w:cs="Times New Roman"/>
                  <w:i/>
                  <w:sz w:val="28"/>
                  <w:szCs w:val="28"/>
                  <w:lang w:eastAsia="ru-RU"/>
                </w:rPr>
                <w:t>https://www.uchportal.ru/load/288-1-0-86667</w:t>
              </w:r>
            </w:hyperlink>
          </w:p>
          <w:p w:rsidR="00734263" w:rsidRDefault="00734263" w:rsidP="0073426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3" w:rsidRPr="00331FEF" w:rsidRDefault="00734263" w:rsidP="0073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63" w:rsidRPr="00331FEF" w:rsidRDefault="00734263" w:rsidP="00734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3" w:rsidRPr="00331FEF" w:rsidRDefault="00734263" w:rsidP="00734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331FE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63" w:rsidRPr="00331FEF" w:rsidRDefault="00734263" w:rsidP="007342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31FE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521C55" w:rsidRDefault="00521C55" w:rsidP="00521C55">
      <w:pPr>
        <w:rPr>
          <w:rFonts w:ascii="Times New Roman" w:hAnsi="Times New Roman" w:cs="Times New Roman"/>
        </w:rPr>
      </w:pPr>
    </w:p>
    <w:sectPr w:rsidR="00521C55" w:rsidSect="00331FE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8"/>
    <w:rsid w:val="0008501E"/>
    <w:rsid w:val="001210CB"/>
    <w:rsid w:val="00521C55"/>
    <w:rsid w:val="00585581"/>
    <w:rsid w:val="00734263"/>
    <w:rsid w:val="009A4752"/>
    <w:rsid w:val="00AA645D"/>
    <w:rsid w:val="00B0168A"/>
    <w:rsid w:val="00C77FB4"/>
    <w:rsid w:val="00D36BE8"/>
    <w:rsid w:val="00EB1BAB"/>
    <w:rsid w:val="00F0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9844"/>
  <w15:chartTrackingRefBased/>
  <w15:docId w15:val="{345E87FD-A59F-4983-A121-37A514A5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1C55"/>
    <w:rPr>
      <w:color w:val="0563C1"/>
      <w:u w:val="single"/>
    </w:rPr>
  </w:style>
  <w:style w:type="paragraph" w:styleId="a4">
    <w:name w:val="No Spacing"/>
    <w:uiPriority w:val="1"/>
    <w:qFormat/>
    <w:rsid w:val="00521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288-1-0-866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usana.ru/fullpresentation/29178/653/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44/main/189768/" TargetMode="External"/><Relationship Id="rId5" Type="http://schemas.openxmlformats.org/officeDocument/2006/relationships/hyperlink" Target="https://resh.edu.ru/subject/lesson/4006/main/161963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fourok.ru/prezentaciya-po-okruzhayuschemu-miru-na-temu-pochemu-nado-est-mnogo-ovoschey-i-fruktov-klass-540057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2020-04-13T08:04:00Z</dcterms:created>
  <dcterms:modified xsi:type="dcterms:W3CDTF">2020-04-13T15:23:00Z</dcterms:modified>
</cp:coreProperties>
</file>