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E156EC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478CC">
        <w:rPr>
          <w:rFonts w:ascii="Times New Roman" w:hAnsi="Times New Roman" w:cs="Times New Roman"/>
          <w:sz w:val="28"/>
          <w:szCs w:val="28"/>
        </w:rPr>
        <w:t>5</w:t>
      </w:r>
      <w:r w:rsidR="00415E0F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04BA8" w:rsidRPr="0054133C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t xml:space="preserve"> </w:t>
            </w:r>
            <w:proofErr w:type="spellStart"/>
            <w:r w:rsidRPr="0054133C">
              <w:rPr>
                <w:sz w:val="22"/>
                <w:szCs w:val="22"/>
              </w:rPr>
              <w:t>Физическая</w:t>
            </w:r>
            <w:proofErr w:type="spellEnd"/>
            <w:r w:rsidRPr="0054133C">
              <w:rPr>
                <w:sz w:val="22"/>
                <w:szCs w:val="22"/>
              </w:rPr>
              <w:t xml:space="preserve"> </w:t>
            </w:r>
            <w:proofErr w:type="spellStart"/>
            <w:r w:rsidRPr="0054133C">
              <w:rPr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1A3397" w:rsidRDefault="00804BA8" w:rsidP="0051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Сдача к.н. - передачи внутренней стороной стопы в парах с продвижением, обводками и ударом по воротам. Жонглирование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1A3397" w:rsidRDefault="00804BA8" w:rsidP="00512D89">
            <w:pPr>
              <w:ind w:firstLine="708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1A3397">
              <w:rPr>
                <w:rFonts w:ascii="Times New Roman" w:hAnsi="Times New Roman" w:cs="Times New Roman"/>
                <w:lang w:eastAsia="zh-CN"/>
              </w:rPr>
              <w:t>Удары и передачи мяча внутренней и внешней стороной стопы</w:t>
            </w:r>
            <w:hyperlink r:id="rId7" w:history="1">
              <w:r w:rsidRPr="001A3397">
                <w:rPr>
                  <w:rStyle w:val="a5"/>
                  <w:rFonts w:ascii="Times New Roman" w:hAnsi="Times New Roman" w:cs="Times New Roman"/>
                  <w:lang w:eastAsia="zh-CN"/>
                </w:rPr>
                <w:t>https://yandex.ru/video/preview/?filmId=10990288937158691550&amp;reqid=1588589084377652-1071871970292288132200113-man2-6274&amp;text=%D0%9F%D0%B5%D1%80%D0%B5%D0%B4%D0%B0%D1%87%D0%B8+%D0%B2%D0%BD%D1%83%D1%82%D1%80%D0%B5%D0%BD%D0%BD%D0%B5%D0%B9+%D1%81%D1%82%D0</w:t>
              </w:r>
              <w:proofErr w:type="gramEnd"/>
              <w:r w:rsidRPr="001A3397">
                <w:rPr>
                  <w:rStyle w:val="a5"/>
                  <w:rFonts w:ascii="Times New Roman" w:hAnsi="Times New Roman" w:cs="Times New Roman"/>
                  <w:lang w:eastAsia="zh-CN"/>
                </w:rPr>
                <w:t>%</w:t>
              </w:r>
              <w:proofErr w:type="gramStart"/>
              <w:r w:rsidRPr="001A3397">
                <w:rPr>
                  <w:rStyle w:val="a5"/>
                  <w:rFonts w:ascii="Times New Roman" w:hAnsi="Times New Roman" w:cs="Times New Roman"/>
                  <w:lang w:eastAsia="zh-CN"/>
                </w:rPr>
                <w:t>BE%D1%80%D0%BE%D0%BD%D0%BE%D0%B9+%D1%81%D1%82%D0%BE%D0%BF%D1%8B+%D0%B2+%D0%BF%D0%B0%D1%80%D0%B0%D1%85+%D1%81+%D0%BF%D1%80%D0%BE%D0%B4%</w:t>
              </w:r>
              <w:r w:rsidRPr="001A3397">
                <w:rPr>
                  <w:rStyle w:val="a5"/>
                  <w:rFonts w:ascii="Times New Roman" w:hAnsi="Times New Roman" w:cs="Times New Roman"/>
                  <w:lang w:eastAsia="zh-CN"/>
                </w:rPr>
                <w:lastRenderedPageBreak/>
                <w:t>D0%B2%D0%B8%D0%B6%D0%B5%D0%BD%D0%B8%D0%B5%D0%BC</w:t>
              </w:r>
            </w:hyperlink>
            <w:proofErr w:type="gramEnd"/>
          </w:p>
          <w:p w:rsidR="00804BA8" w:rsidRPr="001A3397" w:rsidRDefault="00804BA8" w:rsidP="00512D89">
            <w:pPr>
              <w:ind w:firstLine="708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1A3397">
              <w:rPr>
                <w:rFonts w:ascii="Times New Roman" w:hAnsi="Times New Roman" w:cs="Times New Roman"/>
                <w:lang w:eastAsia="zh-CN"/>
              </w:rPr>
              <w:t>Жанглирование</w:t>
            </w:r>
            <w:proofErr w:type="spellEnd"/>
            <w:r w:rsidRPr="001A3397">
              <w:rPr>
                <w:rFonts w:ascii="Times New Roman" w:hAnsi="Times New Roman" w:cs="Times New Roman"/>
                <w:lang w:eastAsia="zh-CN"/>
              </w:rPr>
              <w:t xml:space="preserve"> </w:t>
            </w:r>
            <w:hyperlink r:id="rId8" w:history="1">
              <w:r w:rsidRPr="001A3397">
                <w:rPr>
                  <w:rStyle w:val="a5"/>
                  <w:rFonts w:ascii="Times New Roman" w:hAnsi="Times New Roman" w:cs="Times New Roman"/>
                  <w:lang w:eastAsia="zh-CN"/>
                </w:rPr>
                <w:t>https://yandex.ru/video/preview/?filmId=2387997316883452394&amp;text=%D0%B6%D0%BE%D0%BD%D0%B3%D0%BB%D0%B8%D1%80%D0%BE%D0%B2%D0%B0%D0%BD%D0%B8%D0%B5%20%D0%BC%D1%8F%D1%87%D0%BE%D0%BC%20%D0%B2%20%D1%84%D1%83%D1%82%D0%B1%D0%BE</w:t>
              </w:r>
              <w:proofErr w:type="gramEnd"/>
              <w:r w:rsidRPr="001A3397">
                <w:rPr>
                  <w:rStyle w:val="a5"/>
                  <w:rFonts w:ascii="Times New Roman" w:hAnsi="Times New Roman" w:cs="Times New Roman"/>
                  <w:lang w:eastAsia="zh-CN"/>
                </w:rPr>
                <w:t>%D0%BB%D0%B5%20%D0%B2%D0%B8%D0%B4%D0%B5%D0%BE&amp;path=wizard&amp;parent-reqid=1589145357962368-1832479913418463733900287-production-app-host-man-web-yp-96&amp;redircnt=1589145447.1</w:t>
              </w:r>
            </w:hyperlink>
            <w:r w:rsidRPr="001A3397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A8" w:rsidRPr="001A3397" w:rsidRDefault="00804BA8" w:rsidP="005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1A3397" w:rsidRDefault="00804BA8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E156EC" w:rsidRDefault="00804BA8" w:rsidP="0054133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156E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156E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804BA8" w:rsidRPr="0054133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lastRenderedPageBreak/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804BA8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804BA8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7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№2 </w:t>
            </w:r>
            <w:r w:rsidRPr="00BE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110EF">
              <w:rPr>
                <w:rFonts w:ascii="Times New Roman" w:hAnsi="Times New Roman" w:cs="Times New Roman"/>
                <w:sz w:val="24"/>
                <w:szCs w:val="24"/>
              </w:rPr>
              <w:t>Изучение взаимосвязи животных с другими компонентами биоценоза. Фенологические наблюдения за весенними явлениями в жизни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7D3035" w:rsidP="005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4BA8" w:rsidRPr="0033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http://www.1septem</w:t>
              </w:r>
              <w:r w:rsidR="00804BA8" w:rsidRPr="0033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804BA8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карта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E52E11" w:rsidRDefault="00804BA8" w:rsidP="00512D89">
            <w:pPr>
              <w:pStyle w:val="a7"/>
              <w:jc w:val="center"/>
            </w:pPr>
            <w:r w:rsidRPr="00E52E11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lastRenderedPageBreak/>
              <w:t>Viber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lastRenderedPageBreak/>
              <w:t>Манченко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804BA8" w:rsidRPr="0054133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lastRenderedPageBreak/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804BA8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81609F" w:rsidRDefault="00804BA8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7D3035" w:rsidP="005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4BA8" w:rsidRPr="00E812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https://www.youtube.com/watch?v=uilR2rXl8N4</w:t>
              </w:r>
            </w:hyperlink>
            <w:r w:rsidR="0080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804BA8" w:rsidP="005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п.45, №1099, 1101, 1102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4A08DD" w:rsidRDefault="00804BA8" w:rsidP="005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№1100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8" w:rsidRPr="0054133C" w:rsidRDefault="00804BA8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56424" w:rsidRPr="0054133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t>11.05-11.35</w:t>
            </w:r>
          </w:p>
          <w:p w:rsidR="00256424" w:rsidRPr="0054133C" w:rsidRDefault="00256424" w:rsidP="005413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380CE1" w:rsidRDefault="00256424" w:rsidP="00402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Default="00256424" w:rsidP="0040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2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724E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  <w:r w:rsidRPr="00380CE1">
              <w:rPr>
                <w:rFonts w:ascii="Times New Roman" w:hAnsi="Times New Roman" w:cs="Times New Roman"/>
                <w:sz w:val="24"/>
                <w:szCs w:val="24"/>
              </w:rPr>
              <w:t xml:space="preserve"> Диалог по поводу высказывания </w:t>
            </w:r>
          </w:p>
          <w:p w:rsidR="00256424" w:rsidRPr="00380CE1" w:rsidRDefault="00256424" w:rsidP="0040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E1"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380CE1" w:rsidRDefault="00256424" w:rsidP="00402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380CE1" w:rsidRDefault="00256424" w:rsidP="00402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E1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256424" w:rsidRPr="00380CE1" w:rsidRDefault="00256424" w:rsidP="00402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упр.478</w:t>
            </w:r>
          </w:p>
          <w:p w:rsidR="00256424" w:rsidRPr="00380CE1" w:rsidRDefault="00256424" w:rsidP="00402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380CE1" w:rsidRDefault="00256424" w:rsidP="004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4133C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4133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256424" w:rsidRPr="0054133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4A08DD" w:rsidRDefault="00256424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Default="00256424" w:rsidP="0051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9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  <w:p w:rsidR="00256424" w:rsidRPr="0081609F" w:rsidRDefault="00256424" w:rsidP="0051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4A08DD" w:rsidRDefault="007D3035" w:rsidP="005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6424" w:rsidRPr="00E812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https://www.youtube.com/watch?v=_uYvDp5018o</w:t>
              </w:r>
            </w:hyperlink>
            <w:r w:rsidR="0025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4A08DD" w:rsidRDefault="00256424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п.66, 67 Упр34 (1,2,3)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4A08DD" w:rsidRDefault="00256424" w:rsidP="0051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С.197 вопросы, упр. 34(4)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4133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56424" w:rsidRPr="0054133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sz w:val="22"/>
                <w:szCs w:val="22"/>
              </w:rPr>
            </w:pPr>
            <w:r w:rsidRPr="0054133C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sz w:val="22"/>
                <w:szCs w:val="22"/>
                <w:lang w:val="ru-RU"/>
              </w:rPr>
            </w:pPr>
            <w:r w:rsidRPr="0054133C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7D3035" w:rsidRDefault="007D3035" w:rsidP="0054133C">
            <w:pPr>
              <w:pStyle w:val="a3"/>
              <w:rPr>
                <w:sz w:val="22"/>
                <w:szCs w:val="22"/>
                <w:lang w:val="ru-RU"/>
              </w:rPr>
            </w:pPr>
            <w:r w:rsidRPr="007D3035">
              <w:rPr>
                <w:sz w:val="24"/>
                <w:szCs w:val="24"/>
                <w:lang w:val="ru-RU"/>
              </w:rPr>
              <w:t xml:space="preserve">Регионы Европы </w:t>
            </w:r>
            <w:r w:rsidRPr="007D3035">
              <w:rPr>
                <w:b/>
                <w:i/>
                <w:lang w:val="ru-RU" w:eastAsia="ar-SA"/>
              </w:rPr>
              <w:t xml:space="preserve"> Практическая работа № 12    </w:t>
            </w:r>
            <w:r w:rsidRPr="007D3035">
              <w:rPr>
                <w:sz w:val="24"/>
                <w:szCs w:val="24"/>
                <w:lang w:val="ru-RU"/>
              </w:rPr>
              <w:t xml:space="preserve"> Составление географической характеристики стран Европы  по картам атласа и другим источникам географической информации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5" w:rsidRPr="0054133C" w:rsidRDefault="00256424" w:rsidP="007D303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Учебник: п.</w:t>
            </w:r>
            <w:r w:rsidR="007D3035">
              <w:rPr>
                <w:sz w:val="22"/>
                <w:szCs w:val="22"/>
                <w:lang w:val="ru-RU"/>
              </w:rPr>
              <w:t>55</w:t>
            </w:r>
          </w:p>
          <w:p w:rsidR="00256424" w:rsidRPr="0054133C" w:rsidRDefault="00256424" w:rsidP="005413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4133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256424" w:rsidRPr="0054133C" w:rsidRDefault="00256424" w:rsidP="0054133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4133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4" w:rsidRPr="0054133C" w:rsidRDefault="00256424" w:rsidP="0054133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54133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</w:tbl>
    <w:p w:rsidR="00FF5E11" w:rsidRPr="0054133C" w:rsidRDefault="00FF5E11" w:rsidP="0054133C">
      <w:pPr>
        <w:pStyle w:val="a3"/>
        <w:rPr>
          <w:sz w:val="22"/>
          <w:szCs w:val="22"/>
        </w:rPr>
      </w:pPr>
    </w:p>
    <w:sectPr w:rsidR="00FF5E11" w:rsidRPr="0054133C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B8"/>
    <w:multiLevelType w:val="hybridMultilevel"/>
    <w:tmpl w:val="A8A67C02"/>
    <w:lvl w:ilvl="0" w:tplc="EC6A5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E3802"/>
    <w:rsid w:val="001A59EF"/>
    <w:rsid w:val="001B7B7F"/>
    <w:rsid w:val="001D71A9"/>
    <w:rsid w:val="00206D98"/>
    <w:rsid w:val="002166A4"/>
    <w:rsid w:val="0025121C"/>
    <w:rsid w:val="00256424"/>
    <w:rsid w:val="00257FDC"/>
    <w:rsid w:val="002B7A30"/>
    <w:rsid w:val="002C3435"/>
    <w:rsid w:val="002F3AB0"/>
    <w:rsid w:val="002F5006"/>
    <w:rsid w:val="003D7D89"/>
    <w:rsid w:val="004158E3"/>
    <w:rsid w:val="00415E0F"/>
    <w:rsid w:val="00450111"/>
    <w:rsid w:val="0045283E"/>
    <w:rsid w:val="00467863"/>
    <w:rsid w:val="004D2F90"/>
    <w:rsid w:val="0054133C"/>
    <w:rsid w:val="005673C6"/>
    <w:rsid w:val="005F05A1"/>
    <w:rsid w:val="006353E9"/>
    <w:rsid w:val="00642165"/>
    <w:rsid w:val="00694F18"/>
    <w:rsid w:val="006970FB"/>
    <w:rsid w:val="006E5788"/>
    <w:rsid w:val="006F7B22"/>
    <w:rsid w:val="007226B3"/>
    <w:rsid w:val="00741D8D"/>
    <w:rsid w:val="007D3035"/>
    <w:rsid w:val="00800EDC"/>
    <w:rsid w:val="00804BA8"/>
    <w:rsid w:val="00804C3A"/>
    <w:rsid w:val="00841201"/>
    <w:rsid w:val="008B38C7"/>
    <w:rsid w:val="009037ED"/>
    <w:rsid w:val="009478CC"/>
    <w:rsid w:val="00947A95"/>
    <w:rsid w:val="00966FBC"/>
    <w:rsid w:val="00993268"/>
    <w:rsid w:val="009B772A"/>
    <w:rsid w:val="009D4063"/>
    <w:rsid w:val="009F4B75"/>
    <w:rsid w:val="00A43D91"/>
    <w:rsid w:val="00A86E5E"/>
    <w:rsid w:val="00AC60F3"/>
    <w:rsid w:val="00AC62DF"/>
    <w:rsid w:val="00AD631E"/>
    <w:rsid w:val="00B17CFE"/>
    <w:rsid w:val="00B42509"/>
    <w:rsid w:val="00BD543C"/>
    <w:rsid w:val="00BE05AB"/>
    <w:rsid w:val="00C1666A"/>
    <w:rsid w:val="00CA4C20"/>
    <w:rsid w:val="00CD01B5"/>
    <w:rsid w:val="00CF4000"/>
    <w:rsid w:val="00D02E3F"/>
    <w:rsid w:val="00D80DE2"/>
    <w:rsid w:val="00D938A5"/>
    <w:rsid w:val="00DC4782"/>
    <w:rsid w:val="00E156EC"/>
    <w:rsid w:val="00E344D1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D406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9F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387997316883452394&amp;text=%D0%B6%D0%BE%D0%BD%D0%B3%D0%BB%D0%B8%D1%80%D0%BE%D0%B2%D0%B0%D0%BD%D0%B8%D0%B5%20%D0%BC%D1%8F%D1%87%D0%BE%D0%BC%20%D0%B2%20%D1%84%D1%83%D1%82%D0%B1%D0%BE%D0%BB%D0%B5%20%D0%B2%D0%B8%D0%B4%D0%B5%D0%BE&amp;path=wizard&amp;parent-reqid=1589145357962368-1832479913418463733900287-production-app-host-man-web-yp-96&amp;redircnt=1589145447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0990288937158691550&amp;reqid=1588589084377652-1071871970292288132200113-man2-6274&amp;text=%D0%9F%D0%B5%D1%80%D0%B5%D0%B4%D0%B0%D1%87%D0%B8+%D0%B2%D0%BD%D1%83%D1%82%D1%80%D0%B5%D0%BD%D0%BD%D0%B5%D0%B9+%D1%81%D1%82%D0%BE%D1%80%D0%BE%D0%BD%D0%BE%D0%B9+%D1%81%D1%82%D0%BE%D0%BF%D1%8B+%D0%B2+%D0%BF%D0%B0%D1%80%D0%B0%D1%85+%D1%81+%D0%BF%D1%80%D0%BE%D0%B4%D0%B2%D0%B8%D0%B6%D0%B5%D0%BD%D0%B8%D0%B5%D0%B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uYvDp5018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uilR2rXl8N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16A4-D0E3-4A0B-A890-C8E4628A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65</cp:revision>
  <dcterms:created xsi:type="dcterms:W3CDTF">2020-03-31T08:21:00Z</dcterms:created>
  <dcterms:modified xsi:type="dcterms:W3CDTF">2020-05-12T11:51:00Z</dcterms:modified>
</cp:coreProperties>
</file>