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7F" w:rsidRPr="00FF5E11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5E11">
        <w:rPr>
          <w:rFonts w:ascii="Times New Roman" w:hAnsi="Times New Roman" w:cs="Times New Roman"/>
          <w:sz w:val="28"/>
          <w:szCs w:val="28"/>
        </w:rPr>
        <w:t>Ра</w:t>
      </w:r>
      <w:r w:rsidR="002C6D20">
        <w:rPr>
          <w:rFonts w:ascii="Times New Roman" w:hAnsi="Times New Roman" w:cs="Times New Roman"/>
          <w:sz w:val="28"/>
          <w:szCs w:val="28"/>
        </w:rPr>
        <w:t>списание уроков для обучающихся</w:t>
      </w:r>
      <w:r w:rsidR="00D63C2A">
        <w:rPr>
          <w:rFonts w:ascii="Times New Roman" w:hAnsi="Times New Roman" w:cs="Times New Roman"/>
          <w:sz w:val="28"/>
          <w:szCs w:val="28"/>
        </w:rPr>
        <w:t xml:space="preserve"> 1 класса</w:t>
      </w:r>
      <w:r w:rsidR="009037ED">
        <w:rPr>
          <w:rFonts w:ascii="Times New Roman" w:hAnsi="Times New Roman" w:cs="Times New Roman"/>
          <w:sz w:val="28"/>
          <w:szCs w:val="28"/>
        </w:rPr>
        <w:t xml:space="preserve"> </w:t>
      </w:r>
      <w:r w:rsidR="002217A1">
        <w:rPr>
          <w:rFonts w:ascii="Times New Roman" w:hAnsi="Times New Roman" w:cs="Times New Roman"/>
          <w:sz w:val="28"/>
          <w:szCs w:val="28"/>
        </w:rPr>
        <w:t>на 13</w:t>
      </w:r>
      <w:r w:rsidRPr="00FF5E11">
        <w:rPr>
          <w:rFonts w:ascii="Times New Roman" w:hAnsi="Times New Roman" w:cs="Times New Roman"/>
          <w:sz w:val="28"/>
          <w:szCs w:val="28"/>
        </w:rPr>
        <w:t>.0</w:t>
      </w:r>
      <w:r w:rsidR="007A26C1">
        <w:rPr>
          <w:rFonts w:ascii="Times New Roman" w:hAnsi="Times New Roman" w:cs="Times New Roman"/>
          <w:sz w:val="28"/>
          <w:szCs w:val="28"/>
        </w:rPr>
        <w:t>5</w:t>
      </w:r>
      <w:r w:rsidR="00273C2F">
        <w:rPr>
          <w:rFonts w:ascii="Times New Roman" w:hAnsi="Times New Roman" w:cs="Times New Roman"/>
          <w:sz w:val="28"/>
          <w:szCs w:val="28"/>
        </w:rPr>
        <w:t>.2020, среда</w:t>
      </w:r>
      <w:proofErr w:type="gramEnd"/>
    </w:p>
    <w:tbl>
      <w:tblPr>
        <w:tblW w:w="15478" w:type="dxa"/>
        <w:jc w:val="center"/>
        <w:tblInd w:w="-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1716"/>
        <w:gridCol w:w="3485"/>
        <w:gridCol w:w="2593"/>
        <w:gridCol w:w="1417"/>
        <w:gridCol w:w="1620"/>
        <w:gridCol w:w="1701"/>
        <w:gridCol w:w="1701"/>
      </w:tblGrid>
      <w:tr w:rsidR="00756E99" w:rsidRPr="0045542D" w:rsidTr="00756E99">
        <w:trPr>
          <w:trHeight w:val="697"/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99" w:rsidRPr="0045542D" w:rsidRDefault="00756E99" w:rsidP="004A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42D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99" w:rsidRPr="0045542D" w:rsidRDefault="00756E99" w:rsidP="004A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42D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99" w:rsidRPr="0045542D" w:rsidRDefault="00756E99" w:rsidP="004A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42D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99" w:rsidRPr="0045542D" w:rsidRDefault="00756E99" w:rsidP="004A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42D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99" w:rsidRPr="0045542D" w:rsidRDefault="00756E99" w:rsidP="004A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42D">
              <w:rPr>
                <w:rFonts w:ascii="Times New Roman" w:eastAsia="Calibri" w:hAnsi="Times New Roman" w:cs="Times New Roman"/>
                <w:sz w:val="24"/>
                <w:szCs w:val="24"/>
              </w:rPr>
              <w:t>Печатный ресурс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99" w:rsidRPr="0045542D" w:rsidRDefault="00756E99" w:rsidP="004A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42D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99" w:rsidRPr="0045542D" w:rsidRDefault="00756E99" w:rsidP="004A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42D">
              <w:rPr>
                <w:rFonts w:ascii="Times New Roman" w:eastAsia="Calibri" w:hAnsi="Times New Roman" w:cs="Times New Roman"/>
                <w:sz w:val="24"/>
                <w:szCs w:val="24"/>
              </w:rPr>
              <w:t>Форма проверки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E99" w:rsidRPr="0045542D" w:rsidRDefault="00756E99" w:rsidP="004A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42D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A564E7" w:rsidRPr="0045542D" w:rsidTr="00756E99">
        <w:trPr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E7" w:rsidRPr="00756E99" w:rsidRDefault="00A564E7" w:rsidP="004D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0" w:name="_GoBack" w:colFirst="1" w:colLast="1"/>
            <w:r w:rsidRPr="00756E99">
              <w:rPr>
                <w:rFonts w:ascii="Times New Roman" w:hAnsi="Times New Roman" w:cs="Times New Roman"/>
                <w:sz w:val="20"/>
                <w:szCs w:val="20"/>
              </w:rPr>
              <w:t>09.00-09.30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E7" w:rsidRDefault="00A564E7" w:rsidP="00994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E7" w:rsidRDefault="00A564E7" w:rsidP="009947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60E">
              <w:rPr>
                <w:rFonts w:ascii="Times New Roman" w:hAnsi="Times New Roman"/>
                <w:sz w:val="24"/>
                <w:szCs w:val="24"/>
              </w:rPr>
              <w:t xml:space="preserve">Рассказ о детях М. </w:t>
            </w:r>
            <w:proofErr w:type="spellStart"/>
            <w:r w:rsidRPr="00AA060E">
              <w:rPr>
                <w:rFonts w:ascii="Times New Roman" w:hAnsi="Times New Roman"/>
                <w:sz w:val="24"/>
                <w:szCs w:val="24"/>
              </w:rPr>
              <w:t>Пляцковского</w:t>
            </w:r>
            <w:proofErr w:type="spellEnd"/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E7" w:rsidRDefault="00A564E7" w:rsidP="00994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E645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https://www.youtube.com/watch?v=1qnVS5f_MsY</w:t>
              </w:r>
            </w:hyperlink>
          </w:p>
          <w:p w:rsidR="00A564E7" w:rsidRDefault="00A564E7" w:rsidP="00994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E7" w:rsidRDefault="00A564E7" w:rsidP="00994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E7" w:rsidRDefault="00A564E7" w:rsidP="00F3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E7" w:rsidRDefault="00A564E7" w:rsidP="001D77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</w:p>
          <w:p w:rsidR="00A564E7" w:rsidRDefault="00A564E7" w:rsidP="001D7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E7" w:rsidRDefault="00A564E7" w:rsidP="00C74A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Котова С.В.</w:t>
            </w:r>
          </w:p>
        </w:tc>
      </w:tr>
      <w:bookmarkEnd w:id="0"/>
      <w:tr w:rsidR="00A564E7" w:rsidRPr="0045542D" w:rsidTr="00756E99">
        <w:trPr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E7" w:rsidRPr="00756E99" w:rsidRDefault="00A564E7" w:rsidP="00501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6E99">
              <w:rPr>
                <w:rFonts w:ascii="Times New Roman" w:hAnsi="Times New Roman" w:cs="Times New Roman"/>
                <w:sz w:val="20"/>
                <w:szCs w:val="20"/>
              </w:rPr>
              <w:t>09.45-10.15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E7" w:rsidRDefault="00A564E7" w:rsidP="00994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E7" w:rsidRDefault="00A564E7" w:rsidP="00994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6A1">
              <w:rPr>
                <w:rFonts w:ascii="Times New Roman" w:hAnsi="Times New Roman" w:cs="Times New Roman"/>
                <w:sz w:val="24"/>
                <w:szCs w:val="24"/>
              </w:rPr>
              <w:t>Шипящие согласные звуки.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E7" w:rsidRDefault="00A564E7" w:rsidP="00994764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E7" w:rsidRDefault="00A564E7" w:rsidP="00994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рабочая тетрадь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E7" w:rsidRDefault="00A564E7" w:rsidP="00F3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E7" w:rsidRDefault="00A564E7" w:rsidP="001D77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</w:p>
          <w:p w:rsidR="00A564E7" w:rsidRDefault="00A564E7" w:rsidP="001D77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E7" w:rsidRDefault="00A564E7" w:rsidP="00C74A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Котова С.В.</w:t>
            </w:r>
          </w:p>
        </w:tc>
      </w:tr>
      <w:tr w:rsidR="00A564E7" w:rsidRPr="0045542D" w:rsidTr="00756E99">
        <w:trPr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E7" w:rsidRPr="00756E99" w:rsidRDefault="00A564E7" w:rsidP="00501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6E99">
              <w:rPr>
                <w:rFonts w:ascii="Times New Roman" w:hAnsi="Times New Roman" w:cs="Times New Roman"/>
                <w:sz w:val="20"/>
                <w:szCs w:val="20"/>
              </w:rPr>
              <w:t>10.55-11.25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E7" w:rsidRDefault="00A564E7" w:rsidP="00994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E7" w:rsidRDefault="00A564E7" w:rsidP="00994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4D9"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 «Табличное сложение и вычитание».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E7" w:rsidRDefault="00A564E7" w:rsidP="009947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E7" w:rsidRDefault="00A564E7" w:rsidP="00994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E7" w:rsidRDefault="00A564E7" w:rsidP="00F3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E7" w:rsidRDefault="00A564E7" w:rsidP="001D77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</w:p>
          <w:p w:rsidR="00A564E7" w:rsidRDefault="00A564E7" w:rsidP="001D77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E7" w:rsidRDefault="00A564E7" w:rsidP="00C74A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Котова С.В.</w:t>
            </w:r>
          </w:p>
        </w:tc>
      </w:tr>
      <w:tr w:rsidR="00A564E7" w:rsidRPr="0045542D" w:rsidTr="00756E99">
        <w:trPr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E7" w:rsidRPr="00756E99" w:rsidRDefault="00A564E7" w:rsidP="00501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6E99">
              <w:rPr>
                <w:rFonts w:ascii="Times New Roman" w:hAnsi="Times New Roman" w:cs="Times New Roman"/>
                <w:sz w:val="20"/>
                <w:szCs w:val="20"/>
              </w:rPr>
              <w:t>11.35-12.05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E7" w:rsidRDefault="00A564E7" w:rsidP="00994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Литературное чтение на родном языке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E7" w:rsidRPr="00AE0C16" w:rsidRDefault="00A564E7" w:rsidP="00994764">
            <w:pPr>
              <w:spacing w:after="0"/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</w:pPr>
            <w:r w:rsidRPr="004F4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работа.</w:t>
            </w:r>
            <w:r w:rsidRPr="004F4B61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 xml:space="preserve"> Викторина «Наш великий, могучий, прекрасный  русский язык»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E7" w:rsidRDefault="00A564E7" w:rsidP="00994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E7" w:rsidRDefault="00A564E7" w:rsidP="00994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E7" w:rsidRDefault="00A564E7" w:rsidP="00F3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E7" w:rsidRDefault="00A564E7" w:rsidP="001D77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</w:p>
          <w:p w:rsidR="00A564E7" w:rsidRDefault="00A564E7" w:rsidP="001D77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E7" w:rsidRDefault="00A564E7" w:rsidP="00C74A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Котова С.В.</w:t>
            </w:r>
          </w:p>
        </w:tc>
      </w:tr>
      <w:tr w:rsidR="00A564E7" w:rsidRPr="0045542D" w:rsidTr="00756E99">
        <w:trPr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E7" w:rsidRPr="00756E99" w:rsidRDefault="00A564E7" w:rsidP="005012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12.15-12.45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E7" w:rsidRDefault="00A564E7" w:rsidP="00994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E7" w:rsidRDefault="00A564E7" w:rsidP="00994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8C8">
              <w:rPr>
                <w:rFonts w:ascii="Times New Roman" w:hAnsi="Times New Roman" w:cs="Times New Roman"/>
                <w:sz w:val="24"/>
                <w:szCs w:val="24"/>
              </w:rPr>
              <w:t>Афиша. Программа. Твой музыкальный словарик.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E7" w:rsidRDefault="00A564E7" w:rsidP="00994764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E7" w:rsidRDefault="00A564E7" w:rsidP="00994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E7" w:rsidRDefault="00A564E7" w:rsidP="00F3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E7" w:rsidRPr="00627A1F" w:rsidRDefault="00A564E7" w:rsidP="001D77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627A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627A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27A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627A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</w:p>
          <w:p w:rsidR="00A564E7" w:rsidRDefault="00A564E7" w:rsidP="001D77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27A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E7" w:rsidRDefault="00A564E7" w:rsidP="00C74A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Котова С.В.</w:t>
            </w:r>
          </w:p>
        </w:tc>
      </w:tr>
    </w:tbl>
    <w:p w:rsidR="00FF5E11" w:rsidRPr="006970FB" w:rsidRDefault="00FF5E11">
      <w:pPr>
        <w:rPr>
          <w:rFonts w:ascii="Times New Roman" w:hAnsi="Times New Roman" w:cs="Times New Roman"/>
        </w:rPr>
      </w:pPr>
    </w:p>
    <w:sectPr w:rsidR="00FF5E11" w:rsidRPr="006970FB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6B3"/>
    <w:rsid w:val="00000366"/>
    <w:rsid w:val="0007077C"/>
    <w:rsid w:val="00076F7C"/>
    <w:rsid w:val="0008284D"/>
    <w:rsid w:val="0008487A"/>
    <w:rsid w:val="000C66AD"/>
    <w:rsid w:val="000E3802"/>
    <w:rsid w:val="001A49B3"/>
    <w:rsid w:val="001A59EF"/>
    <w:rsid w:val="001B7B7F"/>
    <w:rsid w:val="001D71A9"/>
    <w:rsid w:val="002217A1"/>
    <w:rsid w:val="0025121C"/>
    <w:rsid w:val="00257FDC"/>
    <w:rsid w:val="00273C2F"/>
    <w:rsid w:val="00287E6F"/>
    <w:rsid w:val="002C3435"/>
    <w:rsid w:val="002C6D20"/>
    <w:rsid w:val="00350B4E"/>
    <w:rsid w:val="00432EBA"/>
    <w:rsid w:val="0045542D"/>
    <w:rsid w:val="00496C19"/>
    <w:rsid w:val="004A08DD"/>
    <w:rsid w:val="004A374F"/>
    <w:rsid w:val="004C5619"/>
    <w:rsid w:val="004E035A"/>
    <w:rsid w:val="005012A3"/>
    <w:rsid w:val="00553592"/>
    <w:rsid w:val="005F05A1"/>
    <w:rsid w:val="005F07A0"/>
    <w:rsid w:val="006353E9"/>
    <w:rsid w:val="00685F24"/>
    <w:rsid w:val="006970FB"/>
    <w:rsid w:val="006B553B"/>
    <w:rsid w:val="006F72C5"/>
    <w:rsid w:val="006F7B22"/>
    <w:rsid w:val="007226B3"/>
    <w:rsid w:val="00741D8D"/>
    <w:rsid w:val="007505E5"/>
    <w:rsid w:val="00756E99"/>
    <w:rsid w:val="007A26C1"/>
    <w:rsid w:val="00841201"/>
    <w:rsid w:val="00883808"/>
    <w:rsid w:val="008B38C7"/>
    <w:rsid w:val="008E0AC8"/>
    <w:rsid w:val="009037ED"/>
    <w:rsid w:val="00A43D91"/>
    <w:rsid w:val="00A564E7"/>
    <w:rsid w:val="00A84321"/>
    <w:rsid w:val="00A86E5E"/>
    <w:rsid w:val="00AC62DF"/>
    <w:rsid w:val="00B42509"/>
    <w:rsid w:val="00B50F47"/>
    <w:rsid w:val="00BB3716"/>
    <w:rsid w:val="00C03A2A"/>
    <w:rsid w:val="00CA4C20"/>
    <w:rsid w:val="00CD01B5"/>
    <w:rsid w:val="00D63C2A"/>
    <w:rsid w:val="00E055A9"/>
    <w:rsid w:val="00E42CD7"/>
    <w:rsid w:val="00E85D70"/>
    <w:rsid w:val="00EC60FE"/>
    <w:rsid w:val="00EF2784"/>
    <w:rsid w:val="00EF5D32"/>
    <w:rsid w:val="00F038C4"/>
    <w:rsid w:val="00FA3AF9"/>
    <w:rsid w:val="00FB40B2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  <w:style w:type="paragraph" w:customStyle="1" w:styleId="1">
    <w:name w:val="Без интервала1"/>
    <w:rsid w:val="008E0AC8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1qnVS5f_Ms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Юлия</cp:lastModifiedBy>
  <cp:revision>59</cp:revision>
  <dcterms:created xsi:type="dcterms:W3CDTF">2020-03-31T08:21:00Z</dcterms:created>
  <dcterms:modified xsi:type="dcterms:W3CDTF">2020-05-12T18:01:00Z</dcterms:modified>
</cp:coreProperties>
</file>