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EC47BD">
        <w:rPr>
          <w:rFonts w:ascii="Times New Roman" w:hAnsi="Times New Roman" w:cs="Times New Roman"/>
          <w:sz w:val="28"/>
          <w:szCs w:val="28"/>
        </w:rPr>
        <w:t>класса на 13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EC47BD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77720D" w:rsidRDefault="006F3C6A" w:rsidP="001A59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924E5C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7720D">
              <w:rPr>
                <w:rFonts w:ascii="Times New Roman" w:hAnsi="Times New Roman" w:cs="Times New Roman"/>
                <w:lang w:eastAsia="ru-RU"/>
              </w:rPr>
              <w:t xml:space="preserve">Литературное </w:t>
            </w:r>
          </w:p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7720D">
              <w:rPr>
                <w:rFonts w:ascii="Times New Roman" w:hAnsi="Times New Roman" w:cs="Times New Roman"/>
                <w:lang w:eastAsia="ru-RU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77720D">
              <w:rPr>
                <w:rFonts w:ascii="Times New Roman" w:hAnsi="Times New Roman" w:cs="Times New Roman"/>
              </w:rPr>
              <w:t>Жигулин</w:t>
            </w:r>
            <w:proofErr w:type="spellEnd"/>
            <w:r w:rsidRPr="0077720D">
              <w:rPr>
                <w:rFonts w:ascii="Times New Roman" w:hAnsi="Times New Roman" w:cs="Times New Roman"/>
              </w:rPr>
              <w:t xml:space="preserve"> «О, Родина! В неярком блеске…».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</w:rPr>
              <w:t>Учебник стр.138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</w:rPr>
              <w:t>Повторить произведения раздела «Родина»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924E5C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7720D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</w:rPr>
              <w:t>Обобщение по теме: «Деление многозначного числа на двузначное число»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</w:rPr>
              <w:t>Учебник  стр.63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</w:rPr>
              <w:t>Стр. 63</w:t>
            </w:r>
            <w:proofErr w:type="gramStart"/>
            <w:r w:rsidRPr="0077720D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77720D">
              <w:rPr>
                <w:rFonts w:ascii="Times New Roman" w:hAnsi="Times New Roman" w:cs="Times New Roman"/>
              </w:rPr>
              <w:t>роверь себя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924E5C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7720D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</w:rPr>
              <w:t>Обобщение по теме: «Способы определения І и ІІ спряжения глаголов с безударными личными окончаниями»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</w:rPr>
              <w:t>Учебник с. 101, тетрадь «Проверочные работы по русскому языку»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</w:rPr>
              <w:t>Стр.101 упр.209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924E5C" w:rsidRPr="00FF5E11" w:rsidTr="00D84D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11.05-11.35</w:t>
            </w:r>
          </w:p>
          <w:p w:rsidR="00924E5C" w:rsidRPr="0077720D" w:rsidRDefault="00924E5C" w:rsidP="006F3C6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7720D">
              <w:rPr>
                <w:rFonts w:ascii="Times New Roman" w:hAnsi="Times New Roman" w:cs="Times New Roman"/>
                <w:lang w:eastAsia="ru-RU"/>
              </w:rPr>
              <w:t>Родной язык (</w:t>
            </w:r>
            <w:proofErr w:type="spellStart"/>
            <w:r w:rsidRPr="0077720D">
              <w:rPr>
                <w:rFonts w:ascii="Times New Roman" w:hAnsi="Times New Roman" w:cs="Times New Roman"/>
                <w:lang w:eastAsia="ru-RU"/>
              </w:rPr>
              <w:t>русскй</w:t>
            </w:r>
            <w:proofErr w:type="spellEnd"/>
            <w:r w:rsidRPr="0077720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77720D">
              <w:rPr>
                <w:sz w:val="22"/>
                <w:szCs w:val="22"/>
              </w:rPr>
              <w:t>Слово</w:t>
            </w:r>
            <w:proofErr w:type="spellEnd"/>
            <w:r w:rsidRPr="0077720D">
              <w:rPr>
                <w:sz w:val="22"/>
                <w:szCs w:val="22"/>
              </w:rPr>
              <w:t xml:space="preserve">. </w:t>
            </w:r>
            <w:proofErr w:type="spellStart"/>
            <w:r w:rsidRPr="0077720D">
              <w:rPr>
                <w:sz w:val="22"/>
                <w:szCs w:val="22"/>
              </w:rPr>
              <w:t>Словосочетание</w:t>
            </w:r>
            <w:proofErr w:type="spellEnd"/>
            <w:r w:rsidRPr="0077720D">
              <w:rPr>
                <w:sz w:val="22"/>
                <w:szCs w:val="22"/>
              </w:rPr>
              <w:t xml:space="preserve">. </w:t>
            </w:r>
            <w:proofErr w:type="spellStart"/>
            <w:r w:rsidRPr="0077720D">
              <w:rPr>
                <w:sz w:val="22"/>
                <w:szCs w:val="22"/>
              </w:rPr>
              <w:t>Предложение</w:t>
            </w:r>
            <w:proofErr w:type="spellEnd"/>
            <w:r w:rsidRPr="0077720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</w:rPr>
              <w:t>Русский язык. Дидактические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</w:rPr>
              <w:t xml:space="preserve">Составить </w:t>
            </w:r>
            <w:proofErr w:type="spellStart"/>
            <w:r w:rsidRPr="0077720D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77720D">
              <w:rPr>
                <w:rFonts w:ascii="Times New Roman" w:hAnsi="Times New Roman" w:cs="Times New Roman"/>
              </w:rPr>
              <w:t xml:space="preserve"> со словом весна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</w:p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C" w:rsidRPr="0077720D" w:rsidRDefault="00924E5C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77720D" w:rsidRPr="00FF5E11" w:rsidTr="005E13E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D" w:rsidRPr="0077720D" w:rsidRDefault="0077720D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D" w:rsidRPr="0077720D" w:rsidRDefault="0077720D" w:rsidP="000965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20D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D" w:rsidRPr="0077720D" w:rsidRDefault="0077720D" w:rsidP="00C61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</w:rPr>
              <w:t>Соревнование  по прыжкам в длину с разбега.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D" w:rsidRPr="0077720D" w:rsidRDefault="0077720D" w:rsidP="00C61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0D" w:rsidRPr="0077720D" w:rsidRDefault="0077720D" w:rsidP="00C61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D" w:rsidRPr="0077720D" w:rsidRDefault="0077720D" w:rsidP="00C615AB">
            <w:pPr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</w:rPr>
              <w:t>повторить прыжки через скакалку за 1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D" w:rsidRPr="0077720D" w:rsidRDefault="0077720D" w:rsidP="00C615AB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77720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D" w:rsidRPr="0077720D" w:rsidRDefault="0077720D" w:rsidP="00C61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7720D">
              <w:rPr>
                <w:rFonts w:ascii="Times New Roman" w:hAnsi="Times New Roman" w:cs="Times New Roman"/>
                <w:bCs/>
                <w:shd w:val="clear" w:color="auto" w:fill="FFFFFF"/>
              </w:rPr>
              <w:t>Ивахненко А.Н.</w:t>
            </w:r>
          </w:p>
        </w:tc>
      </w:tr>
    </w:tbl>
    <w:p w:rsidR="00FF5E11" w:rsidRDefault="00FF5E11"/>
    <w:sectPr w:rsidR="00FF5E1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E3802"/>
    <w:rsid w:val="001229C2"/>
    <w:rsid w:val="001A59EF"/>
    <w:rsid w:val="001B7B7F"/>
    <w:rsid w:val="001D71A9"/>
    <w:rsid w:val="0025121C"/>
    <w:rsid w:val="00257FDC"/>
    <w:rsid w:val="002C3435"/>
    <w:rsid w:val="003576C2"/>
    <w:rsid w:val="003A289D"/>
    <w:rsid w:val="005F05A1"/>
    <w:rsid w:val="00615CC7"/>
    <w:rsid w:val="006353E9"/>
    <w:rsid w:val="00662742"/>
    <w:rsid w:val="006F3C6A"/>
    <w:rsid w:val="006F7B22"/>
    <w:rsid w:val="007226B3"/>
    <w:rsid w:val="00741D8D"/>
    <w:rsid w:val="0077720D"/>
    <w:rsid w:val="00841201"/>
    <w:rsid w:val="008B38C7"/>
    <w:rsid w:val="009037ED"/>
    <w:rsid w:val="00924E5C"/>
    <w:rsid w:val="00A43D91"/>
    <w:rsid w:val="00A86E5E"/>
    <w:rsid w:val="00AC62DF"/>
    <w:rsid w:val="00CA4C20"/>
    <w:rsid w:val="00CD01B5"/>
    <w:rsid w:val="00E85D70"/>
    <w:rsid w:val="00EC47BD"/>
    <w:rsid w:val="00EF5D32"/>
    <w:rsid w:val="00F72C2C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26</cp:revision>
  <dcterms:created xsi:type="dcterms:W3CDTF">2020-03-31T08:21:00Z</dcterms:created>
  <dcterms:modified xsi:type="dcterms:W3CDTF">2020-04-12T17:52:00Z</dcterms:modified>
</cp:coreProperties>
</file>