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F0621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AF0621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9129A9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A144D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8B38C7" w:rsidRDefault="00DA144D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Э.Н.Успенский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«Если был бы я девчонкой…»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144-145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с.144-145 выразительно 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Н.Г.</w:t>
            </w:r>
          </w:p>
        </w:tc>
      </w:tr>
      <w:tr w:rsidR="00DA144D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8B38C7" w:rsidRDefault="00DA144D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текста-описания натюрморта по репродукции картины </w:t>
            </w:r>
            <w:proofErr w:type="spellStart"/>
            <w:r>
              <w:rPr>
                <w:rFonts w:ascii="Times New Roman" w:hAnsi="Times New Roman" w:cs="Times New Roman"/>
              </w:rPr>
              <w:t>Ф.П.Толстого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«Букет цветов, бабочка и птичка»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сочинение-описание по картине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</w:t>
            </w:r>
          </w:p>
        </w:tc>
      </w:tr>
      <w:tr w:rsidR="00DA144D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8B38C7" w:rsidRDefault="00DA144D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третьего слагаемого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91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77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DA144D" w:rsidRPr="00D81A10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4D" w:rsidRDefault="00DA144D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</w:t>
            </w:r>
          </w:p>
        </w:tc>
      </w:tr>
      <w:tr w:rsidR="00506F2C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8B38C7" w:rsidRDefault="00506F2C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2" w:colLast="2"/>
            <w:r w:rsidRPr="008B38C7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506F2C" w:rsidRPr="008B38C7" w:rsidRDefault="00506F2C" w:rsidP="009129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8B38C7" w:rsidRDefault="00506F2C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6970FB" w:rsidRDefault="00506F2C" w:rsidP="00E46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F40">
              <w:rPr>
                <w:rStyle w:val="FontStyle98"/>
                <w:sz w:val="24"/>
                <w:szCs w:val="24"/>
              </w:rPr>
              <w:t>Тёплые и холодные цвета. Борьба теплого и холодного.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6970FB" w:rsidRDefault="00506F2C" w:rsidP="00E46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https://lusana.ru/presentation/26663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6970FB" w:rsidRDefault="00506F2C" w:rsidP="00E46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с.124-127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6970FB" w:rsidRDefault="00506F2C" w:rsidP="00E46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 , ответить на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6970FB" w:rsidRDefault="00506F2C" w:rsidP="00E46CD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Default="00506F2C" w:rsidP="00E46CD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E3802"/>
    <w:rsid w:val="001A59EF"/>
    <w:rsid w:val="001B7B7F"/>
    <w:rsid w:val="001D71A9"/>
    <w:rsid w:val="0025121C"/>
    <w:rsid w:val="0037542A"/>
    <w:rsid w:val="004676DC"/>
    <w:rsid w:val="004B6E7F"/>
    <w:rsid w:val="00506F2C"/>
    <w:rsid w:val="005F05A1"/>
    <w:rsid w:val="006353E9"/>
    <w:rsid w:val="006727E8"/>
    <w:rsid w:val="0067576D"/>
    <w:rsid w:val="006F7B22"/>
    <w:rsid w:val="007226B3"/>
    <w:rsid w:val="00741D8D"/>
    <w:rsid w:val="00841201"/>
    <w:rsid w:val="008B38C7"/>
    <w:rsid w:val="009037ED"/>
    <w:rsid w:val="009129A9"/>
    <w:rsid w:val="00A43D91"/>
    <w:rsid w:val="00AC62DF"/>
    <w:rsid w:val="00AF0621"/>
    <w:rsid w:val="00B47C68"/>
    <w:rsid w:val="00CA4C20"/>
    <w:rsid w:val="00CD01B5"/>
    <w:rsid w:val="00D81A10"/>
    <w:rsid w:val="00DA144D"/>
    <w:rsid w:val="00E11F02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sana.ru/presentation/26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27</cp:revision>
  <dcterms:created xsi:type="dcterms:W3CDTF">2020-03-31T08:21:00Z</dcterms:created>
  <dcterms:modified xsi:type="dcterms:W3CDTF">2020-04-12T19:21:00Z</dcterms:modified>
</cp:coreProperties>
</file>