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7077C">
        <w:rPr>
          <w:rFonts w:ascii="Times New Roman" w:hAnsi="Times New Roman" w:cs="Times New Roman"/>
          <w:sz w:val="28"/>
          <w:szCs w:val="28"/>
        </w:rPr>
        <w:t>7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7100C9">
        <w:rPr>
          <w:rFonts w:ascii="Times New Roman" w:hAnsi="Times New Roman" w:cs="Times New Roman"/>
          <w:sz w:val="28"/>
          <w:szCs w:val="28"/>
        </w:rPr>
        <w:t>класса на 12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7100C9">
        <w:rPr>
          <w:rFonts w:ascii="Times New Roman" w:hAnsi="Times New Roman" w:cs="Times New Roman"/>
          <w:sz w:val="28"/>
          <w:szCs w:val="28"/>
        </w:rPr>
        <w:t>5</w:t>
      </w:r>
      <w:r w:rsidR="004559A0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559"/>
        <w:gridCol w:w="2410"/>
        <w:gridCol w:w="2268"/>
        <w:gridCol w:w="1559"/>
        <w:gridCol w:w="1985"/>
        <w:gridCol w:w="1701"/>
        <w:gridCol w:w="1701"/>
      </w:tblGrid>
      <w:tr w:rsidR="00DC4782" w:rsidRPr="00FF5E11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FF5E11" w:rsidRDefault="00DC4782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06BC4" w:rsidRPr="006970FB" w:rsidTr="00FC6299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C4" w:rsidRPr="004D2F90" w:rsidRDefault="00C06BC4" w:rsidP="00C24F4A">
            <w:pPr>
              <w:pStyle w:val="a3"/>
            </w:pPr>
            <w:r w:rsidRPr="004D2F90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C4" w:rsidRPr="001775E4" w:rsidRDefault="00C06BC4" w:rsidP="00B15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</w:t>
            </w:r>
            <w:proofErr w:type="spellEnd"/>
            <w:r w:rsidRPr="0017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-тура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C4" w:rsidRPr="001775E4" w:rsidRDefault="00C06BC4" w:rsidP="00B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E4">
              <w:rPr>
                <w:rFonts w:ascii="Times New Roman" w:hAnsi="Times New Roman" w:cs="Times New Roman"/>
                <w:sz w:val="24"/>
                <w:szCs w:val="24"/>
              </w:rPr>
              <w:t>Т.п.: «Самоконтроль Субъективные и объективные показатели самочувствия». Ведение мяча с обводкой предметов.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C4" w:rsidRPr="001775E4" w:rsidRDefault="00C06BC4" w:rsidP="00B15898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1775E4">
              <w:rPr>
                <w:rFonts w:ascii="Times New Roman" w:hAnsi="Times New Roman" w:cs="Times New Roman"/>
                <w:sz w:val="28"/>
                <w:szCs w:val="28"/>
              </w:rPr>
              <w:t>Ведение мяча с обводкой</w:t>
            </w:r>
          </w:p>
          <w:p w:rsidR="00C06BC4" w:rsidRPr="002920ED" w:rsidRDefault="007A43A3" w:rsidP="00B15898">
            <w:pPr>
              <w:pStyle w:val="a3"/>
              <w:rPr>
                <w:rFonts w:eastAsiaTheme="minorHAnsi"/>
                <w:kern w:val="0"/>
                <w:sz w:val="22"/>
                <w:szCs w:val="22"/>
                <w:u w:val="single"/>
                <w:lang w:val="ru-RU" w:eastAsia="en-US"/>
              </w:rPr>
            </w:pPr>
            <w:hyperlink r:id="rId5" w:history="1">
              <w:proofErr w:type="gramStart"/>
              <w:r w:rsidR="00C06BC4" w:rsidRPr="008F20CD">
                <w:rPr>
                  <w:rFonts w:eastAsiaTheme="minorHAnsi"/>
                  <w:color w:val="0070C0"/>
                  <w:kern w:val="0"/>
                  <w:sz w:val="22"/>
                  <w:szCs w:val="22"/>
                  <w:u w:val="single"/>
                  <w:lang w:val="ru-RU" w:eastAsia="en-US"/>
                </w:rPr>
                <w:t>https://yandex.ru/video/preview/?filmId=8483185884981587502&amp;text=%D0%B2%D0%B5%D0%B4%D0%B5%D0%BD%D0%B8%D0%B5%20%D0%BC%D1%8F%D1%87%D0%B0%20%D0%BC%D0%B5%D0%B6%D0%B4%D1%83%20%D0%BF%D1%80%D0%B5%D0%B4%D0%BC%D0%B5%D1%82%D0%B0%D0</w:t>
              </w:r>
              <w:proofErr w:type="gramEnd"/>
              <w:r w:rsidR="00C06BC4" w:rsidRPr="008F20CD">
                <w:rPr>
                  <w:rFonts w:eastAsiaTheme="minorHAnsi"/>
                  <w:color w:val="0070C0"/>
                  <w:kern w:val="0"/>
                  <w:sz w:val="22"/>
                  <w:szCs w:val="22"/>
                  <w:u w:val="single"/>
                  <w:lang w:val="ru-RU" w:eastAsia="en-US"/>
                </w:rPr>
                <w:t>%</w:t>
              </w:r>
              <w:proofErr w:type="gramStart"/>
              <w:r w:rsidR="00C06BC4" w:rsidRPr="008F20CD">
                <w:rPr>
                  <w:rFonts w:eastAsiaTheme="minorHAnsi"/>
                  <w:color w:val="0070C0"/>
                  <w:kern w:val="0"/>
                  <w:sz w:val="22"/>
                  <w:szCs w:val="22"/>
                  <w:u w:val="single"/>
                  <w:lang w:val="ru-RU" w:eastAsia="en-US"/>
                </w:rPr>
                <w:t>BC%D0%B8%20%D0%B8%20%D1%81%20%D0%BE%D0%B1%D0%B2%D0%BE%D0%B4%D0%BA%D0%BE%D0%B9%20%D0%BF%D1%80%D0%B5%D0%B4%D0%BC%D0%B5%D1%82%D0%BE%D0%B2%20%D1%84%D1%83%D1%82%D0%B1%D0%BE%D0%BB&amp;path=wizard</w:t>
              </w:r>
              <w:proofErr w:type="gramEnd"/>
              <w:r w:rsidR="00C06BC4" w:rsidRPr="008F20CD">
                <w:rPr>
                  <w:rFonts w:eastAsiaTheme="minorHAnsi"/>
                  <w:color w:val="0070C0"/>
                  <w:kern w:val="0"/>
                  <w:sz w:val="22"/>
                  <w:szCs w:val="22"/>
                  <w:u w:val="single"/>
                  <w:lang w:val="ru-RU" w:eastAsia="en-US"/>
                </w:rPr>
                <w:t>&amp;parent-reqid=1589144010766790-577989931690321267</w:t>
              </w:r>
              <w:r w:rsidR="00C06BC4" w:rsidRPr="008F20CD">
                <w:rPr>
                  <w:rFonts w:eastAsiaTheme="minorHAnsi"/>
                  <w:color w:val="0070C0"/>
                  <w:kern w:val="0"/>
                  <w:sz w:val="22"/>
                  <w:szCs w:val="22"/>
                  <w:u w:val="single"/>
                  <w:lang w:val="ru-RU" w:eastAsia="en-US"/>
                </w:rPr>
                <w:lastRenderedPageBreak/>
                <w:t>500121-production-app-host-vla-web-yp-183&amp;redircnt=1589144036.1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C4" w:rsidRPr="001775E4" w:rsidRDefault="00C06BC4" w:rsidP="00B15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C4" w:rsidRPr="001775E4" w:rsidRDefault="00C06BC4" w:rsidP="00B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C4" w:rsidRPr="007100C9" w:rsidRDefault="00C06BC4" w:rsidP="00C24F4A">
            <w:pPr>
              <w:pStyle w:val="a3"/>
              <w:rPr>
                <w:lang w:val="ru-RU"/>
              </w:rPr>
            </w:pPr>
            <w:proofErr w:type="spellStart"/>
            <w:r w:rsidRPr="00522DBE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7100C9">
              <w:rPr>
                <w:rFonts w:eastAsia="Calibri"/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22DBE">
              <w:rPr>
                <w:rFonts w:eastAsia="Calibri"/>
                <w:bCs/>
                <w:shd w:val="clear" w:color="auto" w:fill="FFFFFF"/>
              </w:rPr>
              <w:t>Viber</w:t>
            </w:r>
            <w:proofErr w:type="spellEnd"/>
            <w:r w:rsidRPr="007100C9">
              <w:rPr>
                <w:rFonts w:eastAsia="Calibri"/>
                <w:bCs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C4" w:rsidRPr="00522DBE" w:rsidRDefault="00C06BC4" w:rsidP="00C24F4A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522DBE">
              <w:rPr>
                <w:bCs/>
                <w:shd w:val="clear" w:color="auto" w:fill="FFFFFF"/>
              </w:rPr>
              <w:t>Ивахненко</w:t>
            </w:r>
            <w:proofErr w:type="spellEnd"/>
            <w:r w:rsidRPr="00522DBE">
              <w:rPr>
                <w:bCs/>
                <w:shd w:val="clear" w:color="auto" w:fill="FFFFFF"/>
              </w:rPr>
              <w:t xml:space="preserve"> А.Н.</w:t>
            </w:r>
          </w:p>
        </w:tc>
      </w:tr>
      <w:tr w:rsidR="007A43A3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4D2F90" w:rsidRDefault="007A43A3" w:rsidP="00C24F4A">
            <w:pPr>
              <w:pStyle w:val="a3"/>
            </w:pPr>
            <w:r w:rsidRPr="004D2F90">
              <w:lastRenderedPageBreak/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4D2F90" w:rsidRDefault="007A43A3" w:rsidP="00C24F4A">
            <w:pPr>
              <w:pStyle w:val="a3"/>
            </w:pPr>
            <w:r w:rsidRPr="004D2F90"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Default="007A43A3" w:rsidP="0064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Default="007A43A3" w:rsidP="0064103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3A60A6" w:rsidRDefault="007A43A3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AB. page 89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3A60A6" w:rsidRDefault="007A43A3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Default="007A43A3" w:rsidP="00C24F4A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>
              <w:t>Виртуальная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4A08DD" w:rsidRDefault="007A43A3" w:rsidP="00C24F4A">
            <w:pPr>
              <w:pStyle w:val="a3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7A43A3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4D2F90" w:rsidRDefault="007A43A3" w:rsidP="00C24F4A">
            <w:pPr>
              <w:pStyle w:val="a3"/>
            </w:pPr>
            <w:r w:rsidRPr="004D2F90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4D2F90" w:rsidRDefault="007A43A3" w:rsidP="00C24F4A">
            <w:pPr>
              <w:pStyle w:val="a3"/>
            </w:pPr>
            <w:r w:rsidRPr="004D2F90"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504B60" w:rsidRDefault="007A43A3" w:rsidP="00B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B6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Решение задач по теме «</w:t>
            </w:r>
            <w:proofErr w:type="gramStart"/>
            <w:r w:rsidRPr="00504B60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504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4A08DD" w:rsidRDefault="007A43A3" w:rsidP="00B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Default="007A43A3" w:rsidP="00B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С.66-67 вопросы</w:t>
            </w:r>
          </w:p>
          <w:p w:rsidR="007A43A3" w:rsidRPr="004A08DD" w:rsidRDefault="007A43A3" w:rsidP="00B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4A08DD" w:rsidRDefault="007A43A3" w:rsidP="00B1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100C9" w:rsidRDefault="007A43A3" w:rsidP="00C24F4A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C7636C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7100C9">
              <w:rPr>
                <w:rFonts w:eastAsia="Calibri"/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7636C">
              <w:rPr>
                <w:rFonts w:eastAsia="Calibri"/>
                <w:bCs/>
                <w:shd w:val="clear" w:color="auto" w:fill="FFFFFF"/>
              </w:rPr>
              <w:t>Viber</w:t>
            </w:r>
            <w:proofErr w:type="spellEnd"/>
            <w:r w:rsidRPr="007100C9">
              <w:rPr>
                <w:rFonts w:eastAsia="Calibri"/>
                <w:bCs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4A08DD" w:rsidRDefault="007A43A3" w:rsidP="00C24F4A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E10651">
              <w:rPr>
                <w:bCs/>
                <w:shd w:val="clear" w:color="auto" w:fill="FFFFFF"/>
              </w:rPr>
              <w:t>Бондаренко</w:t>
            </w:r>
            <w:proofErr w:type="spellEnd"/>
            <w:r w:rsidRPr="00E10651">
              <w:rPr>
                <w:bCs/>
                <w:shd w:val="clear" w:color="auto" w:fill="FFFFFF"/>
              </w:rPr>
              <w:t xml:space="preserve"> О.В.</w:t>
            </w:r>
          </w:p>
        </w:tc>
      </w:tr>
      <w:tr w:rsidR="007A43A3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4D2F90" w:rsidRDefault="007A43A3" w:rsidP="00C24F4A">
            <w:pPr>
              <w:pStyle w:val="a3"/>
            </w:pPr>
            <w:r w:rsidRPr="004D2F90">
              <w:t>11.05-11.35</w:t>
            </w:r>
          </w:p>
          <w:p w:rsidR="007A43A3" w:rsidRPr="004D2F90" w:rsidRDefault="007A43A3" w:rsidP="00C24F4A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060D4F" w:rsidRDefault="007A43A3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060D4F" w:rsidRDefault="007A43A3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D4F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060D4F" w:rsidRDefault="007A43A3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060D4F" w:rsidRDefault="007A43A3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D4F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7A43A3" w:rsidRPr="00060D4F" w:rsidRDefault="007A43A3" w:rsidP="006410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D4F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79, вопросы на с.191, упр.483 (письменно в тетради, по заданию)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060D4F" w:rsidRDefault="007A43A3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Упр.484 (письменно в тетради, по заданию)</w:t>
            </w:r>
          </w:p>
          <w:p w:rsidR="007A43A3" w:rsidRPr="00060D4F" w:rsidRDefault="007A43A3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100C9" w:rsidRDefault="007A43A3" w:rsidP="00C24F4A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>
              <w:rPr>
                <w:bCs/>
                <w:shd w:val="clear" w:color="auto" w:fill="FFFFFF"/>
              </w:rPr>
              <w:t>WhatsApp</w:t>
            </w:r>
            <w:proofErr w:type="spellEnd"/>
            <w:r w:rsidRPr="007100C9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bCs/>
                <w:shd w:val="clear" w:color="auto" w:fill="FFFFFF"/>
              </w:rPr>
              <w:t>Viber</w:t>
            </w:r>
            <w:proofErr w:type="spellEnd"/>
            <w:r w:rsidRPr="007100C9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7A43A3" w:rsidRPr="007100C9" w:rsidRDefault="007A43A3" w:rsidP="00C24F4A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7100C9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Default="007A43A3" w:rsidP="00C24F4A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bCs/>
                <w:color w:val="333333"/>
                <w:shd w:val="clear" w:color="auto" w:fill="FFFFFF"/>
              </w:rPr>
              <w:t>Ольхова</w:t>
            </w:r>
            <w:proofErr w:type="spellEnd"/>
            <w:r>
              <w:rPr>
                <w:bCs/>
                <w:color w:val="333333"/>
                <w:shd w:val="clear" w:color="auto" w:fill="FFFFFF"/>
              </w:rPr>
              <w:t xml:space="preserve"> Е.В.</w:t>
            </w:r>
          </w:p>
        </w:tc>
      </w:tr>
      <w:tr w:rsidR="007A43A3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4D2F90" w:rsidRDefault="007A43A3" w:rsidP="00C24F4A">
            <w:pPr>
              <w:pStyle w:val="a3"/>
            </w:pPr>
            <w:bookmarkStart w:id="0" w:name="_GoBack" w:colFirst="2" w:colLast="2"/>
            <w:r w:rsidRPr="004D2F90"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4D2F90" w:rsidRDefault="007A43A3" w:rsidP="00C24F4A">
            <w:pPr>
              <w:pStyle w:val="a3"/>
            </w:pPr>
            <w:r w:rsidRPr="004D2F90"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526F28" w:rsidRDefault="007A43A3" w:rsidP="0064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путешественники и первопроходцы </w:t>
            </w:r>
            <w:r w:rsidRPr="00526F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526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114BAF" w:rsidRDefault="007A43A3" w:rsidP="0064103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77EBF" w:rsidRDefault="007A43A3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88-92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77EBF" w:rsidRDefault="007A43A3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Default="007A43A3" w:rsidP="00C24F4A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>
              <w:t>Виртуальная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4A08DD" w:rsidRDefault="007A43A3" w:rsidP="00C24F4A">
            <w:pPr>
              <w:pStyle w:val="a3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Колесников В.Н.</w:t>
            </w:r>
          </w:p>
        </w:tc>
      </w:tr>
      <w:bookmarkEnd w:id="0"/>
      <w:tr w:rsidR="007A43A3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4D2F90" w:rsidRDefault="007A43A3" w:rsidP="00C24F4A">
            <w:pPr>
              <w:pStyle w:val="a3"/>
            </w:pPr>
            <w:r w:rsidRPr="004D2F90"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4D2F90" w:rsidRDefault="007A43A3" w:rsidP="00C24F4A">
            <w:pPr>
              <w:pStyle w:val="a3"/>
            </w:pPr>
            <w:r w:rsidRPr="004D2F90"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526F28" w:rsidRDefault="007A43A3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F2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«Человек и природа»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EA4ECC" w:rsidRDefault="007A43A3" w:rsidP="0064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EA4ECC" w:rsidRDefault="007A43A3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сс.122-150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F909B6" w:rsidRDefault="007A43A3" w:rsidP="0064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Default="007A43A3" w:rsidP="00C24F4A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>
              <w:t>Виртуальная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4A08DD" w:rsidRDefault="007A43A3" w:rsidP="00C24F4A">
            <w:pPr>
              <w:pStyle w:val="a3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7A43A3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4D2F90" w:rsidRDefault="007A43A3" w:rsidP="00C24F4A">
            <w:pPr>
              <w:pStyle w:val="a3"/>
            </w:pPr>
            <w:r w:rsidRPr="004D2F90"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FD6560" w:rsidRDefault="007A43A3" w:rsidP="00641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509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6970FB" w:rsidRDefault="007A43A3" w:rsidP="006410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A189A">
              <w:rPr>
                <w:rFonts w:ascii="Times New Roman" w:hAnsi="Times New Roman"/>
              </w:rPr>
              <w:t>Встречают по одёжке.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6970FB" w:rsidRDefault="007A43A3" w:rsidP="00641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5"/>
                </w:rPr>
                <w:t>https://infourok.ru/prezentaciya-po-izo-na-temu-vstrechayut-po-odezhke-2752068.html</w:t>
              </w:r>
            </w:hyperlink>
            <w:r>
              <w:t xml:space="preserve"> </w:t>
            </w:r>
            <w:hyperlink r:id="rId7" w:history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485EF1" w:rsidRDefault="007A43A3" w:rsidP="00641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с.155-160.Выполнить эскиз костюма.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945CE0" w:rsidRDefault="007A43A3" w:rsidP="00641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6970FB" w:rsidRDefault="007A43A3" w:rsidP="00C24F4A">
            <w:pPr>
              <w:pStyle w:val="a3"/>
              <w:rPr>
                <w:bCs/>
                <w:color w:val="FF0000"/>
                <w:shd w:val="clear" w:color="auto" w:fill="FFFFFF"/>
              </w:rPr>
            </w:pPr>
            <w:proofErr w:type="spellStart"/>
            <w:r w:rsidRPr="00331585">
              <w:rPr>
                <w:bCs/>
                <w:shd w:val="clear" w:color="auto" w:fill="FFFFFF"/>
              </w:rPr>
              <w:t>электронная</w:t>
            </w:r>
            <w:proofErr w:type="spellEnd"/>
            <w:r w:rsidRPr="00331585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331585">
              <w:rPr>
                <w:bCs/>
                <w:shd w:val="clear" w:color="auto" w:fill="FFFFFF"/>
              </w:rPr>
              <w:t>почта</w:t>
            </w:r>
            <w:proofErr w:type="spellEnd"/>
            <w:r w:rsidRPr="00331585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331585">
              <w:rPr>
                <w:bCs/>
                <w:shd w:val="clear" w:color="auto" w:fill="FFFFFF"/>
              </w:rPr>
              <w:t>виртуальная</w:t>
            </w:r>
            <w:proofErr w:type="spellEnd"/>
            <w:r w:rsidRPr="00331585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331585">
              <w:rPr>
                <w:bCs/>
                <w:shd w:val="clear" w:color="auto" w:fill="FFFFFF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4D2F90" w:rsidRDefault="007A43A3" w:rsidP="00C24F4A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4D2F90">
              <w:rPr>
                <w:bCs/>
                <w:color w:val="333333"/>
                <w:shd w:val="clear" w:color="auto" w:fill="FFFFFF"/>
              </w:rPr>
              <w:t>Турчанова</w:t>
            </w:r>
            <w:proofErr w:type="spellEnd"/>
            <w:r w:rsidRPr="004D2F90">
              <w:rPr>
                <w:bCs/>
                <w:color w:val="333333"/>
                <w:shd w:val="clear" w:color="auto" w:fill="FFFFFF"/>
              </w:rPr>
              <w:t xml:space="preserve"> Н.А</w:t>
            </w:r>
          </w:p>
        </w:tc>
      </w:tr>
    </w:tbl>
    <w:p w:rsidR="00FF5E11" w:rsidRPr="006970FB" w:rsidRDefault="00FF5E11" w:rsidP="00C24F4A">
      <w:pPr>
        <w:pStyle w:val="a3"/>
      </w:pPr>
    </w:p>
    <w:sectPr w:rsidR="00FF5E11" w:rsidRPr="006970F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17E11"/>
    <w:rsid w:val="00040B62"/>
    <w:rsid w:val="0007077C"/>
    <w:rsid w:val="0008284D"/>
    <w:rsid w:val="000E3802"/>
    <w:rsid w:val="0013075E"/>
    <w:rsid w:val="001A59EF"/>
    <w:rsid w:val="001B7B7F"/>
    <w:rsid w:val="001D71A9"/>
    <w:rsid w:val="0025121C"/>
    <w:rsid w:val="00257FDC"/>
    <w:rsid w:val="002C3435"/>
    <w:rsid w:val="00301A8F"/>
    <w:rsid w:val="004559A0"/>
    <w:rsid w:val="004D2F90"/>
    <w:rsid w:val="005673C6"/>
    <w:rsid w:val="005F05A1"/>
    <w:rsid w:val="006353E9"/>
    <w:rsid w:val="00661C11"/>
    <w:rsid w:val="006970FB"/>
    <w:rsid w:val="006F7B22"/>
    <w:rsid w:val="007100C9"/>
    <w:rsid w:val="007226B3"/>
    <w:rsid w:val="00741D8D"/>
    <w:rsid w:val="007A43A3"/>
    <w:rsid w:val="00841201"/>
    <w:rsid w:val="008B38C7"/>
    <w:rsid w:val="009037ED"/>
    <w:rsid w:val="0093259F"/>
    <w:rsid w:val="00985311"/>
    <w:rsid w:val="00993268"/>
    <w:rsid w:val="00A43D91"/>
    <w:rsid w:val="00A86E5E"/>
    <w:rsid w:val="00AC60F3"/>
    <w:rsid w:val="00AC62DF"/>
    <w:rsid w:val="00B17CFE"/>
    <w:rsid w:val="00B42509"/>
    <w:rsid w:val="00BE05AB"/>
    <w:rsid w:val="00C06BC4"/>
    <w:rsid w:val="00C24F4A"/>
    <w:rsid w:val="00CA4C20"/>
    <w:rsid w:val="00CD01B5"/>
    <w:rsid w:val="00CF4000"/>
    <w:rsid w:val="00D02E3F"/>
    <w:rsid w:val="00D80DE2"/>
    <w:rsid w:val="00D938A5"/>
    <w:rsid w:val="00DC4782"/>
    <w:rsid w:val="00E42CD7"/>
    <w:rsid w:val="00E84C55"/>
    <w:rsid w:val="00E85D70"/>
    <w:rsid w:val="00EC60FE"/>
    <w:rsid w:val="00EF5D32"/>
    <w:rsid w:val="00F038C4"/>
    <w:rsid w:val="00F04D12"/>
    <w:rsid w:val="00F2125E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D0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301A8F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k-uroku-izo-28-interer-kotoryj-my-sozdayom-7-klass-423785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izo-na-temu-vstrechayut-po-odezhke-2752068.html" TargetMode="External"/><Relationship Id="rId5" Type="http://schemas.openxmlformats.org/officeDocument/2006/relationships/hyperlink" Target="https://yandex.ru/video/preview/?filmId=8483185884981587502&amp;text=%D0%B2%D0%B5%D0%B4%D0%B5%D0%BD%D0%B8%D0%B5%20%D0%BC%D1%8F%D1%87%D0%B0%20%D0%BC%D0%B5%D0%B6%D0%B4%D1%83%20%D0%BF%D1%80%D0%B5%D0%B4%D0%BC%D0%B5%D1%82%D0%B0%D0%BC%D0%B8%20%D0%B8%20%D1%81%20%D0%BE%D0%B1%D0%B2%D0%BE%D0%B4%D0%BA%D0%BE%D0%B9%20%D0%BF%D1%80%D0%B5%D0%B4%D0%BC%D0%B5%D1%82%D0%BE%D0%B2%20%D1%84%D1%83%D1%82%D0%B1%D0%BE%D0%BB&amp;path=wizard&amp;parent-reqid=1589144010766790-577989931690321267500121-production-app-host-vla-web-yp-183&amp;redircnt=1589144036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44</cp:revision>
  <dcterms:created xsi:type="dcterms:W3CDTF">2020-03-31T08:21:00Z</dcterms:created>
  <dcterms:modified xsi:type="dcterms:W3CDTF">2020-05-11T18:09:00Z</dcterms:modified>
</cp:coreProperties>
</file>