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866862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62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866862">
        <w:rPr>
          <w:rFonts w:ascii="Times New Roman" w:hAnsi="Times New Roman" w:cs="Times New Roman"/>
          <w:sz w:val="28"/>
          <w:szCs w:val="28"/>
        </w:rPr>
        <w:t>6</w:t>
      </w:r>
      <w:r w:rsidR="009037ED" w:rsidRPr="00866862">
        <w:rPr>
          <w:rFonts w:ascii="Times New Roman" w:hAnsi="Times New Roman" w:cs="Times New Roman"/>
          <w:sz w:val="28"/>
          <w:szCs w:val="28"/>
        </w:rPr>
        <w:t xml:space="preserve"> </w:t>
      </w:r>
      <w:r w:rsidR="00A06670">
        <w:rPr>
          <w:rFonts w:ascii="Times New Roman" w:hAnsi="Times New Roman" w:cs="Times New Roman"/>
          <w:sz w:val="28"/>
          <w:szCs w:val="28"/>
        </w:rPr>
        <w:t>класса на 12</w:t>
      </w:r>
      <w:r w:rsidRPr="00866862">
        <w:rPr>
          <w:rFonts w:ascii="Times New Roman" w:hAnsi="Times New Roman" w:cs="Times New Roman"/>
          <w:sz w:val="28"/>
          <w:szCs w:val="28"/>
        </w:rPr>
        <w:t>.0</w:t>
      </w:r>
      <w:r w:rsidR="00A06670">
        <w:rPr>
          <w:rFonts w:ascii="Times New Roman" w:hAnsi="Times New Roman" w:cs="Times New Roman"/>
          <w:sz w:val="28"/>
          <w:szCs w:val="28"/>
        </w:rPr>
        <w:t>5</w:t>
      </w:r>
      <w:r w:rsidR="00FB5EA9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60"/>
        <w:gridCol w:w="2410"/>
        <w:gridCol w:w="2268"/>
        <w:gridCol w:w="1559"/>
        <w:gridCol w:w="1985"/>
        <w:gridCol w:w="1951"/>
        <w:gridCol w:w="1701"/>
      </w:tblGrid>
      <w:tr w:rsidR="00BC5195" w:rsidRPr="00464E1D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время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Учитель</w:t>
            </w:r>
          </w:p>
        </w:tc>
      </w:tr>
      <w:tr w:rsidR="0090128C" w:rsidRPr="00464E1D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C" w:rsidRPr="00464E1D" w:rsidRDefault="0090128C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09.00-09.30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C" w:rsidRPr="00464E1D" w:rsidRDefault="0090128C" w:rsidP="00464E1D">
            <w:pPr>
              <w:pStyle w:val="a3"/>
              <w:rPr>
                <w:sz w:val="22"/>
                <w:szCs w:val="22"/>
                <w:lang w:eastAsia="ru-RU"/>
              </w:rPr>
            </w:pPr>
            <w:r w:rsidRPr="00464E1D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C" w:rsidRPr="00504B60" w:rsidRDefault="0090128C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B6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«Рациональные числа и действия над ними»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C" w:rsidRPr="004A08DD" w:rsidRDefault="0090128C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C" w:rsidRDefault="0090128C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ДМ: с.132-134</w:t>
            </w:r>
          </w:p>
          <w:p w:rsidR="0090128C" w:rsidRPr="004A08DD" w:rsidRDefault="0090128C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C" w:rsidRDefault="0090128C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ДМ: с.142-143</w:t>
            </w:r>
          </w:p>
          <w:p w:rsidR="0090128C" w:rsidRDefault="0090128C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№5,6</w:t>
            </w:r>
          </w:p>
          <w:p w:rsidR="0090128C" w:rsidRPr="004A08DD" w:rsidRDefault="0090128C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– по желанию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C" w:rsidRPr="00464E1D" w:rsidRDefault="0090128C" w:rsidP="00464E1D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464E1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64E1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64E1D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64E1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C" w:rsidRPr="00464E1D" w:rsidRDefault="0090128C" w:rsidP="00464E1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464E1D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617B75" w:rsidRPr="00464E1D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09.45-10.15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060D4F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060D4F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</w:rPr>
              <w:t>Повторение  по теме «Глагол»</w:t>
            </w:r>
          </w:p>
          <w:p w:rsidR="00617B75" w:rsidRPr="00060D4F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060D4F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060D4F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1-9 на с.138 (устно), упр.586 (устно), упр.588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060D4F" w:rsidRDefault="00617B75" w:rsidP="0064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64E1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64E1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64E1D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64E1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617B75" w:rsidRPr="00464E1D" w:rsidRDefault="00617B75" w:rsidP="00464E1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64E1D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64E1D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464E1D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617B75" w:rsidRPr="00464E1D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sz w:val="22"/>
                <w:szCs w:val="22"/>
              </w:rPr>
            </w:pPr>
            <w:bookmarkStart w:id="0" w:name="_GoBack" w:colFirst="2" w:colLast="2"/>
            <w:r w:rsidRPr="00464E1D">
              <w:rPr>
                <w:sz w:val="22"/>
                <w:szCs w:val="22"/>
              </w:rPr>
              <w:t>10.25-10.55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BB5D43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3">
              <w:rPr>
                <w:rFonts w:ascii="Times New Roman" w:hAnsi="Times New Roman" w:cs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114BAF" w:rsidRDefault="00617B75" w:rsidP="0064103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EA4ECC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Учебник сс.78-82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EA4ECC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64E1D">
              <w:rPr>
                <w:sz w:val="22"/>
                <w:szCs w:val="22"/>
              </w:rPr>
              <w:t>Виртуальная</w:t>
            </w:r>
            <w:proofErr w:type="spellEnd"/>
            <w:r w:rsidRPr="00464E1D">
              <w:rPr>
                <w:sz w:val="22"/>
                <w:szCs w:val="22"/>
              </w:rPr>
              <w:t xml:space="preserve"> </w:t>
            </w:r>
            <w:proofErr w:type="spellStart"/>
            <w:r w:rsidRPr="00464E1D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464E1D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bookmarkEnd w:id="0"/>
      <w:tr w:rsidR="00617B75" w:rsidRPr="00464E1D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11.05-11.35</w:t>
            </w:r>
          </w:p>
          <w:p w:rsidR="00617B75" w:rsidRPr="00464E1D" w:rsidRDefault="00617B75" w:rsidP="00464E1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Default="00617B75" w:rsidP="00B1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занятия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Default="00617B75" w:rsidP="00B1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90128C" w:rsidRDefault="00617B75" w:rsidP="00B15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8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задания. 6 класс: учеб. пособие для </w:t>
            </w:r>
            <w:proofErr w:type="spellStart"/>
            <w:r w:rsidRPr="0090128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0128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  <w:proofErr w:type="gramStart"/>
            <w:r w:rsidRPr="00901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12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128C">
              <w:rPr>
                <w:rFonts w:ascii="Times New Roman" w:hAnsi="Times New Roman" w:cs="Times New Roman"/>
                <w:sz w:val="24"/>
                <w:szCs w:val="24"/>
              </w:rPr>
              <w:t>.П.кузовлев,Н.М.Лама</w:t>
            </w:r>
            <w:proofErr w:type="spellEnd"/>
            <w:r w:rsidRPr="009012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128C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  <w:proofErr w:type="spellEnd"/>
            <w:r w:rsidRPr="0090128C">
              <w:rPr>
                <w:rFonts w:ascii="Times New Roman" w:hAnsi="Times New Roman" w:cs="Times New Roman"/>
                <w:sz w:val="24"/>
                <w:szCs w:val="24"/>
              </w:rPr>
              <w:t xml:space="preserve"> и др.-4-е изд.-М.: Просвещение, 2019 </w:t>
            </w:r>
            <w:r w:rsidRPr="009012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1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стр.31-36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90128C" w:rsidRDefault="00617B75" w:rsidP="00B15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 знаменитых людей России и Англии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464E1D">
              <w:rPr>
                <w:sz w:val="22"/>
                <w:szCs w:val="22"/>
              </w:rPr>
              <w:t>WhatsApp</w:t>
            </w:r>
            <w:proofErr w:type="spellEnd"/>
          </w:p>
          <w:p w:rsidR="00617B75" w:rsidRPr="00464E1D" w:rsidRDefault="00617B75" w:rsidP="00464E1D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464E1D">
              <w:rPr>
                <w:sz w:val="22"/>
                <w:szCs w:val="22"/>
              </w:rPr>
              <w:t>Viber</w:t>
            </w:r>
            <w:proofErr w:type="spellEnd"/>
          </w:p>
          <w:p w:rsidR="00617B75" w:rsidRPr="00464E1D" w:rsidRDefault="00617B75" w:rsidP="00464E1D">
            <w:pPr>
              <w:pStyle w:val="a3"/>
              <w:rPr>
                <w:sz w:val="22"/>
                <w:szCs w:val="22"/>
                <w:lang w:val="ru-RU"/>
              </w:rPr>
            </w:pPr>
            <w:r w:rsidRPr="00464E1D">
              <w:rPr>
                <w:sz w:val="22"/>
                <w:szCs w:val="22"/>
                <w:lang w:val="ru-RU"/>
              </w:rPr>
              <w:t>Вконтакте</w:t>
            </w:r>
          </w:p>
          <w:p w:rsidR="00617B75" w:rsidRPr="00464E1D" w:rsidRDefault="00617B75" w:rsidP="00464E1D">
            <w:pPr>
              <w:pStyle w:val="a3"/>
              <w:rPr>
                <w:sz w:val="22"/>
                <w:szCs w:val="22"/>
                <w:lang w:val="ru-RU"/>
              </w:rPr>
            </w:pPr>
            <w:r w:rsidRPr="00464E1D">
              <w:rPr>
                <w:sz w:val="22"/>
                <w:szCs w:val="22"/>
                <w:lang w:val="ru-RU"/>
              </w:rPr>
              <w:t>Одноклассники</w:t>
            </w:r>
          </w:p>
          <w:p w:rsidR="00617B75" w:rsidRPr="00464E1D" w:rsidRDefault="00617B75" w:rsidP="00464E1D">
            <w:pPr>
              <w:pStyle w:val="a3"/>
              <w:rPr>
                <w:sz w:val="22"/>
                <w:szCs w:val="22"/>
                <w:lang w:val="ru-RU"/>
              </w:rPr>
            </w:pPr>
            <w:r w:rsidRPr="00464E1D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617B75" w:rsidRPr="00464E1D" w:rsidRDefault="00617B75" w:rsidP="00464E1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64E1D">
              <w:rPr>
                <w:bCs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464E1D">
              <w:rPr>
                <w:bCs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  <w:tr w:rsidR="00617B75" w:rsidRPr="00464E1D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lastRenderedPageBreak/>
              <w:t>11.45-12.15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060D4F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060D4F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</w:rPr>
              <w:t>Повторение  по теме «Глагол»</w:t>
            </w:r>
          </w:p>
          <w:p w:rsidR="00617B75" w:rsidRPr="00060D4F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060D4F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617B75" w:rsidRPr="00060D4F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упр.589 (письменно, по заданию), упр.591  (устно), упр.592 (письменно)</w:t>
            </w:r>
            <w:proofErr w:type="gramEnd"/>
          </w:p>
          <w:p w:rsidR="00617B75" w:rsidRPr="00060D4F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060D4F" w:rsidRDefault="00617B7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Упр.590 (письменно, по заданию)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64E1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64E1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64E1D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64E1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617B75" w:rsidRPr="00464E1D" w:rsidRDefault="00617B75" w:rsidP="00464E1D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  <w:r w:rsidRPr="00464E1D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64E1D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464E1D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617B75" w:rsidRPr="00464E1D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12.35-13.05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1775E4" w:rsidRDefault="00617B75" w:rsidP="00B158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Т. п. «Правила гигиены». Совершенствование ведения мяча по </w:t>
            </w:r>
            <w:proofErr w:type="gramStart"/>
            <w:r w:rsidRPr="0017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прямой</w:t>
            </w:r>
            <w:proofErr w:type="gramEnd"/>
            <w:r w:rsidRPr="0017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 изменением направления.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1775E4" w:rsidRDefault="00617B75" w:rsidP="00B1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Перейдите по ссылке для просмотра «ведения мяча»    </w:t>
            </w:r>
            <w:hyperlink r:id="rId6" w:history="1">
              <w:r w:rsidRPr="008F20CD">
                <w:rPr>
                  <w:rFonts w:ascii="Times New Roman" w:hAnsi="Times New Roman" w:cs="Times New Roman"/>
                  <w:color w:val="0070C0"/>
                  <w:u w:val="single"/>
                </w:rPr>
                <w:t>https://yandex.ru/video/preview/?filmId=16399552789622499138&amp;text=%D0%A1%D0%BE%D0%B2%D0%B5%D1%80%D1%88%D0%B5%D0%BD%D1%81%D1%82%D0%B2%D0%BE%D0%B2%D0%B0%D0%BD%D0%B8%D0%B5%20%D0%B2%D0%B5%D0%B4%D0%B5%D0%BD</w:t>
              </w:r>
              <w:proofErr w:type="gramEnd"/>
              <w:r w:rsidRPr="008F20CD">
                <w:rPr>
                  <w:rFonts w:ascii="Times New Roman" w:hAnsi="Times New Roman" w:cs="Times New Roman"/>
                  <w:color w:val="0070C0"/>
                  <w:u w:val="single"/>
                </w:rPr>
                <w:t>%</w:t>
              </w:r>
              <w:proofErr w:type="gramStart"/>
              <w:r w:rsidRPr="008F20CD">
                <w:rPr>
                  <w:rFonts w:ascii="Times New Roman" w:hAnsi="Times New Roman" w:cs="Times New Roman"/>
                  <w:color w:val="0070C0"/>
                  <w:u w:val="single"/>
                </w:rPr>
                <w:t>D0%B8%D1%8F%20%D0%BC%D1%8F%D1%87%D0%B0%20%D0%BF%D0%BE%20%D0%BF%D1%80%D1%8F%D0%BC%D0%BE%D</w:t>
              </w:r>
              <w:r w:rsidRPr="008F20CD">
                <w:rPr>
                  <w:rFonts w:ascii="Times New Roman" w:hAnsi="Times New Roman" w:cs="Times New Roman"/>
                  <w:color w:val="0070C0"/>
                  <w:u w:val="single"/>
                </w:rPr>
                <w:lastRenderedPageBreak/>
                <w:t>0%B9%20%D0%B8%20%D1%81%20%D0%B8%D0%B7%D0%BC%D0%B5%D0%BD%D0%B5%D0%BD%D0%B8%D0%B5%D0%BC%20%D0</w:t>
              </w:r>
              <w:proofErr w:type="gramEnd"/>
              <w:r w:rsidRPr="008F20CD">
                <w:rPr>
                  <w:rFonts w:ascii="Times New Roman" w:hAnsi="Times New Roman" w:cs="Times New Roman"/>
                  <w:color w:val="0070C0"/>
                  <w:u w:val="single"/>
                </w:rPr>
                <w:t>%BD%D0%B0%D0%BF%D1%80%D0%B0%D0%B2%D0%BB%D0%B5%D0%BD%D0%B8%D1%8F%20%D0%B2%D0%B8%D0%B4%D0%B5%D0%BE&amp;path=wizard&amp;parent-reqid=1589143346904150-1526067893910062674700251-prestable-app-host-sas-web-yp-188&amp;redircnt=1589143445.</w:t>
              </w:r>
              <w:r w:rsidRPr="001775E4">
                <w:rPr>
                  <w:rFonts w:ascii="Times New Roman" w:hAnsi="Times New Roman" w:cs="Times New Roman"/>
                  <w:u w:val="single"/>
                </w:rPr>
                <w:t>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75" w:rsidRPr="001775E4" w:rsidRDefault="00617B75" w:rsidP="00B15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64E1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64E1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64E1D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64E1D">
              <w:rPr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75" w:rsidRPr="00464E1D" w:rsidRDefault="00617B75" w:rsidP="00464E1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464E1D">
              <w:rPr>
                <w:bCs/>
                <w:sz w:val="22"/>
                <w:szCs w:val="22"/>
                <w:shd w:val="clear" w:color="auto" w:fill="FFFFFF"/>
              </w:rPr>
              <w:t>Ивахненко А.Н.</w:t>
            </w:r>
          </w:p>
        </w:tc>
      </w:tr>
    </w:tbl>
    <w:p w:rsidR="00FF5E11" w:rsidRPr="00464E1D" w:rsidRDefault="00FF5E11" w:rsidP="00464E1D">
      <w:pPr>
        <w:pStyle w:val="a3"/>
        <w:rPr>
          <w:sz w:val="22"/>
          <w:szCs w:val="22"/>
        </w:rPr>
      </w:pPr>
    </w:p>
    <w:sectPr w:rsidR="00FF5E11" w:rsidRPr="00464E1D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C168F"/>
    <w:rsid w:val="000E3802"/>
    <w:rsid w:val="001A59EF"/>
    <w:rsid w:val="001B7B7F"/>
    <w:rsid w:val="001D71A9"/>
    <w:rsid w:val="0022005B"/>
    <w:rsid w:val="0022364D"/>
    <w:rsid w:val="0025121C"/>
    <w:rsid w:val="00257FDC"/>
    <w:rsid w:val="002C3435"/>
    <w:rsid w:val="00304662"/>
    <w:rsid w:val="00464E1D"/>
    <w:rsid w:val="00496299"/>
    <w:rsid w:val="004B06B7"/>
    <w:rsid w:val="005F05A1"/>
    <w:rsid w:val="00617B75"/>
    <w:rsid w:val="006353E9"/>
    <w:rsid w:val="006F7B22"/>
    <w:rsid w:val="007226B3"/>
    <w:rsid w:val="00741D8D"/>
    <w:rsid w:val="0079764B"/>
    <w:rsid w:val="007E6030"/>
    <w:rsid w:val="00841201"/>
    <w:rsid w:val="00866862"/>
    <w:rsid w:val="008B38C7"/>
    <w:rsid w:val="0090128C"/>
    <w:rsid w:val="009037ED"/>
    <w:rsid w:val="009B1E51"/>
    <w:rsid w:val="00A06670"/>
    <w:rsid w:val="00A122B0"/>
    <w:rsid w:val="00A36B53"/>
    <w:rsid w:val="00A43D91"/>
    <w:rsid w:val="00A46240"/>
    <w:rsid w:val="00A86E5E"/>
    <w:rsid w:val="00A94E04"/>
    <w:rsid w:val="00AC62DF"/>
    <w:rsid w:val="00B00FE9"/>
    <w:rsid w:val="00B368DE"/>
    <w:rsid w:val="00BB1D25"/>
    <w:rsid w:val="00BC45CF"/>
    <w:rsid w:val="00BC5195"/>
    <w:rsid w:val="00BE0DBF"/>
    <w:rsid w:val="00CA4C20"/>
    <w:rsid w:val="00CD01B5"/>
    <w:rsid w:val="00E42CD7"/>
    <w:rsid w:val="00E45153"/>
    <w:rsid w:val="00E72DD1"/>
    <w:rsid w:val="00E85D70"/>
    <w:rsid w:val="00EC571E"/>
    <w:rsid w:val="00EC60FE"/>
    <w:rsid w:val="00EF5D32"/>
    <w:rsid w:val="00F038C4"/>
    <w:rsid w:val="00FB40B2"/>
    <w:rsid w:val="00FB5EA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6399552789622499138&amp;text=%D0%A1%D0%BE%D0%B2%D0%B5%D1%80%D1%88%D0%B5%D0%BD%D1%81%D1%82%D0%B2%D0%BE%D0%B2%D0%B0%D0%BD%D0%B8%D0%B5%20%D0%B2%D0%B5%D0%B4%D0%B5%D0%BD%D0%B8%D1%8F%20%D0%BC%D1%8F%D1%87%D0%B0%20%D0%BF%D0%BE%20%D0%BF%D1%80%D1%8F%D0%BC%D0%BE%D0%B9%20%D0%B8%20%D1%81%20%D0%B8%D0%B7%D0%BC%D0%B5%D0%BD%D0%B5%D0%BD%D0%B8%D0%B5%D0%BC%20%D0%BD%D0%B0%D0%BF%D1%80%D0%B0%D0%B2%D0%BB%D0%B5%D0%BD%D0%B8%D1%8F%20%D0%B2%D0%B8%D0%B4%D0%B5%D0%BE&amp;path=wizard&amp;parent-reqid=1589143346904150-1526067893910062674700251-prestable-app-host-sas-web-yp-188&amp;redircnt=1589143445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4044-E008-4F59-9B48-1B387182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43</cp:revision>
  <dcterms:created xsi:type="dcterms:W3CDTF">2020-03-31T08:21:00Z</dcterms:created>
  <dcterms:modified xsi:type="dcterms:W3CDTF">2020-05-11T18:10:00Z</dcterms:modified>
</cp:coreProperties>
</file>