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>Ра</w:t>
      </w:r>
      <w:r w:rsidR="002C6D20">
        <w:rPr>
          <w:rFonts w:ascii="Times New Roman" w:hAnsi="Times New Roman" w:cs="Times New Roman"/>
          <w:sz w:val="28"/>
          <w:szCs w:val="28"/>
        </w:rPr>
        <w:t>списание уроков для обучающихся</w:t>
      </w:r>
      <w:r w:rsidR="00D63C2A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6547A8">
        <w:rPr>
          <w:rFonts w:ascii="Times New Roman" w:hAnsi="Times New Roman" w:cs="Times New Roman"/>
          <w:sz w:val="28"/>
          <w:szCs w:val="28"/>
        </w:rPr>
        <w:t>на 12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6547A8">
        <w:rPr>
          <w:rFonts w:ascii="Times New Roman" w:hAnsi="Times New Roman" w:cs="Times New Roman"/>
          <w:sz w:val="28"/>
          <w:szCs w:val="28"/>
        </w:rPr>
        <w:t>5</w:t>
      </w:r>
      <w:r w:rsidR="00756E99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5478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716"/>
        <w:gridCol w:w="3485"/>
        <w:gridCol w:w="2593"/>
        <w:gridCol w:w="1417"/>
        <w:gridCol w:w="1620"/>
        <w:gridCol w:w="1701"/>
        <w:gridCol w:w="1701"/>
      </w:tblGrid>
      <w:tr w:rsidR="00756E99" w:rsidRPr="0045542D" w:rsidTr="00756E99">
        <w:trPr>
          <w:trHeight w:val="69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177B66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756E99" w:rsidRDefault="00177B66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CC">
              <w:rPr>
                <w:rFonts w:ascii="Times New Roman" w:hAnsi="Times New Roman" w:cs="Times New Roman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395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77B66" w:rsidRPr="00331FEF" w:rsidRDefault="00177B66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bookmarkEnd w:id="0"/>
      <w:tr w:rsidR="00177B66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756E99" w:rsidRDefault="00177B66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B511B5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</w:t>
            </w:r>
          </w:p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5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B511B5">
              <w:rPr>
                <w:rFonts w:ascii="Times New Roman" w:hAnsi="Times New Roman" w:cs="Times New Roman"/>
                <w:sz w:val="24"/>
                <w:szCs w:val="24"/>
              </w:rPr>
              <w:t>  , 18-</w:t>
            </w:r>
            <w:r w:rsidRPr="00B511B5">
              <w:rPr>
                <w:rFonts w:ascii="Times New Roman" w:hAnsi="Times New Roman" w:cs="Times New Roman"/>
                <w:sz w:val="24"/>
                <w:szCs w:val="24"/>
              </w:rPr>
              <w:t>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48027A" w:rsidRDefault="00177B66" w:rsidP="00641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E1B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https://resh.edu.ru/subject/lesson/5212/main/162138/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395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77B66" w:rsidRPr="00331FEF" w:rsidRDefault="00177B66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177B66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756E99" w:rsidRDefault="00177B66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10.55-11.25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5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«Согласные звонкие и глухие»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395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77B66" w:rsidRPr="00331FEF" w:rsidRDefault="00177B66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177B66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756E99" w:rsidRDefault="00177B66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11.35-12.05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9F71DB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1DB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шенствование техники прыжков с разбега. Уровень физической подготовленности – гибкость. Примерный режим дня. </w:t>
            </w:r>
            <w:r w:rsidRPr="009F71DB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шенствование техники прыжков в соревновательной </w:t>
            </w:r>
            <w:r w:rsidRPr="009F71DB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177B66" w:rsidRPr="009F71DB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1DB">
              <w:rPr>
                <w:rFonts w:ascii="Times New Roman" w:hAnsi="Times New Roman" w:cs="Times New Roman"/>
                <w:sz w:val="24"/>
                <w:szCs w:val="24"/>
              </w:rPr>
              <w:t xml:space="preserve"> Проверь себя.</w:t>
            </w:r>
          </w:p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 w:rsidP="0064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E1B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https://resh.edu.ru/subject/lesson/4185/main/168948/</w:t>
              </w:r>
            </w:hyperlink>
          </w:p>
          <w:p w:rsidR="00177B66" w:rsidRPr="00331FEF" w:rsidRDefault="00177B66" w:rsidP="0064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395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77B66" w:rsidRPr="00331FEF" w:rsidRDefault="00177B66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Pr="00331FEF" w:rsidRDefault="00177B66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7077C"/>
    <w:rsid w:val="00076F7C"/>
    <w:rsid w:val="0008284D"/>
    <w:rsid w:val="0008487A"/>
    <w:rsid w:val="000E3802"/>
    <w:rsid w:val="00177B66"/>
    <w:rsid w:val="001A49B3"/>
    <w:rsid w:val="001A59EF"/>
    <w:rsid w:val="001B7B7F"/>
    <w:rsid w:val="001D71A9"/>
    <w:rsid w:val="0025121C"/>
    <w:rsid w:val="00257FDC"/>
    <w:rsid w:val="00270C48"/>
    <w:rsid w:val="00287E6F"/>
    <w:rsid w:val="002C3435"/>
    <w:rsid w:val="002C6D20"/>
    <w:rsid w:val="00432EBA"/>
    <w:rsid w:val="0045542D"/>
    <w:rsid w:val="004A08DD"/>
    <w:rsid w:val="004A374F"/>
    <w:rsid w:val="004C5619"/>
    <w:rsid w:val="005012A3"/>
    <w:rsid w:val="005F05A1"/>
    <w:rsid w:val="005F07A0"/>
    <w:rsid w:val="006353E9"/>
    <w:rsid w:val="006547A8"/>
    <w:rsid w:val="00662F4C"/>
    <w:rsid w:val="00685F24"/>
    <w:rsid w:val="006970FB"/>
    <w:rsid w:val="006B553B"/>
    <w:rsid w:val="006F7B22"/>
    <w:rsid w:val="007226B3"/>
    <w:rsid w:val="00741D8D"/>
    <w:rsid w:val="007505E5"/>
    <w:rsid w:val="007507CE"/>
    <w:rsid w:val="00756E99"/>
    <w:rsid w:val="00841201"/>
    <w:rsid w:val="008B38C7"/>
    <w:rsid w:val="009037ED"/>
    <w:rsid w:val="00A43D91"/>
    <w:rsid w:val="00A84321"/>
    <w:rsid w:val="00A86E5E"/>
    <w:rsid w:val="00AC62DF"/>
    <w:rsid w:val="00B42509"/>
    <w:rsid w:val="00BB3716"/>
    <w:rsid w:val="00C03A2A"/>
    <w:rsid w:val="00CA4C20"/>
    <w:rsid w:val="00CD01B5"/>
    <w:rsid w:val="00D63C2A"/>
    <w:rsid w:val="00E055A9"/>
    <w:rsid w:val="00E42CD7"/>
    <w:rsid w:val="00E74C82"/>
    <w:rsid w:val="00E85D70"/>
    <w:rsid w:val="00EC60FE"/>
    <w:rsid w:val="00EF5D32"/>
    <w:rsid w:val="00F038C4"/>
    <w:rsid w:val="00F42003"/>
    <w:rsid w:val="00F937EC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85/main/168948/" TargetMode="External"/><Relationship Id="rId5" Type="http://schemas.openxmlformats.org/officeDocument/2006/relationships/hyperlink" Target="https://resh.edu.ru/subject/lesson/5212/main/1621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49</cp:revision>
  <dcterms:created xsi:type="dcterms:W3CDTF">2020-03-31T08:21:00Z</dcterms:created>
  <dcterms:modified xsi:type="dcterms:W3CDTF">2020-05-11T18:09:00Z</dcterms:modified>
</cp:coreProperties>
</file>