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70" w:rsidRDefault="00997870" w:rsidP="009978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Расписание уроко</w:t>
      </w:r>
      <w:r w:rsidR="004B2CB1">
        <w:rPr>
          <w:rFonts w:ascii="Times New Roman" w:hAnsi="Times New Roman" w:cs="Times New Roman"/>
          <w:sz w:val="28"/>
          <w:szCs w:val="28"/>
        </w:rPr>
        <w:t>в для обучающихся 2 класса на 10.04.2020, пятница</w:t>
      </w:r>
      <w:bookmarkStart w:id="0" w:name="_GoBack"/>
      <w:bookmarkEnd w:id="0"/>
      <w:proofErr w:type="gramEnd"/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560"/>
        <w:gridCol w:w="1986"/>
        <w:gridCol w:w="2126"/>
        <w:gridCol w:w="1559"/>
        <w:gridCol w:w="2555"/>
        <w:gridCol w:w="1698"/>
        <w:gridCol w:w="1706"/>
      </w:tblGrid>
      <w:tr w:rsidR="00997870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997870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97870" w:rsidRPr="004B2CB1" w:rsidRDefault="0057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</w:t>
            </w:r>
            <w:r w:rsidR="00997870" w:rsidRPr="004B2CB1">
              <w:rPr>
                <w:rFonts w:ascii="Times New Roman" w:eastAsia="Calibri" w:hAnsi="Times New Roman" w:cs="Times New Roman"/>
              </w:rPr>
              <w:t>.04</w:t>
            </w:r>
          </w:p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Деление текста на части. Части текста и план.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B1" w:rsidRPr="004B2CB1" w:rsidRDefault="004B2CB1" w:rsidP="004B2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6" w:history="1">
              <w:r w:rsidRPr="004B2CB1">
                <w:rPr>
                  <w:rStyle w:val="a3"/>
                  <w:rFonts w:ascii="Times New Roman" w:eastAsia="Calibri" w:hAnsi="Times New Roman" w:cs="Times New Roman"/>
                </w:rPr>
                <w:t>https://www.youtube.com/watch?v=-hE636C9mtg</w:t>
              </w:r>
            </w:hyperlink>
          </w:p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в печатном виде в конспекте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1777E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proofErr w:type="spellStart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WhatsApp</w:t>
            </w:r>
            <w:proofErr w:type="spellEnd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 xml:space="preserve">, </w:t>
            </w:r>
          </w:p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электронная почта</w:t>
            </w:r>
            <w:r w:rsidR="001777E0"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  <w:tr w:rsidR="00997870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57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</w:t>
            </w:r>
            <w:r w:rsidR="00997870" w:rsidRPr="004B2CB1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Роль имен прилагательных в тексте-описании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учебник с.97-98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с.97 упр. 169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1777E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proofErr w:type="spellStart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WhatsApp</w:t>
            </w:r>
            <w:proofErr w:type="spellEnd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 xml:space="preserve">, </w:t>
            </w:r>
          </w:p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электронная почта</w:t>
            </w:r>
            <w:r w:rsidR="001777E0"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997870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57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</w:t>
            </w:r>
            <w:r w:rsidR="00997870" w:rsidRPr="004B2CB1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Водные богатства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учебник  с. 82-85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70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с.82-85 пересказ, с.52-53 задания 5,6 (</w:t>
            </w:r>
            <w:proofErr w:type="spellStart"/>
            <w:r w:rsidRPr="004B2CB1">
              <w:rPr>
                <w:rFonts w:ascii="Times New Roman" w:hAnsi="Times New Roman" w:cs="Times New Roman"/>
              </w:rPr>
              <w:t>р.</w:t>
            </w:r>
            <w:proofErr w:type="gramStart"/>
            <w:r w:rsidRPr="004B2CB1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4B2CB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1777E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proofErr w:type="spellStart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WhatsApp</w:t>
            </w:r>
            <w:proofErr w:type="spellEnd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 xml:space="preserve">, </w:t>
            </w:r>
          </w:p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электронная почта</w:t>
            </w:r>
            <w:r w:rsidR="001777E0"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5D315A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5711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</w:t>
            </w:r>
            <w:r w:rsidR="005D315A" w:rsidRPr="004B2CB1">
              <w:rPr>
                <w:rFonts w:ascii="Times New Roman" w:eastAsia="Calibri" w:hAnsi="Times New Roman" w:cs="Times New Roman"/>
              </w:rPr>
              <w:t>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5D31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4B2CB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Волшебный цветик-</w:t>
            </w:r>
            <w:proofErr w:type="spellStart"/>
            <w:r w:rsidRPr="004B2CB1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4B2CB1">
              <w:rPr>
                <w:rFonts w:ascii="Times New Roman" w:hAnsi="Times New Roman" w:cs="Times New Roman"/>
              </w:rPr>
              <w:t>. Музыкальные инструменты. И все это – Бах!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5D31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>учебник с.106-109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4B2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2CB1">
              <w:rPr>
                <w:rFonts w:ascii="Times New Roman" w:hAnsi="Times New Roman" w:cs="Times New Roman"/>
              </w:rPr>
              <w:t xml:space="preserve">Нарисовать </w:t>
            </w:r>
            <w:proofErr w:type="gramStart"/>
            <w:r w:rsidRPr="004B2CB1">
              <w:rPr>
                <w:rFonts w:ascii="Times New Roman" w:hAnsi="Times New Roman" w:cs="Times New Roman"/>
              </w:rPr>
              <w:t>волшебный</w:t>
            </w:r>
            <w:proofErr w:type="gramEnd"/>
            <w:r w:rsidRPr="004B2CB1">
              <w:rPr>
                <w:rFonts w:ascii="Times New Roman" w:hAnsi="Times New Roman" w:cs="Times New Roman"/>
              </w:rPr>
              <w:t xml:space="preserve"> музыкальный цветик-</w:t>
            </w:r>
            <w:proofErr w:type="spellStart"/>
            <w:r w:rsidRPr="004B2CB1">
              <w:rPr>
                <w:rFonts w:ascii="Times New Roman" w:hAnsi="Times New Roman" w:cs="Times New Roman"/>
              </w:rPr>
              <w:t>семицветик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B" w:rsidRPr="004B2CB1" w:rsidRDefault="0049279B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proofErr w:type="spellStart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WhatsApp</w:t>
            </w:r>
            <w:proofErr w:type="spellEnd"/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 xml:space="preserve">, </w:t>
            </w:r>
          </w:p>
          <w:p w:rsidR="005D315A" w:rsidRPr="004B2CB1" w:rsidRDefault="0049279B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5A" w:rsidRPr="004B2CB1" w:rsidRDefault="004B2CB1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</w:tbl>
    <w:p w:rsidR="00FA3314" w:rsidRDefault="00FA3314"/>
    <w:sectPr w:rsidR="00FA3314" w:rsidSect="00997870">
      <w:pgSz w:w="16838" w:h="11906" w:orient="landscape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8EC"/>
    <w:multiLevelType w:val="hybridMultilevel"/>
    <w:tmpl w:val="C5303668"/>
    <w:lvl w:ilvl="0" w:tplc="BF8E63B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8"/>
    <w:rsid w:val="001777E0"/>
    <w:rsid w:val="002A7A24"/>
    <w:rsid w:val="003804BD"/>
    <w:rsid w:val="0049279B"/>
    <w:rsid w:val="004B2CB1"/>
    <w:rsid w:val="00571138"/>
    <w:rsid w:val="005D315A"/>
    <w:rsid w:val="006638D9"/>
    <w:rsid w:val="00967A7E"/>
    <w:rsid w:val="00997870"/>
    <w:rsid w:val="00A44833"/>
    <w:rsid w:val="00B71654"/>
    <w:rsid w:val="00CE4738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hE636C9mt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2020-04-05T19:30:00Z</dcterms:created>
  <dcterms:modified xsi:type="dcterms:W3CDTF">2020-04-09T08:59:00Z</dcterms:modified>
</cp:coreProperties>
</file>