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75" w:rsidRDefault="00702775" w:rsidP="00702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обучающихся 1 класса на 10.04.2020</w:t>
      </w:r>
    </w:p>
    <w:tbl>
      <w:tblPr>
        <w:tblW w:w="15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851"/>
        <w:gridCol w:w="1716"/>
        <w:gridCol w:w="3485"/>
        <w:gridCol w:w="2593"/>
        <w:gridCol w:w="1417"/>
        <w:gridCol w:w="1620"/>
        <w:gridCol w:w="1701"/>
        <w:gridCol w:w="1701"/>
      </w:tblGrid>
      <w:tr w:rsidR="00702775" w:rsidTr="00702775">
        <w:trPr>
          <w:trHeight w:val="69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02775" w:rsidTr="00B3242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A76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8B">
              <w:rPr>
                <w:rFonts w:ascii="Times New Roman" w:hAnsi="Times New Roman" w:cs="Times New Roman"/>
                <w:sz w:val="24"/>
                <w:szCs w:val="24"/>
              </w:rPr>
              <w:t>Сказки А. С. Пушкина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Pr="009B5A1C" w:rsidRDefault="009B5A1C" w:rsidP="009B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" w:history="1">
              <w:r w:rsidRPr="009B5A1C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https://urokinachalki.ru/otkritiy-urok-prezentaciya-po-literaturnomu-chteniyu-na-temu-skazki-as-pushkina-klass-1958.htm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702775" w:rsidTr="00702775">
        <w:trPr>
          <w:trHeight w:val="179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B" w:rsidRPr="007A768B" w:rsidRDefault="007A768B" w:rsidP="007A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8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звуки. </w:t>
            </w:r>
          </w:p>
          <w:p w:rsidR="00702775" w:rsidRDefault="007A768B" w:rsidP="007A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8B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Pr="009B5A1C" w:rsidRDefault="009B5A1C" w:rsidP="009B5A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Pr="009B5A1C">
                <w:rPr>
                  <w:rFonts w:ascii="Times New Roman" w:hAnsi="Times New Roman" w:cs="Times New Roman"/>
                  <w:i/>
                  <w:color w:val="0000FF" w:themeColor="hyperlink"/>
                  <w:sz w:val="24"/>
                  <w:szCs w:val="24"/>
                  <w:u w:val="single"/>
                </w:rPr>
                <w:t>https://infourok.ru/prezentaciya-po-russkomu-yaziku-na-temu-glasnie-zvuki-i-bukvi-klass-3169486.html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702775" w:rsidTr="00B3242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A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12" w:rsidRPr="00CD4E12" w:rsidRDefault="00CD4E12" w:rsidP="00CD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2">
              <w:rPr>
                <w:rFonts w:ascii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</w:t>
            </w:r>
          </w:p>
          <w:p w:rsidR="00702775" w:rsidRDefault="00CD4E12" w:rsidP="00CD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2">
              <w:rPr>
                <w:rFonts w:ascii="Times New Roman" w:hAnsi="Times New Roman" w:cs="Times New Roman"/>
                <w:sz w:val="24"/>
                <w:szCs w:val="24"/>
              </w:rPr>
              <w:t xml:space="preserve">Приём сложения однозначных чисел с переходом через десяток вида </w:t>
            </w:r>
            <w:r w:rsidRPr="00CD4E12">
              <w:rPr>
                <w:rFonts w:ascii="Times New Roman" w:hAnsi="Times New Roman" w:cs="Times New Roman"/>
                <w:sz w:val="24"/>
                <w:szCs w:val="24"/>
              </w:rPr>
              <w:t xml:space="preserve">+2, </w:t>
            </w:r>
            <w:r w:rsidRPr="00CD4E12">
              <w:rPr>
                <w:rFonts w:ascii="Times New Roman" w:hAnsi="Times New Roman" w:cs="Times New Roman"/>
                <w:sz w:val="24"/>
                <w:szCs w:val="24"/>
              </w:rPr>
              <w:t> +3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Pr="009B5A1C" w:rsidRDefault="009B5A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9B5A1C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https://resh.edu.ru/subject/lesson/5219/start/186305/</w:t>
              </w:r>
            </w:hyperlink>
          </w:p>
          <w:p w:rsidR="009B5A1C" w:rsidRPr="009B5A1C" w:rsidRDefault="009B5A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702775" w:rsidTr="00B3242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A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12" w:rsidRPr="00CD4E12" w:rsidRDefault="00CD4E12" w:rsidP="00CD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2">
              <w:rPr>
                <w:rFonts w:ascii="Times New Roman" w:hAnsi="Times New Roman" w:cs="Times New Roman"/>
                <w:sz w:val="24"/>
                <w:szCs w:val="24"/>
              </w:rPr>
              <w:t>Повторение игр «Метко в цель», «Мяч водящему».</w:t>
            </w:r>
          </w:p>
          <w:p w:rsidR="00702775" w:rsidRDefault="00CD4E12" w:rsidP="00CD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2">
              <w:rPr>
                <w:rFonts w:ascii="Times New Roman" w:hAnsi="Times New Roman" w:cs="Times New Roman"/>
                <w:sz w:val="24"/>
                <w:szCs w:val="24"/>
              </w:rPr>
              <w:t xml:space="preserve">  Важность физических упражнений для укрепления мышц живота.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Pr="009B5A1C" w:rsidRDefault="007027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75" w:rsidRDefault="00702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775" w:rsidRDefault="00702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9B5A1C" w:rsidTr="00B3242F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C" w:rsidRPr="009B5A1C" w:rsidRDefault="009B5A1C" w:rsidP="009B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A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C" w:rsidRPr="009B5A1C" w:rsidRDefault="009B5A1C" w:rsidP="009B5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12.15-12.45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A1C" w:rsidRPr="009B5A1C" w:rsidRDefault="009B5A1C" w:rsidP="009B5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Внеурочная </w:t>
            </w:r>
            <w:proofErr w:type="spellStart"/>
            <w:r w:rsidRPr="009B5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деят-ть</w:t>
            </w:r>
            <w:proofErr w:type="spellEnd"/>
            <w:r w:rsidRPr="009B5A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«Игровое ГТО»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C" w:rsidRPr="00591E70" w:rsidRDefault="009B5A1C" w:rsidP="009B5A1C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  <w:r w:rsidRPr="00591E70">
              <w:rPr>
                <w:color w:val="000000" w:themeColor="text1"/>
                <w:sz w:val="23"/>
                <w:szCs w:val="23"/>
              </w:rPr>
              <w:t xml:space="preserve">Упражнения со скакалкой. </w:t>
            </w:r>
          </w:p>
          <w:p w:rsidR="009B5A1C" w:rsidRPr="00591E70" w:rsidRDefault="009B5A1C" w:rsidP="009B5A1C">
            <w:pPr>
              <w:pStyle w:val="TableParagraph"/>
              <w:tabs>
                <w:tab w:val="left" w:pos="1677"/>
                <w:tab w:val="left" w:pos="5064"/>
              </w:tabs>
              <w:ind w:firstLine="34"/>
              <w:jc w:val="both"/>
              <w:rPr>
                <w:color w:val="000000" w:themeColor="text1"/>
                <w:sz w:val="24"/>
                <w:szCs w:val="24"/>
              </w:rPr>
            </w:pPr>
            <w:r w:rsidRPr="00591E70">
              <w:rPr>
                <w:color w:val="000000" w:themeColor="text1"/>
                <w:sz w:val="23"/>
                <w:szCs w:val="23"/>
              </w:rPr>
              <w:t xml:space="preserve">Игры на развитие памяти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C" w:rsidRPr="009B5A1C" w:rsidRDefault="009B5A1C" w:rsidP="009B5A1C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hyperlink r:id="rId7" w:history="1">
              <w:r w:rsidRPr="009B5A1C">
                <w:rPr>
                  <w:rStyle w:val="a3"/>
                  <w:i/>
                  <w:sz w:val="24"/>
                  <w:szCs w:val="24"/>
                </w:rPr>
                <w:t>https://resh.edu.ru/subject/lesson/4191/start/223623/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C" w:rsidRPr="00591E70" w:rsidRDefault="009B5A1C" w:rsidP="009B5A1C">
            <w:pPr>
              <w:pStyle w:val="Default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C" w:rsidRDefault="009B5A1C" w:rsidP="009B5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C" w:rsidRDefault="009B5A1C" w:rsidP="009B5A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B5A1C" w:rsidRDefault="009B5A1C" w:rsidP="009B5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1C" w:rsidRDefault="009B5A1C" w:rsidP="009B5A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9A7917" w:rsidRDefault="009A7917" w:rsidP="009B5A1C"/>
    <w:sectPr w:rsidR="009A7917" w:rsidSect="009B5A1C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E1"/>
    <w:rsid w:val="006200E1"/>
    <w:rsid w:val="00702775"/>
    <w:rsid w:val="007A768B"/>
    <w:rsid w:val="009A7917"/>
    <w:rsid w:val="009B5A1C"/>
    <w:rsid w:val="00B3242F"/>
    <w:rsid w:val="00C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50C3"/>
  <w15:docId w15:val="{42D055F9-E0FC-4993-BF30-7A0B2F1A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2775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CD4E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uiPriority w:val="99"/>
    <w:rsid w:val="00CD4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91/start/2236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9/start/186305/" TargetMode="External"/><Relationship Id="rId5" Type="http://schemas.openxmlformats.org/officeDocument/2006/relationships/hyperlink" Target="https://infourok.ru/prezentaciya-po-russkomu-yaziku-na-temu-glasnie-zvuki-i-bukvi-klass-3169486.html" TargetMode="External"/><Relationship Id="rId4" Type="http://schemas.openxmlformats.org/officeDocument/2006/relationships/hyperlink" Target="https://urokinachalki.ru/otkritiy-urok-prezentaciya-po-literaturnomu-chteniyu-na-temu-skazki-as-pushkina-klass-1958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dcterms:created xsi:type="dcterms:W3CDTF">2020-04-08T11:40:00Z</dcterms:created>
  <dcterms:modified xsi:type="dcterms:W3CDTF">2020-04-09T11:08:00Z</dcterms:modified>
</cp:coreProperties>
</file>