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F7921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2F7921">
        <w:rPr>
          <w:rFonts w:ascii="Times New Roman" w:hAnsi="Times New Roman" w:cs="Times New Roman"/>
          <w:sz w:val="28"/>
          <w:szCs w:val="28"/>
        </w:rPr>
        <w:t>5</w:t>
      </w:r>
      <w:r w:rsidR="00796E92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bookmarkStart w:id="0" w:name="_GoBack" w:colFirst="0" w:colLast="7"/>
            <w:r w:rsidRPr="00BF368C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Учитель</w:t>
            </w:r>
          </w:p>
        </w:tc>
      </w:tr>
      <w:tr w:rsidR="002F7921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  <w:lang w:eastAsia="ru-RU"/>
              </w:rPr>
            </w:pPr>
            <w:r w:rsidRPr="00BF368C">
              <w:rPr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Г. Х. Андерсен «Русалочка».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BF368C" w:rsidP="00BF368C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2F7921" w:rsidRPr="00BF368C">
                <w:rPr>
                  <w:rStyle w:val="a4"/>
                  <w:color w:val="auto"/>
                  <w:sz w:val="22"/>
                  <w:szCs w:val="22"/>
                </w:rPr>
                <w:t>https://resh.edu.ru/subject/lesson/4520</w:t>
              </w:r>
              <w:r w:rsidR="002F7921" w:rsidRPr="00BF368C">
                <w:rPr>
                  <w:rStyle w:val="a4"/>
                  <w:rFonts w:ascii="Arial" w:hAnsi="Arial" w:cs="Arial"/>
                  <w:color w:val="004065"/>
                  <w:sz w:val="22"/>
                  <w:szCs w:val="22"/>
                </w:rPr>
                <w:t>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Учебник стр.167-193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2F7921" w:rsidRPr="00BF368C" w:rsidRDefault="002F7921" w:rsidP="00BF368C">
            <w:pPr>
              <w:pStyle w:val="a3"/>
              <w:rPr>
                <w:sz w:val="22"/>
                <w:szCs w:val="22"/>
                <w:lang w:val="ru-RU"/>
              </w:rPr>
            </w:pP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2F7921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  <w:lang w:eastAsia="ru-RU"/>
              </w:rPr>
            </w:pPr>
            <w:r w:rsidRPr="00BF368C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Р/р Сочинение на тему «Мои впечатления от картины И.И. Шишкина «Рожь»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https://nsportal.ru/sites/default/files/2014/05/05/shishkin_rozh.pptx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Учебник стр.129 упр.278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2F7921" w:rsidRPr="00BF368C" w:rsidRDefault="002F7921" w:rsidP="00BF368C">
            <w:pPr>
              <w:pStyle w:val="a3"/>
              <w:rPr>
                <w:sz w:val="22"/>
                <w:szCs w:val="22"/>
                <w:lang w:val="ru-RU"/>
              </w:rPr>
            </w:pP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2F7921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  <w:lang w:eastAsia="ru-RU"/>
              </w:rPr>
            </w:pPr>
            <w:r w:rsidRPr="00BF368C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КИМЫ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2F7921" w:rsidRPr="00BF368C" w:rsidRDefault="002F7921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BF368C" w:rsidRDefault="002F7921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BF368C" w:rsidRPr="00242507" w:rsidTr="00AF50B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11.05-11.35</w:t>
            </w:r>
          </w:p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sz w:val="22"/>
                <w:szCs w:val="22"/>
                <w:lang w:eastAsia="ru-RU"/>
              </w:rPr>
            </w:pPr>
            <w:r w:rsidRPr="00BF368C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BF368C">
              <w:rPr>
                <w:sz w:val="22"/>
                <w:szCs w:val="22"/>
              </w:rPr>
              <w:t>Обучение  игре</w:t>
            </w:r>
            <w:proofErr w:type="gramEnd"/>
            <w:r w:rsidRPr="00BF368C">
              <w:rPr>
                <w:sz w:val="22"/>
                <w:szCs w:val="22"/>
              </w:rPr>
              <w:t xml:space="preserve"> «Охотники и утки» и  «Снайперы».</w:t>
            </w:r>
          </w:p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Повторение игры «Гонка мячей по кругу». Т. п. «Питьевой режим при занятиях физическими упражнениями».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F368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368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F368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368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8C" w:rsidRPr="00BF368C" w:rsidRDefault="00BF368C" w:rsidP="00BF368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BF368C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BF368C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bookmarkEnd w:id="0"/>
    </w:tbl>
    <w:p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42507"/>
    <w:rsid w:val="0025121C"/>
    <w:rsid w:val="00257FDC"/>
    <w:rsid w:val="002C3435"/>
    <w:rsid w:val="002F7921"/>
    <w:rsid w:val="003A289D"/>
    <w:rsid w:val="00477DFA"/>
    <w:rsid w:val="00492C97"/>
    <w:rsid w:val="005F05A1"/>
    <w:rsid w:val="006073D2"/>
    <w:rsid w:val="00615CC7"/>
    <w:rsid w:val="006353E9"/>
    <w:rsid w:val="00662742"/>
    <w:rsid w:val="00675415"/>
    <w:rsid w:val="006F2D68"/>
    <w:rsid w:val="006F3C6A"/>
    <w:rsid w:val="006F7B22"/>
    <w:rsid w:val="007226B3"/>
    <w:rsid w:val="00741D8D"/>
    <w:rsid w:val="007433B0"/>
    <w:rsid w:val="00796E92"/>
    <w:rsid w:val="00802D79"/>
    <w:rsid w:val="00841201"/>
    <w:rsid w:val="008B38C7"/>
    <w:rsid w:val="009037ED"/>
    <w:rsid w:val="009466A1"/>
    <w:rsid w:val="00970EC2"/>
    <w:rsid w:val="00A30B19"/>
    <w:rsid w:val="00A43D91"/>
    <w:rsid w:val="00A86E5E"/>
    <w:rsid w:val="00AC62DF"/>
    <w:rsid w:val="00BD77D6"/>
    <w:rsid w:val="00BF368C"/>
    <w:rsid w:val="00C07A03"/>
    <w:rsid w:val="00C65FFE"/>
    <w:rsid w:val="00CA4C20"/>
    <w:rsid w:val="00CD01B5"/>
    <w:rsid w:val="00D04AB3"/>
    <w:rsid w:val="00D649A1"/>
    <w:rsid w:val="00E27013"/>
    <w:rsid w:val="00E8250E"/>
    <w:rsid w:val="00E85D70"/>
    <w:rsid w:val="00EF5D32"/>
    <w:rsid w:val="00F72C2C"/>
    <w:rsid w:val="00FC1DB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E8250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5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38</cp:revision>
  <dcterms:created xsi:type="dcterms:W3CDTF">2020-03-31T08:21:00Z</dcterms:created>
  <dcterms:modified xsi:type="dcterms:W3CDTF">2020-05-06T10:03:00Z</dcterms:modified>
</cp:coreProperties>
</file>