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70" w:rsidRDefault="00997870" w:rsidP="009978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Расписание уроко</w:t>
      </w:r>
      <w:r w:rsidR="00CF5226">
        <w:rPr>
          <w:rFonts w:ascii="Times New Roman" w:hAnsi="Times New Roman" w:cs="Times New Roman"/>
          <w:sz w:val="28"/>
          <w:szCs w:val="28"/>
        </w:rPr>
        <w:t>в для обучающихся 2 класса на 08.05</w:t>
      </w:r>
      <w:r w:rsidR="004B2CB1">
        <w:rPr>
          <w:rFonts w:ascii="Times New Roman" w:hAnsi="Times New Roman" w:cs="Times New Roman"/>
          <w:sz w:val="28"/>
          <w:szCs w:val="28"/>
        </w:rPr>
        <w:t>.2020, пятница</w:t>
      </w:r>
      <w:proofErr w:type="gramEnd"/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560"/>
        <w:gridCol w:w="1986"/>
        <w:gridCol w:w="2126"/>
        <w:gridCol w:w="1559"/>
        <w:gridCol w:w="2555"/>
        <w:gridCol w:w="1698"/>
        <w:gridCol w:w="1706"/>
      </w:tblGrid>
      <w:tr w:rsidR="00997870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Печатный ресурс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Домашнее задание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 xml:space="preserve">Форма проверки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870" w:rsidRPr="004B2CB1" w:rsidRDefault="009978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Учитель</w:t>
            </w:r>
          </w:p>
        </w:tc>
      </w:tr>
      <w:tr w:rsidR="0093478D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</w:rPr>
              <w:t>Типы текстов: научный и художественный.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ind w:left="7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1566BB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https://www.youtube.com/watch?v=omLv2gMn0sI</w:t>
              </w:r>
            </w:hyperlink>
            <w:r w:rsidRPr="00156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A338D1" w:rsidRDefault="0093478D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  <w:tr w:rsidR="0093478D" w:rsidRPr="004B2CB1" w:rsidTr="0083263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/>
                <w:sz w:val="24"/>
                <w:szCs w:val="24"/>
              </w:rPr>
              <w:t>Второстепенные  члены предложения.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ind w:left="7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1566BB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https://www.youtube.com/watch?v=3QQuLJhVTPo</w:t>
              </w:r>
            </w:hyperlink>
            <w:r w:rsidRPr="00156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A338D1" w:rsidRDefault="0093478D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93478D" w:rsidRPr="004B2CB1" w:rsidTr="004B2CB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B2CB1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bookmarkStart w:id="0" w:name="_GoBack"/>
        <w:bookmarkEnd w:id="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93478D" w:rsidRDefault="0093478D" w:rsidP="00934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"https://www.youtube.com/watch?v=hJ3V9p9uYus" </w:instrText>
            </w:r>
            <w:r>
              <w:fldChar w:fldCharType="separate"/>
            </w:r>
            <w:r w:rsidRPr="009347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https://www.youtube.com/watch?v=hJ3V9p9uYus</w:t>
            </w:r>
            <w:r w:rsidRPr="0093478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34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</w:rPr>
              <w:t>учебник  с. 118-123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A338D1" w:rsidRDefault="0093478D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3478D" w:rsidRPr="00BB05A2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78D" w:rsidRPr="004B2CB1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</w:t>
            </w:r>
          </w:p>
        </w:tc>
      </w:tr>
      <w:tr w:rsidR="0093478D" w:rsidRPr="004B2CB1" w:rsidTr="00B716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4B2CB1" w:rsidRDefault="009347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B2CB1">
              <w:rPr>
                <w:rFonts w:ascii="Times New Roman" w:eastAsia="Calibri" w:hAnsi="Times New Roman" w:cs="Times New Roman"/>
              </w:rPr>
              <w:t>09.04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4B2CB1" w:rsidRDefault="009347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</w:rPr>
              <w:t>Природа и музыка. Печаль моя светла.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566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https://www.youtube.com/watch?v=DhOo4NB0VxQ</w:t>
              </w:r>
            </w:hyperlink>
            <w:r w:rsidRPr="00156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1566BB" w:rsidRDefault="0093478D" w:rsidP="009F0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B">
              <w:rPr>
                <w:rFonts w:ascii="Times New Roman" w:hAnsi="Times New Roman" w:cs="Times New Roman"/>
                <w:sz w:val="24"/>
                <w:szCs w:val="24"/>
              </w:rPr>
              <w:t>учебник с.120-123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A338D1" w:rsidRDefault="0093478D" w:rsidP="00C92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BB05A2" w:rsidRDefault="0093478D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93478D" w:rsidRPr="00BB05A2" w:rsidRDefault="0093478D" w:rsidP="0049279B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B05A2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8D" w:rsidRPr="004B2CB1" w:rsidRDefault="0093478D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B2CB1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Глушкова Н.Г.</w:t>
            </w:r>
          </w:p>
        </w:tc>
      </w:tr>
    </w:tbl>
    <w:p w:rsidR="00FA3314" w:rsidRDefault="00FA3314"/>
    <w:sectPr w:rsidR="00FA3314" w:rsidSect="00997870">
      <w:pgSz w:w="16838" w:h="11906" w:orient="landscape"/>
      <w:pgMar w:top="170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68EC"/>
    <w:multiLevelType w:val="hybridMultilevel"/>
    <w:tmpl w:val="C5303668"/>
    <w:lvl w:ilvl="0" w:tplc="BF8E63B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38"/>
    <w:rsid w:val="001777E0"/>
    <w:rsid w:val="002A7A24"/>
    <w:rsid w:val="003804BD"/>
    <w:rsid w:val="003A7BCB"/>
    <w:rsid w:val="0049279B"/>
    <w:rsid w:val="004B2CB1"/>
    <w:rsid w:val="00571138"/>
    <w:rsid w:val="005D315A"/>
    <w:rsid w:val="006638D9"/>
    <w:rsid w:val="00832638"/>
    <w:rsid w:val="0093478D"/>
    <w:rsid w:val="00967A7E"/>
    <w:rsid w:val="00997870"/>
    <w:rsid w:val="00A44833"/>
    <w:rsid w:val="00B71654"/>
    <w:rsid w:val="00BB05A2"/>
    <w:rsid w:val="00CE4738"/>
    <w:rsid w:val="00CF5226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A7E"/>
    <w:rPr>
      <w:color w:val="0000FF" w:themeColor="hyperlink"/>
      <w:u w:val="single"/>
    </w:rPr>
  </w:style>
  <w:style w:type="character" w:customStyle="1" w:styleId="a4">
    <w:name w:val="Основной текст Знак"/>
    <w:link w:val="a5"/>
    <w:rsid w:val="005D315A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5D315A"/>
    <w:pPr>
      <w:shd w:val="clear" w:color="auto" w:fill="FFFFFF"/>
      <w:spacing w:after="120" w:line="240" w:lineRule="atLeast"/>
      <w:ind w:hanging="360"/>
      <w:jc w:val="both"/>
    </w:pPr>
    <w:rPr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5D315A"/>
  </w:style>
  <w:style w:type="character" w:customStyle="1" w:styleId="c16">
    <w:name w:val="c16"/>
    <w:basedOn w:val="a0"/>
    <w:rsid w:val="003A7BCB"/>
  </w:style>
  <w:style w:type="paragraph" w:styleId="a6">
    <w:name w:val="List Paragraph"/>
    <w:basedOn w:val="a"/>
    <w:uiPriority w:val="34"/>
    <w:qFormat/>
    <w:rsid w:val="003A7BCB"/>
    <w:pPr>
      <w:ind w:left="720"/>
      <w:contextualSpacing/>
    </w:pPr>
  </w:style>
  <w:style w:type="paragraph" w:customStyle="1" w:styleId="c3">
    <w:name w:val="c3"/>
    <w:basedOn w:val="a"/>
    <w:rsid w:val="003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7BCB"/>
  </w:style>
  <w:style w:type="paragraph" w:styleId="a7">
    <w:name w:val="Normal (Web)"/>
    <w:basedOn w:val="a"/>
    <w:uiPriority w:val="99"/>
    <w:unhideWhenUsed/>
    <w:rsid w:val="0083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3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Oo4NB0Vx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QQuLJhVT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mLv2gMn0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18</cp:revision>
  <dcterms:created xsi:type="dcterms:W3CDTF">2020-04-05T19:30:00Z</dcterms:created>
  <dcterms:modified xsi:type="dcterms:W3CDTF">2020-05-07T11:30:00Z</dcterms:modified>
</cp:coreProperties>
</file>