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038C4">
        <w:rPr>
          <w:rFonts w:ascii="Times New Roman" w:hAnsi="Times New Roman" w:cs="Times New Roman"/>
          <w:sz w:val="28"/>
          <w:szCs w:val="28"/>
        </w:rPr>
        <w:t>5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005574">
        <w:rPr>
          <w:rFonts w:ascii="Times New Roman" w:hAnsi="Times New Roman" w:cs="Times New Roman"/>
          <w:sz w:val="28"/>
          <w:szCs w:val="28"/>
        </w:rPr>
        <w:t>класса на 07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005574">
        <w:rPr>
          <w:rFonts w:ascii="Times New Roman" w:hAnsi="Times New Roman" w:cs="Times New Roman"/>
          <w:sz w:val="28"/>
          <w:szCs w:val="28"/>
        </w:rPr>
        <w:t>5</w:t>
      </w:r>
      <w:r w:rsidR="00D96C18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49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559"/>
        <w:gridCol w:w="2410"/>
        <w:gridCol w:w="2268"/>
        <w:gridCol w:w="1559"/>
        <w:gridCol w:w="1985"/>
        <w:gridCol w:w="1701"/>
        <w:gridCol w:w="1701"/>
      </w:tblGrid>
      <w:tr w:rsidR="00A223AE" w:rsidRPr="00FF5E11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CA76B3" w:rsidRDefault="00A223AE" w:rsidP="00CA76B3">
            <w:pPr>
              <w:pStyle w:val="a3"/>
            </w:pPr>
            <w:r w:rsidRPr="00CA76B3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CA76B3" w:rsidRDefault="00A223AE" w:rsidP="00CA76B3">
            <w:pPr>
              <w:pStyle w:val="a3"/>
            </w:pPr>
            <w:r w:rsidRPr="00CA76B3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CA76B3" w:rsidRDefault="00A223AE" w:rsidP="00CA76B3">
            <w:pPr>
              <w:pStyle w:val="a3"/>
            </w:pPr>
            <w:r w:rsidRPr="00CA76B3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CA76B3" w:rsidRDefault="00A223AE" w:rsidP="00CA76B3">
            <w:pPr>
              <w:pStyle w:val="a3"/>
            </w:pPr>
            <w:r w:rsidRPr="00CA76B3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CA76B3" w:rsidRDefault="00A223AE" w:rsidP="00CA76B3">
            <w:pPr>
              <w:pStyle w:val="a3"/>
            </w:pPr>
            <w:r w:rsidRPr="00CA76B3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CA76B3" w:rsidRDefault="00A223AE" w:rsidP="00CA76B3">
            <w:pPr>
              <w:pStyle w:val="a3"/>
            </w:pPr>
            <w:r w:rsidRPr="00CA76B3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CA76B3" w:rsidRDefault="00A223AE" w:rsidP="00CA76B3">
            <w:pPr>
              <w:pStyle w:val="a3"/>
            </w:pPr>
            <w:r w:rsidRPr="00CA76B3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097B15" w:rsidRDefault="00A223AE" w:rsidP="001A59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B15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824038" w:rsidRPr="007C0EE8" w:rsidTr="001673B4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CA76B3" w:rsidRDefault="00824038" w:rsidP="00CA76B3">
            <w:pPr>
              <w:pStyle w:val="a3"/>
            </w:pPr>
            <w:bookmarkStart w:id="0" w:name="_GoBack" w:colFirst="2" w:colLast="2"/>
            <w:r w:rsidRPr="00CA76B3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CA76B3" w:rsidRDefault="00824038" w:rsidP="00CA76B3">
            <w:pPr>
              <w:pStyle w:val="a3"/>
              <w:rPr>
                <w:lang w:eastAsia="ru-RU"/>
              </w:rPr>
            </w:pPr>
            <w:r w:rsidRPr="00CA76B3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432D6C" w:rsidRDefault="00824038" w:rsidP="00053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Default="00824038" w:rsidP="00053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0E4883" w:rsidRDefault="00824038" w:rsidP="00053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SB, page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916C67" w:rsidRDefault="00824038" w:rsidP="00053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AB.Ex.1 page 86-87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CA76B3" w:rsidRDefault="00824038" w:rsidP="00CA76B3">
            <w:pPr>
              <w:pStyle w:val="a3"/>
            </w:pPr>
            <w:proofErr w:type="spellStart"/>
            <w:r w:rsidRPr="00CA76B3">
              <w:t>Виртуальная</w:t>
            </w:r>
            <w:proofErr w:type="spellEnd"/>
            <w:r w:rsidRPr="00CA76B3">
              <w:t xml:space="preserve"> </w:t>
            </w:r>
            <w:proofErr w:type="spellStart"/>
            <w:r w:rsidRPr="00CA76B3"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Default="00824038" w:rsidP="00CA56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Колесников В.Н.</w:t>
            </w:r>
          </w:p>
        </w:tc>
      </w:tr>
      <w:bookmarkEnd w:id="0"/>
      <w:tr w:rsidR="00824038" w:rsidRPr="007C0EE8" w:rsidTr="001A0492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CA76B3" w:rsidRDefault="00824038" w:rsidP="00CA76B3">
            <w:pPr>
              <w:pStyle w:val="a3"/>
            </w:pPr>
            <w:r w:rsidRPr="00CA76B3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155ED4" w:rsidRDefault="00824038" w:rsidP="004E5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4D1A11" w:rsidRDefault="00824038" w:rsidP="004E5D75">
            <w:pPr>
              <w:pStyle w:val="a3"/>
              <w:rPr>
                <w:sz w:val="24"/>
                <w:szCs w:val="24"/>
                <w:lang w:val="ru-RU"/>
              </w:rPr>
            </w:pPr>
            <w:r w:rsidRPr="00DB75E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1A11">
              <w:rPr>
                <w:b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4D1A11">
              <w:rPr>
                <w:b/>
                <w:color w:val="000000"/>
                <w:sz w:val="22"/>
                <w:szCs w:val="22"/>
                <w:lang w:val="ru-RU"/>
              </w:rPr>
              <w:t xml:space="preserve">/р. Сжатое изложение по тексту </w:t>
            </w:r>
            <w:proofErr w:type="spellStart"/>
            <w:r w:rsidRPr="004D1A11">
              <w:rPr>
                <w:b/>
                <w:color w:val="000000"/>
                <w:sz w:val="22"/>
                <w:szCs w:val="22"/>
                <w:lang w:val="ru-RU"/>
              </w:rPr>
              <w:t>А.Савчука</w:t>
            </w:r>
            <w:proofErr w:type="spellEnd"/>
            <w:r w:rsidRPr="004D1A11">
              <w:rPr>
                <w:b/>
                <w:color w:val="000000"/>
                <w:sz w:val="22"/>
                <w:szCs w:val="22"/>
                <w:lang w:val="ru-RU"/>
              </w:rPr>
              <w:t xml:space="preserve"> «Шоколадный торт» (упр. 688).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4D1A11" w:rsidRDefault="00824038" w:rsidP="004E5D75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4D1A11" w:rsidRDefault="00824038" w:rsidP="004E5D75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D1A11">
              <w:rPr>
                <w:sz w:val="24"/>
                <w:szCs w:val="24"/>
              </w:rPr>
              <w:t>Написание</w:t>
            </w:r>
            <w:proofErr w:type="spellEnd"/>
            <w:r w:rsidRPr="004D1A11">
              <w:rPr>
                <w:sz w:val="24"/>
                <w:szCs w:val="24"/>
              </w:rPr>
              <w:t xml:space="preserve"> </w:t>
            </w:r>
            <w:proofErr w:type="spellStart"/>
            <w:r w:rsidRPr="004D1A11">
              <w:rPr>
                <w:sz w:val="24"/>
                <w:szCs w:val="24"/>
              </w:rPr>
              <w:t>изложения</w:t>
            </w:r>
            <w:proofErr w:type="spellEnd"/>
            <w:r w:rsidRPr="004D1A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8" w:rsidRPr="00C15E72" w:rsidRDefault="00824038" w:rsidP="000160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CA76B3" w:rsidRDefault="00824038" w:rsidP="00CA76B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A76B3">
              <w:rPr>
                <w:bCs/>
                <w:shd w:val="clear" w:color="auto" w:fill="FFFFFF"/>
              </w:rPr>
              <w:t>WhatsApp</w:t>
            </w:r>
            <w:proofErr w:type="spellEnd"/>
            <w:r w:rsidRPr="00CA76B3">
              <w:rPr>
                <w:bCs/>
                <w:shd w:val="clear" w:color="auto" w:fill="FFFFFF"/>
              </w:rPr>
              <w:t xml:space="preserve">,  </w:t>
            </w:r>
            <w:proofErr w:type="spellStart"/>
            <w:r w:rsidRPr="00CA76B3">
              <w:rPr>
                <w:bCs/>
                <w:shd w:val="clear" w:color="auto" w:fill="FFFFFF"/>
              </w:rPr>
              <w:t>электронная</w:t>
            </w:r>
            <w:proofErr w:type="spellEnd"/>
            <w:r w:rsidRPr="00CA76B3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CA76B3">
              <w:rPr>
                <w:bCs/>
                <w:shd w:val="clear" w:color="auto" w:fill="FFFFFF"/>
              </w:rPr>
              <w:t>почта</w:t>
            </w:r>
            <w:proofErr w:type="spellEnd"/>
            <w:r w:rsidRPr="00CA76B3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CA76B3">
              <w:rPr>
                <w:bCs/>
                <w:shd w:val="clear" w:color="auto" w:fill="FFFFFF"/>
              </w:rPr>
              <w:t>Виртуальная</w:t>
            </w:r>
            <w:proofErr w:type="spellEnd"/>
            <w:r w:rsidRPr="00CA76B3">
              <w:rPr>
                <w:bCs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4A08DD" w:rsidRDefault="00824038" w:rsidP="00CA56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Зубкова И.В.</w:t>
            </w:r>
          </w:p>
        </w:tc>
      </w:tr>
      <w:tr w:rsidR="00824038" w:rsidRPr="007C0EE8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CA76B3" w:rsidRDefault="00824038" w:rsidP="00CA76B3">
            <w:pPr>
              <w:pStyle w:val="a3"/>
            </w:pPr>
            <w:r w:rsidRPr="00CA76B3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957D60" w:rsidRDefault="00824038" w:rsidP="004E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D6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957D60" w:rsidRDefault="00824038" w:rsidP="004E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процентам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957D60" w:rsidRDefault="00824038" w:rsidP="004E5D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957D60" w:rsidRDefault="00824038" w:rsidP="004E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№1095, 1099, 1102, 1103</w:t>
            </w:r>
            <w:r w:rsidRPr="00957D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957D60" w:rsidRDefault="00824038" w:rsidP="004E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Default="00824038" w:rsidP="00D8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531481" w:rsidRDefault="00824038" w:rsidP="007C0EE8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Кияметдинова</w:t>
            </w:r>
            <w:proofErr w:type="spellEnd"/>
            <w:r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Н.И.</w:t>
            </w:r>
          </w:p>
        </w:tc>
      </w:tr>
      <w:tr w:rsidR="00824038" w:rsidRPr="007C0EE8" w:rsidTr="0072398B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CA76B3" w:rsidRDefault="00824038" w:rsidP="00CA76B3">
            <w:pPr>
              <w:pStyle w:val="a3"/>
            </w:pPr>
            <w:r w:rsidRPr="00CA76B3">
              <w:t>11.05-11.35</w:t>
            </w:r>
          </w:p>
          <w:p w:rsidR="00824038" w:rsidRPr="00CA76B3" w:rsidRDefault="00824038" w:rsidP="00CA76B3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A37A73" w:rsidRDefault="00824038" w:rsidP="004E5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Родной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Default="00824038" w:rsidP="004E5D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824038" w:rsidRPr="005E17AA" w:rsidRDefault="00824038" w:rsidP="004E5D7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29B8">
              <w:rPr>
                <w:rFonts w:ascii="Times New Roman" w:hAnsi="Times New Roman"/>
                <w:b/>
                <w:sz w:val="24"/>
                <w:szCs w:val="24"/>
              </w:rPr>
              <w:t>Сочинение по картинкам</w:t>
            </w:r>
            <w:r w:rsidRPr="00E629B8">
              <w:rPr>
                <w:rFonts w:ascii="Times New Roman" w:hAnsi="Times New Roman"/>
                <w:sz w:val="24"/>
                <w:szCs w:val="24"/>
              </w:rPr>
              <w:t xml:space="preserve"> и плану «Автомобиль Кота Леопольда»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287695" w:rsidRDefault="00824038" w:rsidP="004E5D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/>
            <w:r>
              <w:t xml:space="preserve"> </w:t>
            </w:r>
          </w:p>
          <w:p w:rsidR="00824038" w:rsidRPr="00CA4948" w:rsidRDefault="00824038" w:rsidP="004E5D75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287695" w:rsidRDefault="00824038" w:rsidP="004E5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рисунков, составление плана, написание сочинения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2D54E4" w:rsidRDefault="00824038" w:rsidP="004E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Написать сочинение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4A08DD" w:rsidRDefault="00824038" w:rsidP="000160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4A08DD" w:rsidRDefault="00824038" w:rsidP="00CA56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Зубкова И.В.</w:t>
            </w:r>
          </w:p>
        </w:tc>
      </w:tr>
      <w:tr w:rsidR="00824038" w:rsidRPr="007C0EE8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CA76B3" w:rsidRDefault="00824038" w:rsidP="00CA76B3">
            <w:pPr>
              <w:pStyle w:val="a3"/>
            </w:pPr>
            <w:r w:rsidRPr="00CA76B3"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CA76B3" w:rsidRDefault="00824038" w:rsidP="00CA76B3">
            <w:pPr>
              <w:pStyle w:val="a3"/>
              <w:rPr>
                <w:lang w:eastAsia="ru-RU"/>
              </w:rPr>
            </w:pPr>
            <w:r w:rsidRPr="00CA76B3">
              <w:rPr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6653FE" w:rsidRDefault="00824038" w:rsidP="004E5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FE">
              <w:rPr>
                <w:rFonts w:ascii="Times New Roman" w:hAnsi="Times New Roman" w:cs="Times New Roman"/>
                <w:sz w:val="24"/>
                <w:szCs w:val="24"/>
              </w:rPr>
              <w:t>Потребности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4A08DD" w:rsidRDefault="00824038" w:rsidP="004E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4A08DD" w:rsidRDefault="00824038" w:rsidP="004E5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168-169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4A08DD" w:rsidRDefault="00824038" w:rsidP="004E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CA76B3" w:rsidRDefault="00824038" w:rsidP="00CA76B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A76B3">
              <w:rPr>
                <w:bCs/>
                <w:shd w:val="clear" w:color="auto" w:fill="FFFFFF"/>
              </w:rPr>
              <w:t>WhatsApp</w:t>
            </w:r>
            <w:proofErr w:type="spellEnd"/>
            <w:r w:rsidRPr="00CA76B3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CA76B3">
              <w:rPr>
                <w:bCs/>
                <w:shd w:val="clear" w:color="auto" w:fill="FFFFFF"/>
              </w:rPr>
              <w:t>Viber</w:t>
            </w:r>
            <w:proofErr w:type="spellEnd"/>
            <w:r w:rsidRPr="00CA76B3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CA76B3">
              <w:rPr>
                <w:bCs/>
                <w:shd w:val="clear" w:color="auto" w:fill="FFFFFF"/>
              </w:rPr>
              <w:t>электронная</w:t>
            </w:r>
            <w:proofErr w:type="spellEnd"/>
            <w:r w:rsidRPr="00CA76B3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CA76B3">
              <w:rPr>
                <w:bCs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4A08DD" w:rsidRDefault="00824038" w:rsidP="00CA56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Манченко</w:t>
            </w:r>
            <w:proofErr w:type="spellEnd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</w:tr>
      <w:tr w:rsidR="00824038" w:rsidRPr="007C0EE8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CA76B3" w:rsidRDefault="00824038" w:rsidP="00CA76B3">
            <w:pPr>
              <w:pStyle w:val="a3"/>
            </w:pPr>
            <w:r w:rsidRPr="00CA76B3"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CA76B3" w:rsidRDefault="00824038" w:rsidP="00CA76B3">
            <w:pPr>
              <w:pStyle w:val="a3"/>
              <w:rPr>
                <w:lang w:eastAsia="ru-RU"/>
              </w:rPr>
            </w:pPr>
            <w:r w:rsidRPr="00CA76B3">
              <w:rPr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6653FE" w:rsidRDefault="00824038" w:rsidP="004E5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F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№26 «Составление и обоснование перечня личных </w:t>
            </w:r>
            <w:proofErr w:type="gramStart"/>
            <w:r w:rsidRPr="006653FE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6653FE">
              <w:rPr>
                <w:rFonts w:ascii="Times New Roman" w:hAnsi="Times New Roman" w:cs="Times New Roman"/>
                <w:sz w:val="24"/>
                <w:szCs w:val="24"/>
              </w:rPr>
              <w:t xml:space="preserve"> и их иерархическое построение»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4A08DD" w:rsidRDefault="00824038" w:rsidP="004E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4A08DD" w:rsidRDefault="00824038" w:rsidP="004E5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4A08DD" w:rsidRDefault="00824038" w:rsidP="004E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CA76B3" w:rsidRDefault="00824038" w:rsidP="00CA76B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A76B3">
              <w:rPr>
                <w:bCs/>
                <w:shd w:val="clear" w:color="auto" w:fill="FFFFFF"/>
              </w:rPr>
              <w:t>WhatsApp</w:t>
            </w:r>
            <w:proofErr w:type="spellEnd"/>
            <w:r w:rsidRPr="00CA76B3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CA76B3">
              <w:rPr>
                <w:bCs/>
                <w:shd w:val="clear" w:color="auto" w:fill="FFFFFF"/>
              </w:rPr>
              <w:t>Viber</w:t>
            </w:r>
            <w:proofErr w:type="spellEnd"/>
            <w:r w:rsidRPr="00CA76B3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CA76B3">
              <w:rPr>
                <w:bCs/>
                <w:shd w:val="clear" w:color="auto" w:fill="FFFFFF"/>
              </w:rPr>
              <w:t>электронная</w:t>
            </w:r>
            <w:proofErr w:type="spellEnd"/>
            <w:r w:rsidRPr="00CA76B3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CA76B3">
              <w:rPr>
                <w:bCs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38" w:rsidRPr="004A08DD" w:rsidRDefault="00824038" w:rsidP="00CA56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Манченко</w:t>
            </w:r>
            <w:proofErr w:type="spellEnd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</w:tr>
    </w:tbl>
    <w:p w:rsidR="00FF5E11" w:rsidRPr="007C0EE8" w:rsidRDefault="00FF5E11" w:rsidP="007C0EE8">
      <w:pPr>
        <w:pStyle w:val="a3"/>
      </w:pPr>
    </w:p>
    <w:sectPr w:rsidR="00FF5E11" w:rsidRPr="007C0EE8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5574"/>
    <w:rsid w:val="00033607"/>
    <w:rsid w:val="0008284D"/>
    <w:rsid w:val="00097B15"/>
    <w:rsid w:val="000E3802"/>
    <w:rsid w:val="00163E7D"/>
    <w:rsid w:val="001A59EF"/>
    <w:rsid w:val="001B7B7F"/>
    <w:rsid w:val="001D71A9"/>
    <w:rsid w:val="001F428D"/>
    <w:rsid w:val="0022088E"/>
    <w:rsid w:val="0025121C"/>
    <w:rsid w:val="00257FDC"/>
    <w:rsid w:val="002A6739"/>
    <w:rsid w:val="002C3435"/>
    <w:rsid w:val="003C74B9"/>
    <w:rsid w:val="004F0EC8"/>
    <w:rsid w:val="00531481"/>
    <w:rsid w:val="00534EE1"/>
    <w:rsid w:val="00552AC5"/>
    <w:rsid w:val="005965E2"/>
    <w:rsid w:val="005D115E"/>
    <w:rsid w:val="005F05A1"/>
    <w:rsid w:val="006353E9"/>
    <w:rsid w:val="006C5548"/>
    <w:rsid w:val="006F7B22"/>
    <w:rsid w:val="007226B3"/>
    <w:rsid w:val="00741D8D"/>
    <w:rsid w:val="007C0EE8"/>
    <w:rsid w:val="007D6A73"/>
    <w:rsid w:val="00824038"/>
    <w:rsid w:val="00834399"/>
    <w:rsid w:val="00841201"/>
    <w:rsid w:val="008B38C7"/>
    <w:rsid w:val="009037ED"/>
    <w:rsid w:val="009F1B21"/>
    <w:rsid w:val="00A223AE"/>
    <w:rsid w:val="00A33277"/>
    <w:rsid w:val="00A374E3"/>
    <w:rsid w:val="00A43D91"/>
    <w:rsid w:val="00A86E5E"/>
    <w:rsid w:val="00AC62DF"/>
    <w:rsid w:val="00AE0F3B"/>
    <w:rsid w:val="00B82163"/>
    <w:rsid w:val="00BA3883"/>
    <w:rsid w:val="00BA41B6"/>
    <w:rsid w:val="00C64245"/>
    <w:rsid w:val="00C836EF"/>
    <w:rsid w:val="00CA4C20"/>
    <w:rsid w:val="00CA76B3"/>
    <w:rsid w:val="00CC7DDC"/>
    <w:rsid w:val="00CD01B5"/>
    <w:rsid w:val="00CE4F13"/>
    <w:rsid w:val="00CF3BC9"/>
    <w:rsid w:val="00D6041E"/>
    <w:rsid w:val="00D94342"/>
    <w:rsid w:val="00D96C18"/>
    <w:rsid w:val="00E85D70"/>
    <w:rsid w:val="00E914E6"/>
    <w:rsid w:val="00EC60FE"/>
    <w:rsid w:val="00EF5D32"/>
    <w:rsid w:val="00F038C4"/>
    <w:rsid w:val="00F0451D"/>
    <w:rsid w:val="00F64661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33607"/>
    <w:pPr>
      <w:ind w:left="720"/>
      <w:contextualSpacing/>
    </w:pPr>
  </w:style>
  <w:style w:type="character" w:customStyle="1" w:styleId="FontStyle59">
    <w:name w:val="Font Style59"/>
    <w:rsid w:val="00D96C18"/>
    <w:rPr>
      <w:rFonts w:ascii="Times New Roman" w:hAnsi="Times New Roman" w:cs="Times New Roman" w:hint="default"/>
      <w:sz w:val="18"/>
      <w:szCs w:val="18"/>
    </w:rPr>
  </w:style>
  <w:style w:type="paragraph" w:styleId="a7">
    <w:name w:val="Normal (Web)"/>
    <w:basedOn w:val="a"/>
    <w:uiPriority w:val="99"/>
    <w:unhideWhenUsed/>
    <w:rsid w:val="00CA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russkiy-yazyk/library/2014/12/31/urok-po-teme-chto-takoe-rassk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49</cp:revision>
  <dcterms:created xsi:type="dcterms:W3CDTF">2020-03-31T08:21:00Z</dcterms:created>
  <dcterms:modified xsi:type="dcterms:W3CDTF">2020-05-05T17:28:00Z</dcterms:modified>
</cp:coreProperties>
</file>