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A439D">
        <w:rPr>
          <w:rFonts w:ascii="Times New Roman" w:hAnsi="Times New Roman" w:cs="Times New Roman"/>
          <w:sz w:val="28"/>
          <w:szCs w:val="28"/>
        </w:rPr>
        <w:t>класса на 07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FA439D">
        <w:rPr>
          <w:rFonts w:ascii="Times New Roman" w:hAnsi="Times New Roman" w:cs="Times New Roman"/>
          <w:sz w:val="28"/>
          <w:szCs w:val="28"/>
        </w:rPr>
        <w:t>5</w:t>
      </w:r>
      <w:r w:rsidR="002064E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154AB6" w:rsidRPr="00FF5E11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400572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Pr="002E4026" w:rsidRDefault="00400572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/р</w:t>
            </w:r>
            <w:r>
              <w:rPr>
                <w:rFonts w:ascii="Times New Roman" w:hAnsi="Times New Roman"/>
                <w:sz w:val="24"/>
              </w:rPr>
              <w:t>. Обучающее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r>
              <w:rPr>
                <w:rFonts w:ascii="Calibri" w:hAnsi="Calibri"/>
              </w:rPr>
              <w:t>Учебник, с. 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r>
              <w:rPr>
                <w:rFonts w:ascii="Calibri" w:hAnsi="Calibri"/>
              </w:rPr>
              <w:t>с.133 упр. 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Pr="00294061" w:rsidRDefault="00400572" w:rsidP="002E4026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2E4026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400572" w:rsidRPr="00294061" w:rsidRDefault="00400572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Pr="002E4026" w:rsidRDefault="00400572" w:rsidP="002E4026">
            <w:pPr>
              <w:pStyle w:val="a3"/>
              <w:rPr>
                <w:sz w:val="22"/>
                <w:szCs w:val="22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Усачёва</w:t>
            </w:r>
            <w:proofErr w:type="spellEnd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 xml:space="preserve"> Ю.В.</w:t>
            </w:r>
          </w:p>
        </w:tc>
      </w:tr>
      <w:tr w:rsidR="00400572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Pr="002E4026" w:rsidRDefault="00400572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r>
              <w:rPr>
                <w:rFonts w:ascii="Calibri" w:hAnsi="Calibri"/>
              </w:rPr>
              <w:t>Приём и алгоритм письменного деления на однозначное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r>
              <w:rPr>
                <w:rFonts w:ascii="Calibri" w:hAnsi="Calibri"/>
              </w:rPr>
              <w:t>Учебник, с. 92-94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r>
              <w:rPr>
                <w:rFonts w:ascii="Calibri" w:hAnsi="Calibri"/>
              </w:rPr>
              <w:t>с. 94,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Pr="00294061" w:rsidRDefault="00400572" w:rsidP="002E4026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2E4026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400572" w:rsidRPr="00294061" w:rsidRDefault="00400572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Pr="002E4026" w:rsidRDefault="00400572" w:rsidP="002E4026">
            <w:pPr>
              <w:pStyle w:val="a3"/>
              <w:rPr>
                <w:sz w:val="22"/>
                <w:szCs w:val="22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Усачёва</w:t>
            </w:r>
            <w:proofErr w:type="spellEnd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 xml:space="preserve"> Ю.В.</w:t>
            </w:r>
          </w:p>
        </w:tc>
      </w:tr>
      <w:tr w:rsidR="00400572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Pr="002E4026" w:rsidRDefault="00400572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r>
              <w:rPr>
                <w:rFonts w:ascii="Calibri" w:hAnsi="Calibri"/>
              </w:rPr>
              <w:t xml:space="preserve">Г. </w:t>
            </w:r>
            <w:proofErr w:type="gramStart"/>
            <w:r>
              <w:rPr>
                <w:rFonts w:ascii="Calibri" w:hAnsi="Calibri"/>
              </w:rPr>
              <w:t>Остер</w:t>
            </w:r>
            <w:proofErr w:type="gramEnd"/>
            <w:r>
              <w:rPr>
                <w:rFonts w:ascii="Calibri" w:hAnsi="Calibri"/>
              </w:rPr>
              <w:t xml:space="preserve"> " Вредные советы"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r>
              <w:rPr>
                <w:rFonts w:ascii="Calibri" w:hAnsi="Calibri"/>
              </w:rPr>
              <w:t>Учебник, с. 183-184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Default="00400572" w:rsidP="004B6F74">
            <w:pPr>
              <w:spacing w:after="0" w:line="240" w:lineRule="auto"/>
            </w:pPr>
            <w:r>
              <w:rPr>
                <w:rFonts w:ascii="Calibri" w:hAnsi="Calibri"/>
              </w:rPr>
              <w:t>с. 184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Pr="00294061" w:rsidRDefault="00400572" w:rsidP="002E4026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с</w:t>
            </w:r>
            <w:proofErr w:type="spellStart"/>
            <w:proofErr w:type="gramEnd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2E4026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400572" w:rsidRPr="00294061" w:rsidRDefault="00400572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72" w:rsidRPr="002E4026" w:rsidRDefault="00400572" w:rsidP="002E4026">
            <w:pPr>
              <w:pStyle w:val="a3"/>
              <w:rPr>
                <w:sz w:val="22"/>
                <w:szCs w:val="22"/>
              </w:rPr>
            </w:pPr>
            <w:proofErr w:type="spellStart"/>
            <w:r w:rsidRPr="002E4026">
              <w:rPr>
                <w:sz w:val="22"/>
                <w:szCs w:val="22"/>
              </w:rPr>
              <w:t>Усачёва</w:t>
            </w:r>
            <w:proofErr w:type="spellEnd"/>
            <w:r w:rsidRPr="002E4026">
              <w:rPr>
                <w:sz w:val="22"/>
                <w:szCs w:val="22"/>
              </w:rPr>
              <w:t xml:space="preserve"> Ю.В.</w:t>
            </w:r>
          </w:p>
        </w:tc>
      </w:tr>
      <w:tr w:rsidR="008E33FB" w:rsidRPr="00154AB6" w:rsidTr="0027698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2E4026" w:rsidRDefault="008E33FB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sz w:val="22"/>
                <w:szCs w:val="22"/>
              </w:rPr>
              <w:t>11.05-11.35</w:t>
            </w:r>
          </w:p>
          <w:p w:rsidR="008E33FB" w:rsidRPr="002E4026" w:rsidRDefault="008E33FB" w:rsidP="002E402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9A530C" w:rsidRDefault="008E33FB" w:rsidP="004E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5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proofErr w:type="spellEnd"/>
            <w:r w:rsidRPr="009A5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-тура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9A530C" w:rsidRDefault="008E33FB" w:rsidP="004E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баскетбольного мяча. Подвижная игра «Гонка мячей по кругу».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9A530C" w:rsidRDefault="008E33FB" w:rsidP="004E5D75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FB" w:rsidRPr="007B6A81" w:rsidRDefault="008E33FB" w:rsidP="002E402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294061" w:rsidRDefault="008E33FB" w:rsidP="002E402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294061" w:rsidRDefault="008E33FB" w:rsidP="002E4026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E4026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94061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E4026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94061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2E4026" w:rsidRDefault="008E33FB" w:rsidP="002E4026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8E33FB" w:rsidRPr="004B67CE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2E4026" w:rsidRDefault="008E33FB" w:rsidP="002E4026">
            <w:pPr>
              <w:pStyle w:val="a3"/>
              <w:rPr>
                <w:sz w:val="22"/>
                <w:szCs w:val="22"/>
              </w:rPr>
            </w:pPr>
            <w:bookmarkStart w:id="0" w:name="_GoBack" w:colFirst="2" w:colLast="2"/>
            <w:r w:rsidRPr="002E4026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294061" w:rsidRDefault="008E33FB" w:rsidP="002E402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Default="008E33FB" w:rsidP="004E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 и я. Межличностные отношения. Досуг и увлечения.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8E710B" w:rsidRDefault="008E33FB" w:rsidP="004E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=_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Tn</w:t>
              </w:r>
              <w:proofErr w:type="spellEnd"/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Pr="007575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</w:hyperlink>
          </w:p>
          <w:p w:rsidR="008E33FB" w:rsidRDefault="008E33FB" w:rsidP="004E5D75"/>
          <w:p w:rsidR="008E33FB" w:rsidRPr="00DF146C" w:rsidRDefault="008E33FB" w:rsidP="004E5D75">
            <w:hyperlink r:id="rId6" w:history="1">
              <w:r w:rsidRPr="00757539">
                <w:rPr>
                  <w:rStyle w:val="a5"/>
                </w:rPr>
                <w:t>https://www.youtube.com/watch?v=YTA6Hv43ACA</w:t>
              </w:r>
            </w:hyperlink>
          </w:p>
          <w:p w:rsidR="008E33FB" w:rsidRPr="00DF146C" w:rsidRDefault="008E33FB" w:rsidP="004E5D7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Default="008E33FB" w:rsidP="004E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Уч. с.62-64</w:t>
            </w:r>
          </w:p>
          <w:p w:rsidR="008E33FB" w:rsidRPr="00DF146C" w:rsidRDefault="008E33FB" w:rsidP="004E5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задания.2-4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.П.кузовлев,Н.М.Лама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Э.Ш.Перегу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др.-4-е изд.-М.: Просвещение,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стр. </w:t>
            </w:r>
            <w:r w:rsidRPr="00DF14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E33FB" w:rsidRPr="00DF146C" w:rsidRDefault="008E33FB" w:rsidP="004E5D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DF146C" w:rsidRDefault="008E33FB" w:rsidP="004E5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правило чтения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294061" w:rsidRDefault="008E33FB" w:rsidP="002E402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2E4026">
              <w:rPr>
                <w:sz w:val="22"/>
                <w:szCs w:val="22"/>
              </w:rPr>
              <w:t>WhatsApp</w:t>
            </w:r>
            <w:proofErr w:type="spellEnd"/>
          </w:p>
          <w:p w:rsidR="008E33FB" w:rsidRPr="00294061" w:rsidRDefault="008E33FB" w:rsidP="002E402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2E4026">
              <w:rPr>
                <w:sz w:val="22"/>
                <w:szCs w:val="22"/>
              </w:rPr>
              <w:t>Viber</w:t>
            </w:r>
            <w:proofErr w:type="spellEnd"/>
          </w:p>
          <w:p w:rsidR="008E33FB" w:rsidRPr="00294061" w:rsidRDefault="008E33FB" w:rsidP="002E402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294061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8E33FB" w:rsidRPr="00294061" w:rsidRDefault="008E33FB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sz w:val="22"/>
                <w:szCs w:val="22"/>
                <w:lang w:val="ru-RU"/>
              </w:rPr>
              <w:t>Одноклассники</w:t>
            </w:r>
          </w:p>
          <w:p w:rsidR="008E33FB" w:rsidRPr="00294061" w:rsidRDefault="008E33FB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8E33FB" w:rsidRPr="00294061" w:rsidRDefault="008E33FB" w:rsidP="002E402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FB" w:rsidRPr="002E4026" w:rsidRDefault="008E33FB" w:rsidP="002E4026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bookmarkEnd w:id="0"/>
    </w:tbl>
    <w:p w:rsidR="00FF5E11" w:rsidRPr="004B67CE" w:rsidRDefault="00FF5E11" w:rsidP="004B67CE">
      <w:pPr>
        <w:pStyle w:val="a3"/>
      </w:pPr>
    </w:p>
    <w:sectPr w:rsidR="00FF5E11" w:rsidRPr="004B67CE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D7D"/>
    <w:rsid w:val="0008284D"/>
    <w:rsid w:val="0009481B"/>
    <w:rsid w:val="000E3802"/>
    <w:rsid w:val="00154AB6"/>
    <w:rsid w:val="001A59EF"/>
    <w:rsid w:val="001B7B7F"/>
    <w:rsid w:val="001D71A9"/>
    <w:rsid w:val="002064E8"/>
    <w:rsid w:val="00214546"/>
    <w:rsid w:val="00245F7B"/>
    <w:rsid w:val="0025121C"/>
    <w:rsid w:val="00257FDC"/>
    <w:rsid w:val="00294061"/>
    <w:rsid w:val="002E4026"/>
    <w:rsid w:val="003F147C"/>
    <w:rsid w:val="00400572"/>
    <w:rsid w:val="004B67CE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F7B22"/>
    <w:rsid w:val="007226B3"/>
    <w:rsid w:val="00741D8D"/>
    <w:rsid w:val="00761D3E"/>
    <w:rsid w:val="007B6A81"/>
    <w:rsid w:val="00841201"/>
    <w:rsid w:val="008B38C7"/>
    <w:rsid w:val="008C6E27"/>
    <w:rsid w:val="008E33FB"/>
    <w:rsid w:val="009037ED"/>
    <w:rsid w:val="0093235E"/>
    <w:rsid w:val="00A43D91"/>
    <w:rsid w:val="00A56E75"/>
    <w:rsid w:val="00AC62DF"/>
    <w:rsid w:val="00B72DDC"/>
    <w:rsid w:val="00CA4C20"/>
    <w:rsid w:val="00CD01B5"/>
    <w:rsid w:val="00D903D7"/>
    <w:rsid w:val="00E54833"/>
    <w:rsid w:val="00E85D70"/>
    <w:rsid w:val="00EF5D32"/>
    <w:rsid w:val="00F62DF5"/>
    <w:rsid w:val="00FA439D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3"/>
    <w:uiPriority w:val="1"/>
    <w:rsid w:val="002E4026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TA6Hv43ACA" TargetMode="External"/><Relationship Id="rId5" Type="http://schemas.openxmlformats.org/officeDocument/2006/relationships/hyperlink" Target="https://www.youtube.com/watch?v=_V1Q2C4Tn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40</cp:revision>
  <dcterms:created xsi:type="dcterms:W3CDTF">2020-03-31T08:21:00Z</dcterms:created>
  <dcterms:modified xsi:type="dcterms:W3CDTF">2020-05-05T11:10:00Z</dcterms:modified>
</cp:coreProperties>
</file>