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7A26C1">
        <w:rPr>
          <w:rFonts w:ascii="Times New Roman" w:hAnsi="Times New Roman" w:cs="Times New Roman"/>
          <w:sz w:val="28"/>
          <w:szCs w:val="28"/>
        </w:rPr>
        <w:t>на 06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7A26C1">
        <w:rPr>
          <w:rFonts w:ascii="Times New Roman" w:hAnsi="Times New Roman" w:cs="Times New Roman"/>
          <w:sz w:val="28"/>
          <w:szCs w:val="28"/>
        </w:rPr>
        <w:t>5</w:t>
      </w:r>
      <w:r w:rsidR="00273C2F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8E0AC8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756E99" w:rsidRDefault="008E0AC8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AA060E" w:rsidRDefault="008E0AC8" w:rsidP="00DC22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060E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Рассказы о детях Ю. Ермолаев. Стихотворение Е. Благининой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04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https://resh.edu.ru/subject/lesson/4194/main/186714/</w:t>
              </w:r>
            </w:hyperlink>
          </w:p>
          <w:p w:rsidR="008E0AC8" w:rsidRDefault="008E0AC8" w:rsidP="00DC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E0AC8" w:rsidRDefault="008E0AC8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8E0AC8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756E99" w:rsidRDefault="008E0AC8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264192" w:rsidRDefault="008E0AC8" w:rsidP="00DC221C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264192">
              <w:rPr>
                <w:rFonts w:ascii="Times New Roman" w:hAnsi="Times New Roman" w:cs="Times New Roman"/>
                <w:iCs/>
              </w:rPr>
              <w:t>Звонкие и глухие согласные звуки на конце слова.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E0AC8" w:rsidRDefault="008E0AC8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8E0AC8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756E99" w:rsidRDefault="008E0AC8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454E44" w:rsidRDefault="008E0AC8" w:rsidP="00DC221C">
            <w:pPr>
              <w:rPr>
                <w:rFonts w:ascii="Times New Roman" w:hAnsi="Times New Roman" w:cs="Times New Roman"/>
              </w:rPr>
            </w:pPr>
            <w:r w:rsidRPr="00454E44">
              <w:rPr>
                <w:rFonts w:ascii="Times New Roman" w:hAnsi="Times New Roman" w:cs="Times New Roman"/>
              </w:rPr>
              <w:t xml:space="preserve">Вычитание вида </w:t>
            </w:r>
          </w:p>
          <w:p w:rsidR="008E0AC8" w:rsidRPr="00454E44" w:rsidRDefault="008E0AC8" w:rsidP="00DC221C">
            <w:pPr>
              <w:rPr>
                <w:rFonts w:ascii="Times New Roman" w:hAnsi="Times New Roman" w:cs="Times New Roman"/>
              </w:rPr>
            </w:pPr>
            <w:r w:rsidRPr="00454E44">
              <w:rPr>
                <w:rFonts w:ascii="Times New Roman" w:hAnsi="Times New Roman" w:cs="Times New Roman"/>
              </w:rPr>
              <w:t>14-</w:t>
            </w:r>
            <w:r w:rsidRPr="00454E44">
              <w:rPr>
                <w:rFonts w:ascii="Times New Roman" w:hAnsi="Times New Roman" w:cs="Times New Roman"/>
              </w:rPr>
              <w:sym w:font="Times New Roman" w:char="F00A"/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9B0229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E0AC8" w:rsidRDefault="008E0AC8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8E0AC8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756E99" w:rsidRDefault="008E0AC8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84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поведения: речевые ситуации, учитывающие возраст собеседн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иков. Говорим медленно - быстро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E0AC8" w:rsidRDefault="008E0AC8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8E0AC8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756E99" w:rsidRDefault="008E0AC8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12.15-12.45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7D6E64" w:rsidRDefault="008E0AC8" w:rsidP="00D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64">
              <w:rPr>
                <w:rFonts w:ascii="Times New Roman" w:hAnsi="Times New Roman" w:cs="Times New Roman"/>
                <w:sz w:val="24"/>
                <w:szCs w:val="24"/>
              </w:rPr>
              <w:t xml:space="preserve">Ничего на свете лучше </w:t>
            </w:r>
            <w:proofErr w:type="gramStart"/>
            <w:r w:rsidRPr="007D6E64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7D6E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E0AC8" w:rsidRDefault="008E0AC8" w:rsidP="00DC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DF22AF" w:rsidRDefault="008E0AC8" w:rsidP="00DC22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F22AF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https://www.youtube.com/watch?v=YPU5gIakeIc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DC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Pr="00627A1F" w:rsidRDefault="008E0AC8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E0AC8" w:rsidRDefault="008E0AC8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8" w:rsidRDefault="008E0AC8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76F7C"/>
    <w:rsid w:val="0008284D"/>
    <w:rsid w:val="0008487A"/>
    <w:rsid w:val="000C66AD"/>
    <w:rsid w:val="000E3802"/>
    <w:rsid w:val="001A49B3"/>
    <w:rsid w:val="001A59EF"/>
    <w:rsid w:val="001B7B7F"/>
    <w:rsid w:val="001D71A9"/>
    <w:rsid w:val="0025121C"/>
    <w:rsid w:val="00257FDC"/>
    <w:rsid w:val="00273C2F"/>
    <w:rsid w:val="00287E6F"/>
    <w:rsid w:val="002C3435"/>
    <w:rsid w:val="002C6D20"/>
    <w:rsid w:val="00350B4E"/>
    <w:rsid w:val="00432EBA"/>
    <w:rsid w:val="0045542D"/>
    <w:rsid w:val="00496C19"/>
    <w:rsid w:val="004A08DD"/>
    <w:rsid w:val="004A374F"/>
    <w:rsid w:val="004C5619"/>
    <w:rsid w:val="004E035A"/>
    <w:rsid w:val="005012A3"/>
    <w:rsid w:val="00553592"/>
    <w:rsid w:val="005F05A1"/>
    <w:rsid w:val="005F07A0"/>
    <w:rsid w:val="006353E9"/>
    <w:rsid w:val="00685F24"/>
    <w:rsid w:val="006970FB"/>
    <w:rsid w:val="006B553B"/>
    <w:rsid w:val="006F72C5"/>
    <w:rsid w:val="006F7B22"/>
    <w:rsid w:val="007226B3"/>
    <w:rsid w:val="00741D8D"/>
    <w:rsid w:val="007505E5"/>
    <w:rsid w:val="00756E99"/>
    <w:rsid w:val="007A26C1"/>
    <w:rsid w:val="00841201"/>
    <w:rsid w:val="00883808"/>
    <w:rsid w:val="008B38C7"/>
    <w:rsid w:val="008E0AC8"/>
    <w:rsid w:val="009037ED"/>
    <w:rsid w:val="00A43D91"/>
    <w:rsid w:val="00A84321"/>
    <w:rsid w:val="00A86E5E"/>
    <w:rsid w:val="00AC62DF"/>
    <w:rsid w:val="00B42509"/>
    <w:rsid w:val="00B50F47"/>
    <w:rsid w:val="00BB3716"/>
    <w:rsid w:val="00C03A2A"/>
    <w:rsid w:val="00CA4C20"/>
    <w:rsid w:val="00CD01B5"/>
    <w:rsid w:val="00D63C2A"/>
    <w:rsid w:val="00E055A9"/>
    <w:rsid w:val="00E42CD7"/>
    <w:rsid w:val="00E85D70"/>
    <w:rsid w:val="00EC60FE"/>
    <w:rsid w:val="00EF2784"/>
    <w:rsid w:val="00EF5D32"/>
    <w:rsid w:val="00F038C4"/>
    <w:rsid w:val="00FA3AF9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1">
    <w:name w:val="Без интервала1"/>
    <w:rsid w:val="008E0AC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PU5gIakeIc" TargetMode="External"/><Relationship Id="rId5" Type="http://schemas.openxmlformats.org/officeDocument/2006/relationships/hyperlink" Target="https://resh.edu.ru/subject/lesson/4194/main/1867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56</cp:revision>
  <dcterms:created xsi:type="dcterms:W3CDTF">2020-03-31T08:21:00Z</dcterms:created>
  <dcterms:modified xsi:type="dcterms:W3CDTF">2020-05-05T06:45:00Z</dcterms:modified>
</cp:coreProperties>
</file>