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1572AC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72AC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7505E5" w:rsidRPr="001572AC">
        <w:rPr>
          <w:rFonts w:ascii="Times New Roman" w:hAnsi="Times New Roman" w:cs="Times New Roman"/>
          <w:sz w:val="28"/>
          <w:szCs w:val="28"/>
        </w:rPr>
        <w:t>9</w:t>
      </w:r>
      <w:r w:rsidR="009037ED" w:rsidRPr="001572AC">
        <w:rPr>
          <w:rFonts w:ascii="Times New Roman" w:hAnsi="Times New Roman" w:cs="Times New Roman"/>
          <w:sz w:val="28"/>
          <w:szCs w:val="28"/>
        </w:rPr>
        <w:t xml:space="preserve"> </w:t>
      </w:r>
      <w:r w:rsidRPr="001572AC">
        <w:rPr>
          <w:rFonts w:ascii="Times New Roman" w:hAnsi="Times New Roman" w:cs="Times New Roman"/>
          <w:sz w:val="28"/>
          <w:szCs w:val="28"/>
        </w:rPr>
        <w:t>класса на 06.0</w:t>
      </w:r>
      <w:r w:rsidR="001D71A9" w:rsidRPr="001572AC">
        <w:rPr>
          <w:rFonts w:ascii="Times New Roman" w:hAnsi="Times New Roman" w:cs="Times New Roman"/>
          <w:sz w:val="28"/>
          <w:szCs w:val="28"/>
        </w:rPr>
        <w:t>4</w:t>
      </w:r>
      <w:r w:rsidRPr="001572AC">
        <w:rPr>
          <w:rFonts w:ascii="Times New Roman" w:hAnsi="Times New Roman" w:cs="Times New Roman"/>
          <w:sz w:val="28"/>
          <w:szCs w:val="28"/>
        </w:rPr>
        <w:t>.2020, понедельник</w:t>
      </w:r>
      <w:proofErr w:type="gramEnd"/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25121C" w:rsidRPr="000D1267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0D1267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C" w:rsidRPr="000D1267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C" w:rsidRPr="000D1267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0D1267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0D1267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0D1267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0D1267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0D1267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C" w:rsidRPr="000D1267" w:rsidRDefault="001A59EF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1572AC" w:rsidRPr="000D1267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2AC" w:rsidRPr="000D1267" w:rsidRDefault="001572A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  <w:p w:rsidR="001572AC" w:rsidRPr="000D1267" w:rsidRDefault="001572A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2AC" w:rsidRPr="000D1267" w:rsidRDefault="001572A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2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4D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267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8C02E0" w:rsidRDefault="001572AC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there any pieces of advice for teens looking out for a job</w:t>
            </w:r>
            <w:r w:rsidRPr="008C0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4A08DD" w:rsidRDefault="001572AC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E64F23" w:rsidRDefault="001572AC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SB, page 121-122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8C02E0" w:rsidRDefault="001572AC" w:rsidP="00E20A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SB </w:t>
            </w:r>
            <w:r w:rsidRPr="008C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 Read the helping to get work experience and divide them into two categories. Read and translate.</w:t>
            </w:r>
          </w:p>
          <w:p w:rsidR="001572AC" w:rsidRPr="008C02E0" w:rsidRDefault="001572AC" w:rsidP="00E20A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C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  How</w:t>
            </w:r>
            <w:proofErr w:type="gramEnd"/>
            <w:r w:rsidRPr="008C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make an employer  choose you?</w:t>
            </w:r>
          </w:p>
          <w:p w:rsidR="001572AC" w:rsidRPr="008C02E0" w:rsidRDefault="001572AC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ex.2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4A08DD" w:rsidRDefault="001572AC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4A08DD" w:rsidRDefault="001572AC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Колесников В.Н.</w:t>
            </w:r>
          </w:p>
        </w:tc>
      </w:tr>
      <w:tr w:rsidR="001572AC" w:rsidRPr="000D1267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2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4D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267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40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40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40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40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4019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D12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0D12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12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0D12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572AC" w:rsidRPr="000D1267" w:rsidRDefault="001572AC" w:rsidP="0040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7505E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D126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126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Кияметдинова</w:t>
            </w:r>
            <w:proofErr w:type="spellEnd"/>
            <w:r w:rsidRPr="000D126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Н.И.</w:t>
            </w:r>
          </w:p>
        </w:tc>
      </w:tr>
      <w:tr w:rsidR="001572AC" w:rsidRPr="000D1267" w:rsidTr="001244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2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4D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26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7D6ACD">
            <w:pPr>
              <w:pStyle w:val="a3"/>
              <w:rPr>
                <w:sz w:val="24"/>
                <w:szCs w:val="24"/>
                <w:lang w:val="ru-RU"/>
              </w:rPr>
            </w:pPr>
            <w:r w:rsidRPr="000D1267">
              <w:rPr>
                <w:sz w:val="24"/>
                <w:szCs w:val="24"/>
                <w:lang w:val="ru-RU"/>
              </w:rPr>
              <w:t>Повторение техники метания мяча 150г с 4-5 шагов.</w:t>
            </w:r>
          </w:p>
          <w:p w:rsidR="001572AC" w:rsidRPr="000D1267" w:rsidRDefault="001572AC" w:rsidP="007D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hAnsi="Times New Roman" w:cs="Times New Roman"/>
                <w:sz w:val="24"/>
                <w:szCs w:val="24"/>
              </w:rPr>
              <w:t xml:space="preserve">Сдача к.н. прыжок в длину с разбега. </w:t>
            </w:r>
            <w:r w:rsidRPr="000D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к.н. </w:t>
            </w:r>
            <w:r w:rsidRPr="000D12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60м.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7D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gramStart"/>
              <w:r w:rsidRPr="000D1267">
                <w:rPr>
                  <w:color w:val="0000FF" w:themeColor="hyperlink"/>
                  <w:sz w:val="24"/>
                  <w:szCs w:val="24"/>
                  <w:u w:val="single"/>
                </w:rPr>
                <w:t>https://yandex.ru/video/search?text=%D0%BF%D0%BE%D0%B2%D1%82%D0%BE%D1%80%D0%B5%D0%BD%D0%B8%D0%B5+%D1%82%D0%B5%D1%85%D0%BD%D0%B8%D0%BA+%D0%BC%D0%B5%D1%82%D0%B0%D0%BD%D0%B8%D1%8F+%D0%BC%D1%8F%D1</w:t>
              </w:r>
              <w:r w:rsidRPr="000D1267">
                <w:rPr>
                  <w:color w:val="0000FF" w:themeColor="hyperlink"/>
                  <w:sz w:val="24"/>
                  <w:szCs w:val="24"/>
                  <w:u w:val="single"/>
                </w:rPr>
                <w:lastRenderedPageBreak/>
                <w:t>%87%D0%B0</w:t>
              </w:r>
            </w:hyperlink>
            <w:proofErr w:type="gramEnd"/>
          </w:p>
          <w:p w:rsidR="001572AC" w:rsidRPr="000D1267" w:rsidRDefault="001572AC" w:rsidP="007D6A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572AC" w:rsidRPr="000D1267" w:rsidRDefault="001572AC" w:rsidP="007D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D12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https://nsportal.ru/shkola/fizkultura-i-sport/library/2017/11/06/vidy-pryzhkov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AC" w:rsidRPr="000D1267" w:rsidRDefault="001572AC" w:rsidP="007D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7D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hAnsi="Times New Roman" w:cs="Times New Roman"/>
                <w:sz w:val="24"/>
                <w:szCs w:val="24"/>
              </w:rPr>
              <w:t>Повторить технику метания мяча и технику прыжка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7D6ACD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D126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0D126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126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0D126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7D6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D12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Ивахненко А.Н.</w:t>
            </w:r>
          </w:p>
        </w:tc>
      </w:tr>
      <w:tr w:rsidR="001572AC" w:rsidRPr="000D1267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2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11.05-11.35</w:t>
            </w:r>
          </w:p>
          <w:p w:rsidR="001572AC" w:rsidRPr="000D1267" w:rsidRDefault="001572AC" w:rsidP="004D31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4D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267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37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hAnsi="Times New Roman"/>
                <w:sz w:val="24"/>
                <w:szCs w:val="24"/>
              </w:rPr>
              <w:t>Межвидовые отношения организмов в экосистеме. Потоки вещества и энергии в экосистеме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372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37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hAnsi="Times New Roman" w:cs="Times New Roman"/>
                <w:sz w:val="24"/>
                <w:szCs w:val="24"/>
              </w:rPr>
              <w:t>Учебник с 277-279.</w:t>
            </w:r>
          </w:p>
          <w:p w:rsidR="001572AC" w:rsidRPr="000D1267" w:rsidRDefault="001572AC" w:rsidP="0037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hAnsi="Times New Roman" w:cs="Times New Roman"/>
                <w:sz w:val="24"/>
                <w:szCs w:val="24"/>
              </w:rPr>
              <w:t>Учебник с. 158-161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37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hAnsi="Times New Roman" w:cs="Times New Roman"/>
                <w:sz w:val="24"/>
                <w:szCs w:val="24"/>
              </w:rPr>
              <w:t>Вопросы 1-3 с. 279 учебника (письменно).</w:t>
            </w:r>
          </w:p>
          <w:p w:rsidR="001572AC" w:rsidRPr="000D1267" w:rsidRDefault="001572AC" w:rsidP="0037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hAnsi="Times New Roman" w:cs="Times New Roman"/>
                <w:sz w:val="24"/>
                <w:szCs w:val="24"/>
              </w:rPr>
              <w:t>Вопросы 1-3 с. 161 учебника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37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D126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0D126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126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0D126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37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D12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0D12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  <w:tr w:rsidR="001572AC" w:rsidRPr="000D1267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2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4D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267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4A08DD" w:rsidRDefault="001572AC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на применение законов сохранения массового числа и заряда для записи уравнений ядерных реакций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4A08DD" w:rsidRDefault="001572AC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83766">
                <w:rPr>
                  <w:rFonts w:ascii="Times New Roman" w:hAnsi="Times New Roman"/>
                  <w:i/>
                  <w:color w:val="0000FF" w:themeColor="hyperlink"/>
                  <w:sz w:val="24"/>
                  <w:szCs w:val="24"/>
                  <w:u w:val="single"/>
                </w:rPr>
                <w:t>https://yandex.ru/video/preview/?filmId=5460348128016112746&amp;text=видио%20урок%20Решение%20задач%20на%20применение%20законов%20сохранения%20массового%20числа%20и%20заряда%20для%20записи%20уравнений%20ядерных%20реакций&amp;text=числа%20&amp;path=wizard&amp;parent-reqid=1586120336538315-1479534599268089889700201-vla1-1277&amp;redircnt=1586120364.1</w:t>
              </w:r>
            </w:hyperlink>
            <w:r w:rsidRPr="00A83766">
              <w:rPr>
                <w:rFonts w:ascii="Times New Roman" w:hAnsi="Times New Roman"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Default="001572AC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4 </w:t>
            </w:r>
          </w:p>
          <w:p w:rsidR="001572AC" w:rsidRPr="004A08DD" w:rsidRDefault="001572AC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листах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4A08DD" w:rsidRDefault="001572AC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4A08DD" w:rsidRDefault="001572AC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4A08DD" w:rsidRDefault="001572AC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106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Бондаренко О.В.</w:t>
            </w:r>
          </w:p>
        </w:tc>
      </w:tr>
      <w:tr w:rsidR="001572AC" w:rsidRPr="000D1267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2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4D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267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7D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Основные вехи биографии. Своеобразие прозы </w:t>
            </w:r>
            <w:r w:rsidRPr="000D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раннего М. Горького Рассказ «</w:t>
            </w:r>
            <w:proofErr w:type="spellStart"/>
            <w:r w:rsidRPr="000D1267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0D12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7D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https://infourok.ru/material.html?mid=49204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7D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с.6-10 (составить план </w:t>
            </w:r>
            <w:r w:rsidRPr="000D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статьи), прочитать с.13-17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7D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рассказ «</w:t>
            </w:r>
            <w:proofErr w:type="spellStart"/>
            <w:r w:rsidRPr="000D1267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0D1267">
              <w:rPr>
                <w:rFonts w:ascii="Times New Roman" w:hAnsi="Times New Roman" w:cs="Times New Roman"/>
                <w:sz w:val="24"/>
                <w:szCs w:val="24"/>
              </w:rPr>
              <w:t>», вопрос 1 с.18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7D6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D12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0D12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12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0D12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572AC" w:rsidRPr="000D1267" w:rsidRDefault="001572AC" w:rsidP="007D6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D12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электронная почта, </w:t>
            </w:r>
            <w:r w:rsidRPr="000D12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C" w:rsidRPr="000D1267" w:rsidRDefault="001572AC" w:rsidP="007D6ACD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D126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Ольхова</w:t>
            </w:r>
            <w:proofErr w:type="spellEnd"/>
            <w:r w:rsidRPr="000D126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</w:tr>
    </w:tbl>
    <w:p w:rsidR="00FF5E11" w:rsidRPr="000D1267" w:rsidRDefault="00FF5E11">
      <w:pPr>
        <w:rPr>
          <w:rFonts w:ascii="Times New Roman" w:hAnsi="Times New Roman" w:cs="Times New Roman"/>
          <w:sz w:val="24"/>
          <w:szCs w:val="24"/>
        </w:rPr>
      </w:pPr>
    </w:p>
    <w:p w:rsidR="000D1267" w:rsidRPr="000D1267" w:rsidRDefault="000D1267">
      <w:pPr>
        <w:rPr>
          <w:rFonts w:ascii="Times New Roman" w:hAnsi="Times New Roman" w:cs="Times New Roman"/>
          <w:sz w:val="24"/>
          <w:szCs w:val="24"/>
        </w:rPr>
      </w:pPr>
    </w:p>
    <w:sectPr w:rsidR="000D1267" w:rsidRPr="000D126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00366"/>
    <w:rsid w:val="0007077C"/>
    <w:rsid w:val="0008284D"/>
    <w:rsid w:val="0008487A"/>
    <w:rsid w:val="000D1267"/>
    <w:rsid w:val="000E3802"/>
    <w:rsid w:val="001572AC"/>
    <w:rsid w:val="001A59EF"/>
    <w:rsid w:val="001B7B7F"/>
    <w:rsid w:val="001D71A9"/>
    <w:rsid w:val="0025121C"/>
    <w:rsid w:val="00257FDC"/>
    <w:rsid w:val="002C3435"/>
    <w:rsid w:val="005F05A1"/>
    <w:rsid w:val="005F07A0"/>
    <w:rsid w:val="006353E9"/>
    <w:rsid w:val="00675BC3"/>
    <w:rsid w:val="006970FB"/>
    <w:rsid w:val="006F7B22"/>
    <w:rsid w:val="007226B3"/>
    <w:rsid w:val="00741D8D"/>
    <w:rsid w:val="007505E5"/>
    <w:rsid w:val="00841201"/>
    <w:rsid w:val="008B38C7"/>
    <w:rsid w:val="008E59A8"/>
    <w:rsid w:val="009037ED"/>
    <w:rsid w:val="00A43D91"/>
    <w:rsid w:val="00A86E5E"/>
    <w:rsid w:val="00AC62DF"/>
    <w:rsid w:val="00B42509"/>
    <w:rsid w:val="00BB3716"/>
    <w:rsid w:val="00CA4C20"/>
    <w:rsid w:val="00CD01B5"/>
    <w:rsid w:val="00DC3272"/>
    <w:rsid w:val="00E42CD7"/>
    <w:rsid w:val="00E85D70"/>
    <w:rsid w:val="00EC60FE"/>
    <w:rsid w:val="00EF5D32"/>
    <w:rsid w:val="00F038C4"/>
    <w:rsid w:val="00FB40B2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rsid w:val="00675BC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460348128016112746&amp;text=&#1074;&#1080;&#1076;&#1080;&#1086;%20&#1091;&#1088;&#1086;&#1082;%20&#1056;&#1077;&#1096;&#1077;&#1085;&#1080;&#1077;%20&#1079;&#1072;&#1076;&#1072;&#1095;%20&#1085;&#1072;%20&#1087;&#1088;&#1080;&#1084;&#1077;&#1085;&#1077;&#1085;&#1080;&#1077;%20&#1079;&#1072;&#1082;&#1086;&#1085;&#1086;&#1074;%20&#1089;&#1086;&#1093;&#1088;&#1072;&#1085;&#1077;&#1085;&#1080;&#1103;%20&#1084;&#1072;&#1089;&#1089;&#1086;&#1074;&#1086;&#1075;&#1086;%20&#1095;&#1080;&#1089;&#1083;&#1072;%20&#1080;%20&#1079;&#1072;&#1088;&#1103;&#1076;&#1072;%20&#1076;&#1083;&#1103;%20&#1079;&#1072;&#1087;&#1080;&#1089;&#1080;%20&#1091;&#1088;&#1072;&#1074;&#1085;&#1077;&#1085;&#1080;&#1081;%20&#1103;&#1076;&#1077;&#1088;&#1085;&#1099;&#1093;%20&#1088;&#1077;&#1072;&#1082;&#1094;&#1080;&#1081;&amp;text=&#1095;&#1080;&#1089;&#1083;&#1072;%20&amp;path=wizard&amp;parent-reqid=1586120336538315-1479534599268089889700201-vla1-1277&amp;redircnt=1586120364.1" TargetMode="External"/><Relationship Id="rId5" Type="http://schemas.openxmlformats.org/officeDocument/2006/relationships/hyperlink" Target="https://nsportal.ru/shkola/fizkultura-i-sport/library/2017/11/06/vidy-pryzhkov" TargetMode="External"/><Relationship Id="rId4" Type="http://schemas.openxmlformats.org/officeDocument/2006/relationships/hyperlink" Target="https://yandex.ru/video/search?text=%D0%BF%D0%BE%D0%B2%D1%82%D0%BE%D1%80%D0%B5%D0%BD%D0%B8%D0%B5+%D1%82%D0%B5%D1%85%D0%BD%D0%B8%D0%BA+%D0%BC%D0%B5%D1%82%D0%B0%D0%BD%D0%B8%D1%8F+%D0%BC%D1%8F%D1%87%D0%B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30</cp:revision>
  <dcterms:created xsi:type="dcterms:W3CDTF">2020-03-31T08:21:00Z</dcterms:created>
  <dcterms:modified xsi:type="dcterms:W3CDTF">2020-04-06T04:08:00Z</dcterms:modified>
</cp:coreProperties>
</file>